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54ED" w:rsidRPr="00982BF0" w:rsidRDefault="001964FB" w:rsidP="0009114A">
      <w:pPr>
        <w:pStyle w:val="Ttulo"/>
        <w:framePr w:wrap="notBeside"/>
      </w:pPr>
      <w:r>
        <w:t>Alineación y costura de imágenes</w:t>
      </w:r>
      <w:r w:rsidR="00D26071" w:rsidRPr="00982BF0">
        <w:t>.</w:t>
      </w:r>
    </w:p>
    <w:p w:rsidR="008907B6" w:rsidRPr="00982BF0" w:rsidRDefault="000E50EC" w:rsidP="00E8500E">
      <w:pPr>
        <w:pStyle w:val="autor"/>
        <w:framePr w:wrap="notBeside" w:x="1525" w:y="635"/>
      </w:pPr>
      <w:r>
        <w:t>J.F. Sánchez Castillo,</w:t>
      </w:r>
      <w:r w:rsidR="008907B6" w:rsidRPr="00982BF0">
        <w:t xml:space="preserve"> ITNM.</w:t>
      </w:r>
    </w:p>
    <w:p w:rsidR="009C39CD" w:rsidRPr="00982BF0" w:rsidRDefault="009C39CD" w:rsidP="0009114A"/>
    <w:p w:rsidR="002C2B9B" w:rsidRDefault="005C1ACB" w:rsidP="0009114A">
      <w:pPr>
        <w:pStyle w:val="Ttulo1"/>
      </w:pPr>
      <w:r w:rsidRPr="00982BF0">
        <w:t>Introducción.</w:t>
      </w:r>
    </w:p>
    <w:p w:rsidR="00AA1562" w:rsidRDefault="00E73E16" w:rsidP="009E41ED">
      <w:r>
        <w:t>E</w:t>
      </w:r>
      <w:r w:rsidR="00313FF8">
        <w:t xml:space="preserve">n </w:t>
      </w:r>
      <w:r w:rsidR="00C22F3A">
        <w:t>este documento</w:t>
      </w:r>
      <w:r w:rsidR="00313FF8">
        <w:t xml:space="preserve"> se </w:t>
      </w:r>
      <w:r w:rsidR="00C22F3A">
        <w:t>explica</w:t>
      </w:r>
      <w:r w:rsidR="00313FF8">
        <w:t xml:space="preserve"> el procedimiento que se siguió para realizar la costura de un grupo de 10 imágenes </w:t>
      </w:r>
      <w:r w:rsidR="00C22F3A">
        <w:t xml:space="preserve">tomadas consecutivamente. </w:t>
      </w:r>
    </w:p>
    <w:p w:rsidR="00C22F3A" w:rsidRDefault="00C22F3A" w:rsidP="009E41ED"/>
    <w:p w:rsidR="00C22F3A" w:rsidRDefault="00C22F3A" w:rsidP="009E41ED">
      <w:r>
        <w:t>El procedimiento básico cubre los puntos de Detección, emparejamiento de rasgos, el cálculo de la matriz de homografía, la transformación geométrica y la mezcla de imágenes.</w:t>
      </w:r>
      <w:r w:rsidR="0070469B">
        <w:t xml:space="preserve"> Estos procedimientos deben ser aplicados a cada par de mosaicos, que a su vez generara un mosaico compuesto, para posteriormente unir este mosaico compuesto a un mosaico de referencia. La secuencia como se procesa cada par de </w:t>
      </w:r>
      <w:r w:rsidR="00DA1F8C">
        <w:t>mosaicos hasta</w:t>
      </w:r>
      <w:r w:rsidR="0070469B">
        <w:t xml:space="preserve"> generar el panorama final se muestra a continuación: </w:t>
      </w:r>
    </w:p>
    <w:p w:rsidR="0070469B" w:rsidRDefault="0070469B" w:rsidP="009E41ED"/>
    <w:p w:rsidR="0070469B" w:rsidRDefault="0070469B" w:rsidP="0070469B">
      <w:pPr>
        <w:jc w:val="center"/>
      </w:pPr>
      <w:r w:rsidRPr="0070469B">
        <w:drawing>
          <wp:inline distT="0" distB="0" distL="0" distR="0" wp14:anchorId="2AB58260" wp14:editId="10575B85">
            <wp:extent cx="3890514" cy="209976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6480" cy="2102988"/>
                    </a:xfrm>
                    <a:prstGeom prst="rect">
                      <a:avLst/>
                    </a:prstGeom>
                  </pic:spPr>
                </pic:pic>
              </a:graphicData>
            </a:graphic>
          </wp:inline>
        </w:drawing>
      </w:r>
    </w:p>
    <w:p w:rsidR="00AE33CE" w:rsidRPr="002A0428" w:rsidRDefault="00AE33CE" w:rsidP="0070469B">
      <w:pPr>
        <w:jc w:val="center"/>
        <w:rPr>
          <w:sz w:val="20"/>
          <w:szCs w:val="20"/>
          <w:u w:val="single"/>
        </w:rPr>
      </w:pPr>
      <w:r w:rsidRPr="002A0428">
        <w:rPr>
          <w:sz w:val="20"/>
          <w:szCs w:val="20"/>
        </w:rPr>
        <w:t>Figura 1. Secuencia para procesamiento de imágenes</w:t>
      </w:r>
      <w:r w:rsidR="002A0428" w:rsidRPr="002A0428">
        <w:rPr>
          <w:sz w:val="20"/>
          <w:szCs w:val="20"/>
        </w:rPr>
        <w:t>.</w:t>
      </w:r>
    </w:p>
    <w:p w:rsidR="0070469B" w:rsidRDefault="0070469B" w:rsidP="009E41ED"/>
    <w:p w:rsidR="0070469B" w:rsidRDefault="0070469B" w:rsidP="009E41ED"/>
    <w:p w:rsidR="0070469B" w:rsidRDefault="0070469B" w:rsidP="009E41ED"/>
    <w:p w:rsidR="0070469B" w:rsidRDefault="00C22F3A" w:rsidP="009E41ED">
      <w:r>
        <w:t xml:space="preserve">El proyecto se desarrolló con </w:t>
      </w:r>
      <w:r w:rsidR="002A0428">
        <w:t>el lenguaje</w:t>
      </w:r>
      <w:r>
        <w:t xml:space="preserve"> python3 y la</w:t>
      </w:r>
      <w:r w:rsidR="002A0428">
        <w:t>s</w:t>
      </w:r>
      <w:r>
        <w:t xml:space="preserve"> librería</w:t>
      </w:r>
      <w:r w:rsidR="002A0428">
        <w:t>s de</w:t>
      </w:r>
      <w:r>
        <w:t xml:space="preserve"> OpenCV3. El software consiste en dos módulos: Modulo “Costura.py” se encarga de lectura de las imágenes de prueba, así como llamar a las funciones necesarias para la operación de costura, también muestra la imagen resultante del panorama creado. El modulo “Operaciones.py” contiene todas las funciones necesarias que son llamadas par</w:t>
      </w:r>
      <w:r w:rsidR="002A0428">
        <w:t>a realizar la costura como son cálculo</w:t>
      </w:r>
      <w:r>
        <w:t xml:space="preserve"> de homografía, detección de rasgos, transformación geométrica </w:t>
      </w:r>
      <w:r w:rsidR="0070469B">
        <w:t>entre otras. Todos estos</w:t>
      </w:r>
    </w:p>
    <w:p w:rsidR="0070469B" w:rsidRDefault="0070469B" w:rsidP="009E41ED"/>
    <w:p w:rsidR="0070469B" w:rsidRDefault="0070469B" w:rsidP="0070469B">
      <w:pPr>
        <w:jc w:val="center"/>
      </w:pPr>
    </w:p>
    <w:p w:rsidR="0070469B" w:rsidRDefault="0070469B" w:rsidP="009E41ED"/>
    <w:p w:rsidR="0070469B" w:rsidRDefault="0070469B" w:rsidP="009E41ED"/>
    <w:p w:rsidR="0070469B" w:rsidRDefault="0070469B" w:rsidP="0070469B">
      <w:pPr>
        <w:jc w:val="center"/>
      </w:pPr>
    </w:p>
    <w:p w:rsidR="0070469B" w:rsidRDefault="0070469B" w:rsidP="009E41ED"/>
    <w:p w:rsidR="00570958" w:rsidRDefault="00570958" w:rsidP="009E41ED">
      <w:r>
        <w:lastRenderedPageBreak/>
        <w:t>El programa le permite elegir al inicio si desea hacer el proceso de mezclado para</w:t>
      </w:r>
      <w:r w:rsidR="002A0428">
        <w:t xml:space="preserve"> determinada imagen</w:t>
      </w:r>
      <w:r>
        <w:t>, o desea mezclar todas las imágenes secuencialmente.</w:t>
      </w:r>
    </w:p>
    <w:p w:rsidR="0070469B" w:rsidRDefault="0070469B" w:rsidP="009E41ED"/>
    <w:p w:rsidR="00570958" w:rsidRDefault="002A0428" w:rsidP="0070469B">
      <w:pPr>
        <w:jc w:val="center"/>
      </w:pPr>
      <w:r w:rsidRPr="002A0428">
        <w:drawing>
          <wp:inline distT="0" distB="0" distL="0" distR="0" wp14:anchorId="5AE356B2" wp14:editId="39F663E4">
            <wp:extent cx="4019909" cy="145049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1303" cy="1454608"/>
                    </a:xfrm>
                    <a:prstGeom prst="rect">
                      <a:avLst/>
                    </a:prstGeom>
                  </pic:spPr>
                </pic:pic>
              </a:graphicData>
            </a:graphic>
          </wp:inline>
        </w:drawing>
      </w:r>
    </w:p>
    <w:p w:rsidR="002A0428" w:rsidRPr="00DF7655" w:rsidRDefault="002A0428" w:rsidP="0070469B">
      <w:pPr>
        <w:jc w:val="center"/>
        <w:rPr>
          <w:sz w:val="20"/>
          <w:szCs w:val="20"/>
        </w:rPr>
      </w:pPr>
      <w:r w:rsidRPr="00DF7655">
        <w:rPr>
          <w:sz w:val="20"/>
          <w:szCs w:val="20"/>
        </w:rPr>
        <w:t>Figura 2. Menú inicio.</w:t>
      </w:r>
    </w:p>
    <w:p w:rsidR="00570958" w:rsidRDefault="00570958" w:rsidP="009E41ED"/>
    <w:p w:rsidR="00570958" w:rsidRDefault="00570958" w:rsidP="009E41ED">
      <w:r>
        <w:t xml:space="preserve">Posteriormente se cargan las imágenes que se encuentren en la </w:t>
      </w:r>
      <w:r w:rsidR="00DF7655">
        <w:t>carpeta .</w:t>
      </w:r>
      <w:r>
        <w:t>/images/, se recomienda renombrar los archivos de forma ascendente con letras, siendo la imagen ubicada a en la orilla izquierda el archivo “a.jpg” y la imagen ubicada en la orilla derecha el ultimo archivo en la secuencia por ejemplo si se trata de un grupo de diez imágenes el archivo se llamara “j.jpg”</w:t>
      </w:r>
      <w:r w:rsidR="00F202D4">
        <w:t>. En la etapa final los panoramas generados se encontraran en los archios:</w:t>
      </w:r>
      <w:r w:rsidR="00B75537">
        <w:t xml:space="preserve"> Panorama.jpg y Panorma_blurred</w:t>
      </w:r>
      <w:r w:rsidR="00F202D4">
        <w:t>.jpg</w:t>
      </w:r>
      <w:r w:rsidR="00B75537">
        <w:t>.</w:t>
      </w:r>
    </w:p>
    <w:p w:rsidR="00570958" w:rsidRDefault="00570958" w:rsidP="009E41ED"/>
    <w:p w:rsidR="00570958" w:rsidRDefault="00570958" w:rsidP="00570958">
      <w:pPr>
        <w:jc w:val="center"/>
      </w:pPr>
      <w:r w:rsidRPr="00570958">
        <w:drawing>
          <wp:inline distT="0" distB="0" distL="0" distR="0" wp14:anchorId="4E408DA9" wp14:editId="2A226165">
            <wp:extent cx="3571336" cy="181435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7249" cy="1822443"/>
                    </a:xfrm>
                    <a:prstGeom prst="rect">
                      <a:avLst/>
                    </a:prstGeom>
                  </pic:spPr>
                </pic:pic>
              </a:graphicData>
            </a:graphic>
          </wp:inline>
        </w:drawing>
      </w:r>
    </w:p>
    <w:p w:rsidR="00DF7655" w:rsidRPr="00DF7655" w:rsidRDefault="00DF7655" w:rsidP="00570958">
      <w:pPr>
        <w:jc w:val="center"/>
        <w:rPr>
          <w:sz w:val="20"/>
          <w:szCs w:val="20"/>
        </w:rPr>
      </w:pPr>
      <w:r w:rsidRPr="00DF7655">
        <w:rPr>
          <w:sz w:val="20"/>
          <w:szCs w:val="20"/>
        </w:rPr>
        <w:t>Figura 3. Imágenes a procesar ubicadas en carpeta ./images/</w:t>
      </w:r>
    </w:p>
    <w:p w:rsidR="00C22F3A" w:rsidRPr="00982BF0" w:rsidRDefault="00C22F3A" w:rsidP="009E41ED"/>
    <w:p w:rsidR="00994376" w:rsidRPr="00982BF0" w:rsidRDefault="00241CF3" w:rsidP="0009114A">
      <w:r w:rsidRPr="00982BF0">
        <w:t xml:space="preserve"> </w:t>
      </w:r>
    </w:p>
    <w:p w:rsidR="009E41ED" w:rsidRDefault="009418DF" w:rsidP="003074CF">
      <w:pPr>
        <w:pStyle w:val="Ttulo1"/>
      </w:pPr>
      <w:r>
        <w:t>Operaciones</w:t>
      </w:r>
    </w:p>
    <w:p w:rsidR="003074CF" w:rsidRDefault="003074CF" w:rsidP="009D7E19">
      <w:pPr>
        <w:pStyle w:val="Ttulo2"/>
      </w:pPr>
      <w:r>
        <w:t>Rasgos detectados</w:t>
      </w:r>
      <w:r w:rsidR="00110DF8">
        <w:t>.</w:t>
      </w:r>
    </w:p>
    <w:p w:rsidR="00110DF8" w:rsidRDefault="00110DF8" w:rsidP="00110DF8"/>
    <w:p w:rsidR="009717D0" w:rsidRDefault="00110DF8" w:rsidP="00110DF8">
      <w:r>
        <w:t>El proceso de detección de rasgos se utiliza</w:t>
      </w:r>
      <w:r w:rsidR="009717D0">
        <w:t xml:space="preserve"> el detector y descriptor de SIFT</w:t>
      </w:r>
      <w:r>
        <w:t xml:space="preserve">, luego </w:t>
      </w:r>
      <w:r w:rsidR="00DF7655">
        <w:t xml:space="preserve">los datos de los rasgos </w:t>
      </w:r>
      <w:r>
        <w:t>se almacenan en las variables “keypoints” y  “Features”.</w:t>
      </w:r>
      <w:r w:rsidR="002C6224">
        <w:t xml:space="preserve"> Las funciones utilizadas </w:t>
      </w:r>
      <w:r w:rsidR="009717D0">
        <w:t>son:</w:t>
      </w:r>
      <w:r w:rsidR="002C6224">
        <w:t xml:space="preserve"> </w:t>
      </w:r>
    </w:p>
    <w:p w:rsidR="009717D0" w:rsidRDefault="009717D0" w:rsidP="00110DF8"/>
    <w:p w:rsidR="00110DF8" w:rsidRPr="00834909" w:rsidRDefault="002C6224" w:rsidP="00834909">
      <w:pPr>
        <w:rPr>
          <w:sz w:val="20"/>
          <w:szCs w:val="20"/>
        </w:rPr>
      </w:pPr>
      <w:r w:rsidRPr="00834909">
        <w:rPr>
          <w:sz w:val="20"/>
          <w:szCs w:val="20"/>
        </w:rPr>
        <w:t>descriptors=cv2.xfeatures2d.SIFT_create()</w:t>
      </w:r>
    </w:p>
    <w:p w:rsidR="002C6224" w:rsidRPr="00834909" w:rsidRDefault="002C6224" w:rsidP="00834909">
      <w:pPr>
        <w:rPr>
          <w:sz w:val="20"/>
          <w:szCs w:val="20"/>
        </w:rPr>
      </w:pPr>
      <w:r w:rsidRPr="00834909">
        <w:rPr>
          <w:sz w:val="20"/>
          <w:szCs w:val="20"/>
        </w:rPr>
        <w:t>(Keypoints,features) = descriptors.detectAndCompute(image,None)</w:t>
      </w:r>
    </w:p>
    <w:p w:rsidR="00110DF8" w:rsidRDefault="00110DF8" w:rsidP="00110DF8"/>
    <w:p w:rsidR="00110DF8" w:rsidRPr="00110DF8" w:rsidRDefault="00110DF8" w:rsidP="00110DF8">
      <w:pPr>
        <w:jc w:val="center"/>
      </w:pPr>
    </w:p>
    <w:p w:rsidR="003074CF" w:rsidRDefault="003074CF" w:rsidP="009D7E19">
      <w:pPr>
        <w:pStyle w:val="Ttulo2"/>
      </w:pPr>
      <w:r>
        <w:lastRenderedPageBreak/>
        <w:t>Emparejamiento de rasgos</w:t>
      </w:r>
    </w:p>
    <w:p w:rsidR="00110DF8" w:rsidRDefault="00110DF8" w:rsidP="00110DF8"/>
    <w:p w:rsidR="00110DF8" w:rsidRDefault="009C5724" w:rsidP="00110DF8">
      <w:r>
        <w:t>Para el emparejamiento se toman los rasgos detectados y mediante el emparejador “Brute Force</w:t>
      </w:r>
      <w:r w:rsidR="007E685B">
        <w:t>”</w:t>
      </w:r>
      <w:r w:rsidR="00834539">
        <w:t xml:space="preserve"> se detectan los 2 me</w:t>
      </w:r>
      <w:r w:rsidR="009279CF">
        <w:t>jores em</w:t>
      </w:r>
      <w:r w:rsidR="00C64357">
        <w:t>parejamientos para cada par de rasgos</w:t>
      </w:r>
      <w:r w:rsidR="00834539">
        <w:t xml:space="preserve">, enseguida se define un radio de búsqueda y mediante la distancia de cada emparejamiento, se evalúa si está dentro de esta </w:t>
      </w:r>
      <w:r w:rsidR="007E685B">
        <w:t>distancia (</w:t>
      </w:r>
      <w:r w:rsidR="00834539">
        <w:t xml:space="preserve">lowe radio), si cumple con esta </w:t>
      </w:r>
      <w:r w:rsidR="00C64357">
        <w:t>codician</w:t>
      </w:r>
      <w:r w:rsidR="00834539">
        <w:t xml:space="preserve"> el emparejamiento se almacena en el arreglo valid_matches y se pasa a la siguiente etapa. Las funciones utilizadas son: </w:t>
      </w:r>
    </w:p>
    <w:p w:rsidR="00834539" w:rsidRDefault="00834539" w:rsidP="00110DF8">
      <w:pPr>
        <w:rPr>
          <w:sz w:val="20"/>
          <w:szCs w:val="20"/>
        </w:rPr>
      </w:pPr>
    </w:p>
    <w:p w:rsidR="00821BDD" w:rsidRPr="001415BD" w:rsidRDefault="00821BDD" w:rsidP="00110DF8">
      <w:r w:rsidRPr="001415BD">
        <w:t>Crea emparejador “Brut Force” y encuentra los dos mejores emparejamientos:</w:t>
      </w:r>
    </w:p>
    <w:p w:rsidR="00821BDD" w:rsidRDefault="00821BDD" w:rsidP="00110DF8">
      <w:pPr>
        <w:rPr>
          <w:sz w:val="20"/>
          <w:szCs w:val="20"/>
        </w:rPr>
      </w:pPr>
    </w:p>
    <w:p w:rsidR="00834539" w:rsidRPr="00821BDD" w:rsidRDefault="00834539" w:rsidP="00110DF8">
      <w:pPr>
        <w:rPr>
          <w:sz w:val="20"/>
          <w:szCs w:val="20"/>
        </w:rPr>
      </w:pPr>
      <w:r w:rsidRPr="00821BDD">
        <w:rPr>
          <w:sz w:val="20"/>
          <w:szCs w:val="20"/>
        </w:rPr>
        <w:t>match_instance=cv2.DescriptorMatcher_create(“BurteForce”)</w:t>
      </w:r>
    </w:p>
    <w:p w:rsidR="00834539" w:rsidRPr="00821BDD" w:rsidRDefault="00834539" w:rsidP="00110DF8">
      <w:pPr>
        <w:rPr>
          <w:sz w:val="20"/>
          <w:szCs w:val="20"/>
        </w:rPr>
      </w:pPr>
      <w:r w:rsidRPr="00821BDD">
        <w:rPr>
          <w:sz w:val="20"/>
          <w:szCs w:val="20"/>
        </w:rPr>
        <w:t>all_Matches=match_instance.knnMatch(featuresA,featuresB,2)</w:t>
      </w:r>
    </w:p>
    <w:p w:rsidR="00821BDD" w:rsidRDefault="00821BDD" w:rsidP="00110DF8">
      <w:pPr>
        <w:rPr>
          <w:sz w:val="20"/>
          <w:szCs w:val="20"/>
        </w:rPr>
      </w:pPr>
    </w:p>
    <w:p w:rsidR="00821BDD" w:rsidRPr="001415BD" w:rsidRDefault="00821BDD" w:rsidP="00110DF8">
      <w:r w:rsidRPr="001415BD">
        <w:t>Si la distancia entre estos emparejamientos se encuentra entre un radio de búsqueda el emparejamiento se almacena.</w:t>
      </w:r>
    </w:p>
    <w:p w:rsidR="00821BDD" w:rsidRDefault="00821BDD" w:rsidP="00110DF8">
      <w:pPr>
        <w:rPr>
          <w:sz w:val="20"/>
          <w:szCs w:val="20"/>
        </w:rPr>
      </w:pPr>
    </w:p>
    <w:p w:rsidR="00834539" w:rsidRPr="00821BDD" w:rsidRDefault="00834539" w:rsidP="00110DF8">
      <w:pPr>
        <w:rPr>
          <w:sz w:val="20"/>
          <w:szCs w:val="20"/>
        </w:rPr>
      </w:pPr>
      <w:r w:rsidRPr="00821BDD">
        <w:rPr>
          <w:sz w:val="20"/>
          <w:szCs w:val="20"/>
        </w:rPr>
        <w:t>For val in All Matches:</w:t>
      </w:r>
    </w:p>
    <w:p w:rsidR="00834539" w:rsidRPr="00821BDD" w:rsidRDefault="00834539" w:rsidP="00110DF8">
      <w:pPr>
        <w:rPr>
          <w:sz w:val="20"/>
          <w:szCs w:val="20"/>
        </w:rPr>
      </w:pPr>
      <w:r w:rsidRPr="00821BDD">
        <w:rPr>
          <w:sz w:val="20"/>
          <w:szCs w:val="20"/>
        </w:rPr>
        <w:tab/>
        <w:t>If len(val)==2 and val[0].distance &lt; val[1].distance*lower_ratio:</w:t>
      </w:r>
    </w:p>
    <w:p w:rsidR="00834539" w:rsidRPr="00821BDD" w:rsidRDefault="00834539" w:rsidP="00110DF8">
      <w:pPr>
        <w:rPr>
          <w:sz w:val="20"/>
          <w:szCs w:val="20"/>
        </w:rPr>
      </w:pPr>
      <w:r w:rsidRPr="00821BDD">
        <w:rPr>
          <w:sz w:val="20"/>
          <w:szCs w:val="20"/>
        </w:rPr>
        <w:tab/>
      </w:r>
      <w:r w:rsidRPr="00821BDD">
        <w:rPr>
          <w:sz w:val="20"/>
          <w:szCs w:val="20"/>
        </w:rPr>
        <w:tab/>
        <w:t>valid_matches.append((val[0].trainIdx,val[0</w:t>
      </w:r>
      <w:r w:rsidR="002C008B" w:rsidRPr="00821BDD">
        <w:rPr>
          <w:sz w:val="20"/>
          <w:szCs w:val="20"/>
        </w:rPr>
        <w:t>]</w:t>
      </w:r>
      <w:r w:rsidRPr="00821BDD">
        <w:rPr>
          <w:sz w:val="20"/>
          <w:szCs w:val="20"/>
        </w:rPr>
        <w:t>.queryIdx))</w:t>
      </w:r>
    </w:p>
    <w:p w:rsidR="00110DF8" w:rsidRPr="00110DF8" w:rsidRDefault="00110DF8" w:rsidP="00110DF8"/>
    <w:p w:rsidR="00110DF8" w:rsidRDefault="00110DF8" w:rsidP="00110DF8"/>
    <w:p w:rsidR="003074CF" w:rsidRDefault="003074CF" w:rsidP="009D7E19">
      <w:pPr>
        <w:pStyle w:val="Ttulo2"/>
      </w:pPr>
      <w:r>
        <w:t>Refinamien</w:t>
      </w:r>
      <w:r w:rsidR="00C64357">
        <w:t>to de rasgos (RANSAC</w:t>
      </w:r>
      <w:r>
        <w:t>)</w:t>
      </w:r>
      <w:r w:rsidR="00313FF8">
        <w:t xml:space="preserve"> </w:t>
      </w:r>
    </w:p>
    <w:p w:rsidR="00395E50" w:rsidRDefault="00B12D43" w:rsidP="00395E50">
      <w:r>
        <w:t>En</w:t>
      </w:r>
      <w:r w:rsidR="00395E50">
        <w:t xml:space="preserve"> el </w:t>
      </w:r>
      <w:r>
        <w:t>cálculo</w:t>
      </w:r>
      <w:r w:rsidR="00395E50">
        <w:t xml:space="preserve"> de la matriz de homografía </w:t>
      </w:r>
      <w:r>
        <w:t xml:space="preserve">se procesan los puntos de los emparejamientos detectados en ambas imágenes, mediante el método estadístico RANSAC se calculan los parámetros de la matriz. </w:t>
      </w:r>
      <w:r w:rsidR="003A5087">
        <w:t xml:space="preserve">La función utilizada es: </w:t>
      </w:r>
    </w:p>
    <w:p w:rsidR="003A5087" w:rsidRDefault="003A5087" w:rsidP="00395E50"/>
    <w:p w:rsidR="003A5087" w:rsidRPr="003A5087" w:rsidRDefault="003A5087" w:rsidP="00395E50">
      <w:pPr>
        <w:rPr>
          <w:sz w:val="20"/>
          <w:szCs w:val="20"/>
        </w:rPr>
      </w:pPr>
      <w:r w:rsidRPr="003A5087">
        <w:rPr>
          <w:sz w:val="20"/>
          <w:szCs w:val="20"/>
        </w:rPr>
        <w:t>(H,status)=cv2.findHomography(pointsA,pointsB,cv2.RANSAC,max_Threshold)</w:t>
      </w:r>
    </w:p>
    <w:p w:rsidR="00B12D43" w:rsidRDefault="00B12D43" w:rsidP="00395E50"/>
    <w:p w:rsidR="00511D81" w:rsidRPr="00511D81" w:rsidRDefault="00511D81" w:rsidP="00511D81"/>
    <w:p w:rsidR="00511D81" w:rsidRPr="00511D81" w:rsidRDefault="003074CF" w:rsidP="00511D81">
      <w:pPr>
        <w:pStyle w:val="Ttulo2"/>
      </w:pPr>
      <w:r>
        <w:t>Trasformación geométrica (Warping)</w:t>
      </w:r>
    </w:p>
    <w:p w:rsidR="009126EE" w:rsidRDefault="009B65AE" w:rsidP="009126EE">
      <w:r>
        <w:t xml:space="preserve">Con la matriz de homografía calculada, la imagen que se ubique en el extremo derecho será transformada geométricamente para coincidir con la imagen en el extremo izquierdo, este proceso se explicó en el </w:t>
      </w:r>
      <w:r w:rsidR="009F264C">
        <w:t>capítulo</w:t>
      </w:r>
      <w:r>
        <w:t xml:space="preserve"> 1, de esta forma ambas imágenes se concatenan para crear el mosaico compuesto. Las funciones que se </w:t>
      </w:r>
      <w:r w:rsidR="0023254B">
        <w:t>utilizaron son</w:t>
      </w:r>
      <w:r>
        <w:t xml:space="preserve">: </w:t>
      </w:r>
    </w:p>
    <w:p w:rsidR="009B65AE" w:rsidRDefault="009B65AE" w:rsidP="009126EE"/>
    <w:p w:rsidR="0023254B" w:rsidRDefault="0023254B" w:rsidP="009126EE">
      <w:r>
        <w:t>Se define el tamaño que tendrán las dos imágenes a unirse:</w:t>
      </w:r>
    </w:p>
    <w:p w:rsidR="0023254B" w:rsidRDefault="0023254B" w:rsidP="009126EE"/>
    <w:p w:rsidR="009B65AE" w:rsidRDefault="009B65AE" w:rsidP="0023254B">
      <w:pPr>
        <w:rPr>
          <w:sz w:val="20"/>
          <w:szCs w:val="20"/>
        </w:rPr>
      </w:pPr>
      <w:r w:rsidRPr="0023254B">
        <w:rPr>
          <w:sz w:val="20"/>
          <w:szCs w:val="20"/>
        </w:rPr>
        <w:t>val = imageA.shape[1] + imageB.shape[1]</w:t>
      </w:r>
    </w:p>
    <w:p w:rsidR="0023254B" w:rsidRDefault="0023254B" w:rsidP="0023254B"/>
    <w:p w:rsidR="0023254B" w:rsidRDefault="0023254B" w:rsidP="0023254B">
      <w:r w:rsidRPr="0023254B">
        <w:t xml:space="preserve">Se hace la transformación geométrica a la </w:t>
      </w:r>
      <w:r>
        <w:t>“</w:t>
      </w:r>
      <w:r w:rsidRPr="0023254B">
        <w:t>im</w:t>
      </w:r>
      <w:r>
        <w:t>a</w:t>
      </w:r>
      <w:r w:rsidRPr="0023254B">
        <w:t>g</w:t>
      </w:r>
      <w:r>
        <w:t xml:space="preserve">enA” </w:t>
      </w:r>
      <w:r w:rsidRPr="0023254B">
        <w:t>(imagen derecha)</w:t>
      </w:r>
      <w:r w:rsidR="00D570B4">
        <w:t>:</w:t>
      </w:r>
      <w:r w:rsidRPr="0023254B">
        <w:t xml:space="preserve"> </w:t>
      </w:r>
    </w:p>
    <w:p w:rsidR="0023254B" w:rsidRDefault="0023254B" w:rsidP="0023254B">
      <w:pPr>
        <w:rPr>
          <w:sz w:val="20"/>
          <w:szCs w:val="20"/>
        </w:rPr>
      </w:pPr>
      <w:r>
        <w:rPr>
          <w:sz w:val="20"/>
          <w:szCs w:val="20"/>
        </w:rPr>
        <w:t xml:space="preserve"> </w:t>
      </w:r>
    </w:p>
    <w:p w:rsidR="009126EE" w:rsidRPr="0023254B" w:rsidRDefault="009B65AE" w:rsidP="0023254B">
      <w:pPr>
        <w:rPr>
          <w:sz w:val="20"/>
          <w:szCs w:val="20"/>
        </w:rPr>
      </w:pPr>
      <w:r w:rsidRPr="0023254B">
        <w:rPr>
          <w:sz w:val="20"/>
          <w:szCs w:val="20"/>
        </w:rPr>
        <w:t>result_image = cv2.warpPerspective(imageA, Homography, (val , imageA.shape[0]))</w:t>
      </w:r>
    </w:p>
    <w:p w:rsidR="0023254B" w:rsidRDefault="0023254B" w:rsidP="0023254B">
      <w:pPr>
        <w:rPr>
          <w:sz w:val="20"/>
          <w:szCs w:val="20"/>
        </w:rPr>
      </w:pPr>
    </w:p>
    <w:p w:rsidR="0023254B" w:rsidRDefault="00B730A3" w:rsidP="0023254B">
      <w:r>
        <w:t>Se concatena</w:t>
      </w:r>
      <w:r w:rsidR="0023254B" w:rsidRPr="00B730A3">
        <w:t xml:space="preserve"> la imagen izquierda con</w:t>
      </w:r>
      <w:r w:rsidR="00D570B4">
        <w:t xml:space="preserve"> la imagen derecha transformada:</w:t>
      </w:r>
    </w:p>
    <w:p w:rsidR="00B730A3" w:rsidRPr="00B730A3" w:rsidRDefault="00B730A3" w:rsidP="0023254B"/>
    <w:p w:rsidR="0023254B" w:rsidRDefault="0023254B" w:rsidP="0023254B">
      <w:r w:rsidRPr="008A17BA">
        <w:rPr>
          <w:sz w:val="20"/>
          <w:szCs w:val="20"/>
        </w:rPr>
        <w:t>result_image[0:imageB.shape[0], 0:imageB.shape[1]] = imageB</w:t>
      </w:r>
    </w:p>
    <w:p w:rsidR="009126EE" w:rsidRDefault="009126EE" w:rsidP="009126EE">
      <w:pPr>
        <w:ind w:firstLine="708"/>
      </w:pPr>
    </w:p>
    <w:p w:rsidR="003074CF" w:rsidRDefault="003074CF" w:rsidP="009D7E19">
      <w:pPr>
        <w:pStyle w:val="Ttulo2"/>
      </w:pPr>
      <w:r>
        <w:lastRenderedPageBreak/>
        <w:t>Mezcla de imágenes (Blending)</w:t>
      </w:r>
    </w:p>
    <w:p w:rsidR="00704E5B" w:rsidRDefault="00704E5B" w:rsidP="00704E5B">
      <w:r>
        <w:t xml:space="preserve">Después de la unión de cada par de imágenes queda un borde que hace aparente la discontinuidad de intensidad </w:t>
      </w:r>
      <w:r w:rsidR="00BC1586">
        <w:t>entre ambas</w:t>
      </w:r>
      <w:r w:rsidR="008F63EB">
        <w:t>, P</w:t>
      </w:r>
      <w:r w:rsidR="002C6224">
        <w:t>or medio del proceso de mezclado se puede</w:t>
      </w:r>
      <w:r w:rsidR="00E43603">
        <w:t xml:space="preserve"> </w:t>
      </w:r>
      <w:r w:rsidR="002C6224">
        <w:t>desvanecer</w:t>
      </w:r>
      <w:r w:rsidR="00E43603">
        <w:t xml:space="preserve"> esta discontinuidad, los pasos del proceso de forma general son: 1- </w:t>
      </w:r>
      <w:r w:rsidR="00BC1586">
        <w:t>Creación</w:t>
      </w:r>
      <w:r w:rsidR="002C6224">
        <w:t xml:space="preserve"> de </w:t>
      </w:r>
      <w:r w:rsidR="00D570B4">
        <w:t>pirámides</w:t>
      </w:r>
      <w:r w:rsidR="008F63EB">
        <w:t xml:space="preserve"> de gauss y laplace</w:t>
      </w:r>
      <w:r w:rsidR="00E43603">
        <w:t xml:space="preserve"> de ambas imágenes, 2- </w:t>
      </w:r>
      <w:r w:rsidR="00BC1586">
        <w:t>Reconstrucción</w:t>
      </w:r>
      <w:r w:rsidR="00E43603">
        <w:t xml:space="preserve"> de imágenes </w:t>
      </w:r>
      <w:r w:rsidR="002C6224">
        <w:t xml:space="preserve">mediante suma de </w:t>
      </w:r>
      <w:r w:rsidR="008F63EB">
        <w:t>imágenes</w:t>
      </w:r>
      <w:r w:rsidR="002C6224">
        <w:t xml:space="preserve"> en pirámides </w:t>
      </w:r>
      <w:r w:rsidR="008F63EB">
        <w:t>de laplace</w:t>
      </w:r>
      <w:r w:rsidR="00E43603">
        <w:t xml:space="preserve">. A </w:t>
      </w:r>
      <w:r w:rsidR="00BC1586">
        <w:t>continuación</w:t>
      </w:r>
      <w:r w:rsidR="00E43603">
        <w:t xml:space="preserve"> de muestra las funciones utilizadas: </w:t>
      </w:r>
    </w:p>
    <w:p w:rsidR="00834909" w:rsidRDefault="00834909" w:rsidP="00834909"/>
    <w:p w:rsidR="003B145E" w:rsidRDefault="00D64D5E" w:rsidP="00834909">
      <w:r>
        <w:t>Se crea</w:t>
      </w:r>
      <w:r w:rsidR="00BC1586">
        <w:t xml:space="preserve"> </w:t>
      </w:r>
      <w:r>
        <w:t>pirámide</w:t>
      </w:r>
      <w:r w:rsidR="00BC1586">
        <w:t xml:space="preserve"> gaussianas </w:t>
      </w:r>
      <w:r w:rsidR="0082034B">
        <w:t xml:space="preserve">de imágenes </w:t>
      </w:r>
      <w:r w:rsidR="00BC1586">
        <w:t>A y B, se crean copias de imágenes</w:t>
      </w:r>
      <w:r w:rsidR="00BC1586">
        <w:t xml:space="preserve"> a seis escalas diferentes</w:t>
      </w:r>
      <w:r w:rsidR="00BC1586">
        <w:t xml:space="preserve"> y se almacenan en arreglo gpA .</w:t>
      </w:r>
    </w:p>
    <w:p w:rsidR="00834909" w:rsidRDefault="00834909" w:rsidP="00834909">
      <w:pPr>
        <w:rPr>
          <w:noProof/>
          <w:lang w:eastAsia="es-MX"/>
        </w:rPr>
      </w:pPr>
    </w:p>
    <w:p w:rsidR="00BC1586" w:rsidRPr="00395E50" w:rsidRDefault="00BC1586" w:rsidP="00834909">
      <w:pPr>
        <w:pStyle w:val="Prrafodelista"/>
        <w:ind w:left="0"/>
        <w:rPr>
          <w:noProof/>
          <w:sz w:val="20"/>
          <w:szCs w:val="20"/>
          <w:lang w:eastAsia="es-MX"/>
        </w:rPr>
      </w:pPr>
      <w:r w:rsidRPr="00395E50">
        <w:rPr>
          <w:noProof/>
          <w:sz w:val="20"/>
          <w:szCs w:val="20"/>
          <w:lang w:eastAsia="es-MX"/>
        </w:rPr>
        <w:t>G=cv2.pyrDown(gpA)</w:t>
      </w:r>
    </w:p>
    <w:p w:rsidR="00BC1586" w:rsidRPr="00395E50" w:rsidRDefault="00BC1586" w:rsidP="00834909">
      <w:pPr>
        <w:pStyle w:val="Prrafodelista"/>
        <w:ind w:left="0"/>
        <w:rPr>
          <w:noProof/>
          <w:sz w:val="20"/>
          <w:szCs w:val="20"/>
          <w:lang w:eastAsia="es-MX"/>
        </w:rPr>
      </w:pPr>
      <w:r w:rsidRPr="00395E50">
        <w:rPr>
          <w:noProof/>
          <w:sz w:val="20"/>
          <w:szCs w:val="20"/>
          <w:lang w:eastAsia="es-MX"/>
        </w:rPr>
        <w:t>gpA.append(G)</w:t>
      </w:r>
    </w:p>
    <w:p w:rsidR="00BC1586" w:rsidRDefault="00BC1586" w:rsidP="00BC1586">
      <w:pPr>
        <w:pStyle w:val="Prrafodelista"/>
        <w:jc w:val="center"/>
        <w:rPr>
          <w:noProof/>
          <w:lang w:eastAsia="es-MX"/>
        </w:rPr>
      </w:pPr>
    </w:p>
    <w:p w:rsidR="00BC1586" w:rsidRDefault="00BC1586" w:rsidP="00834909">
      <w:pPr>
        <w:rPr>
          <w:noProof/>
          <w:lang w:eastAsia="es-MX"/>
        </w:rPr>
      </w:pPr>
      <w:r>
        <w:rPr>
          <w:noProof/>
          <w:lang w:eastAsia="es-MX"/>
        </w:rPr>
        <w:t>A partir de</w:t>
      </w:r>
      <w:r w:rsidR="00D64D5E">
        <w:rPr>
          <w:noProof/>
          <w:lang w:eastAsia="es-MX"/>
        </w:rPr>
        <w:t xml:space="preserve"> la</w:t>
      </w:r>
      <w:r w:rsidR="0082034B">
        <w:rPr>
          <w:noProof/>
          <w:lang w:eastAsia="es-MX"/>
        </w:rPr>
        <w:t>s</w:t>
      </w:r>
      <w:r>
        <w:rPr>
          <w:noProof/>
          <w:lang w:eastAsia="es-MX"/>
        </w:rPr>
        <w:t xml:space="preserve"> </w:t>
      </w:r>
      <w:r w:rsidR="00D64D5E">
        <w:rPr>
          <w:noProof/>
          <w:lang w:eastAsia="es-MX"/>
        </w:rPr>
        <w:t>piramide</w:t>
      </w:r>
      <w:r w:rsidR="0082034B">
        <w:rPr>
          <w:noProof/>
          <w:lang w:eastAsia="es-MX"/>
        </w:rPr>
        <w:t>s</w:t>
      </w:r>
      <w:r w:rsidR="00D64D5E">
        <w:rPr>
          <w:noProof/>
          <w:lang w:eastAsia="es-MX"/>
        </w:rPr>
        <w:t xml:space="preserve"> gaussianas se crea</w:t>
      </w:r>
      <w:r w:rsidR="0082034B">
        <w:rPr>
          <w:noProof/>
          <w:lang w:eastAsia="es-MX"/>
        </w:rPr>
        <w:t>n</w:t>
      </w:r>
      <w:r w:rsidR="00D64D5E">
        <w:rPr>
          <w:noProof/>
          <w:lang w:eastAsia="es-MX"/>
        </w:rPr>
        <w:t xml:space="preserve"> la piramide</w:t>
      </w:r>
      <w:r w:rsidR="0082034B">
        <w:rPr>
          <w:noProof/>
          <w:lang w:eastAsia="es-MX"/>
        </w:rPr>
        <w:t>s de laplace</w:t>
      </w:r>
      <w:r w:rsidR="00D64D5E">
        <w:rPr>
          <w:noProof/>
          <w:lang w:eastAsia="es-MX"/>
        </w:rPr>
        <w:t xml:space="preserve"> </w:t>
      </w:r>
      <w:r>
        <w:rPr>
          <w:noProof/>
          <w:lang w:eastAsia="es-MX"/>
        </w:rPr>
        <w:t>de A y B.</w:t>
      </w:r>
    </w:p>
    <w:p w:rsidR="00BC1586" w:rsidRDefault="00BC1586" w:rsidP="00834909">
      <w:pPr>
        <w:pStyle w:val="Prrafodelista"/>
        <w:ind w:left="0"/>
        <w:rPr>
          <w:noProof/>
          <w:lang w:eastAsia="es-MX"/>
        </w:rPr>
      </w:pPr>
      <w:r>
        <w:rPr>
          <w:noProof/>
          <w:lang w:eastAsia="es-MX"/>
        </w:rPr>
        <w:t>Se resta la imagen de escala inferior</w:t>
      </w:r>
      <w:r w:rsidR="00D64D5E">
        <w:rPr>
          <w:noProof/>
          <w:lang w:eastAsia="es-MX"/>
        </w:rPr>
        <w:t xml:space="preserve"> en gpA</w:t>
      </w:r>
      <w:r>
        <w:rPr>
          <w:noProof/>
          <w:lang w:eastAsia="es-MX"/>
        </w:rPr>
        <w:t xml:space="preserve"> contra la imgen de escala superior inmediata</w:t>
      </w:r>
      <w:r w:rsidR="00D64D5E">
        <w:rPr>
          <w:noProof/>
          <w:lang w:eastAsia="es-MX"/>
        </w:rPr>
        <w:t xml:space="preserve"> en gpA</w:t>
      </w:r>
      <w:r>
        <w:rPr>
          <w:noProof/>
          <w:lang w:eastAsia="es-MX"/>
        </w:rPr>
        <w:t>, se tiene que incrementar escala de la primera para poder realizar la resta.</w:t>
      </w:r>
      <w:r w:rsidR="00D64D5E">
        <w:rPr>
          <w:noProof/>
          <w:lang w:eastAsia="es-MX"/>
        </w:rPr>
        <w:t xml:space="preserve"> </w:t>
      </w:r>
      <w:r w:rsidR="0082034B">
        <w:rPr>
          <w:noProof/>
          <w:lang w:eastAsia="es-MX"/>
        </w:rPr>
        <w:t>Las p</w:t>
      </w:r>
      <w:r w:rsidR="00D64D5E">
        <w:rPr>
          <w:noProof/>
          <w:lang w:eastAsia="es-MX"/>
        </w:rPr>
        <w:t>iramides laplacianas se almacenan en arreglo lpA</w:t>
      </w:r>
      <w:r w:rsidR="0082034B">
        <w:rPr>
          <w:noProof/>
          <w:lang w:eastAsia="es-MX"/>
        </w:rPr>
        <w:t>, lpB</w:t>
      </w:r>
      <w:r w:rsidR="00D64D5E">
        <w:rPr>
          <w:noProof/>
          <w:lang w:eastAsia="es-MX"/>
        </w:rPr>
        <w:t>.</w:t>
      </w:r>
    </w:p>
    <w:p w:rsidR="00D64D5E" w:rsidRDefault="00D64D5E" w:rsidP="00BC1586">
      <w:pPr>
        <w:pStyle w:val="Prrafodelista"/>
        <w:rPr>
          <w:noProof/>
          <w:lang w:eastAsia="es-MX"/>
        </w:rPr>
      </w:pPr>
    </w:p>
    <w:p w:rsidR="00BC1586" w:rsidRPr="001C7314" w:rsidRDefault="00BC1586" w:rsidP="00834909">
      <w:pPr>
        <w:pStyle w:val="Prrafodelista"/>
        <w:ind w:left="0"/>
        <w:rPr>
          <w:noProof/>
          <w:sz w:val="20"/>
          <w:szCs w:val="20"/>
          <w:lang w:eastAsia="es-MX"/>
        </w:rPr>
      </w:pPr>
      <w:r w:rsidRPr="001C7314">
        <w:rPr>
          <w:noProof/>
          <w:sz w:val="20"/>
          <w:szCs w:val="20"/>
          <w:lang w:eastAsia="es-MX"/>
        </w:rPr>
        <w:t>GE=cv2.pyrup(gpA[i])</w:t>
      </w:r>
    </w:p>
    <w:p w:rsidR="00BC1586" w:rsidRPr="001C7314" w:rsidRDefault="00BC1586" w:rsidP="00834909">
      <w:pPr>
        <w:pStyle w:val="Prrafodelista"/>
        <w:ind w:left="0"/>
        <w:rPr>
          <w:noProof/>
          <w:sz w:val="20"/>
          <w:szCs w:val="20"/>
          <w:lang w:eastAsia="es-MX"/>
        </w:rPr>
      </w:pPr>
      <w:r w:rsidRPr="001C7314">
        <w:rPr>
          <w:noProof/>
          <w:sz w:val="20"/>
          <w:szCs w:val="20"/>
          <w:lang w:eastAsia="es-MX"/>
        </w:rPr>
        <w:t>L=v2.subtract(gpA[i-1]-GE</w:t>
      </w:r>
    </w:p>
    <w:p w:rsidR="00BC1586" w:rsidRPr="001C7314" w:rsidRDefault="00BC1586" w:rsidP="00834909">
      <w:pPr>
        <w:pStyle w:val="Prrafodelista"/>
        <w:ind w:left="0"/>
        <w:rPr>
          <w:noProof/>
          <w:sz w:val="20"/>
          <w:szCs w:val="20"/>
          <w:lang w:eastAsia="es-MX"/>
        </w:rPr>
      </w:pPr>
      <w:r w:rsidRPr="001C7314">
        <w:rPr>
          <w:noProof/>
          <w:sz w:val="20"/>
          <w:szCs w:val="20"/>
          <w:lang w:eastAsia="es-MX"/>
        </w:rPr>
        <w:t>lpA.append(L)</w:t>
      </w:r>
    </w:p>
    <w:p w:rsidR="00D64D5E" w:rsidRDefault="00D64D5E" w:rsidP="00BC1586">
      <w:pPr>
        <w:pStyle w:val="Prrafodelista"/>
        <w:jc w:val="center"/>
        <w:rPr>
          <w:noProof/>
          <w:lang w:eastAsia="es-MX"/>
        </w:rPr>
      </w:pPr>
    </w:p>
    <w:p w:rsidR="00BC1586" w:rsidRDefault="00D64D5E" w:rsidP="00834909">
      <w:pPr>
        <w:rPr>
          <w:noProof/>
          <w:lang w:eastAsia="es-MX"/>
        </w:rPr>
      </w:pPr>
      <w:r>
        <w:rPr>
          <w:noProof/>
          <w:lang w:eastAsia="es-MX"/>
        </w:rPr>
        <w:t xml:space="preserve">Se concatenan las imágenes en la piramide laplaciana de imágenes </w:t>
      </w:r>
      <w:r w:rsidR="00F202D4">
        <w:rPr>
          <w:noProof/>
          <w:lang w:eastAsia="es-MX"/>
        </w:rPr>
        <w:t>A y B de acuerdo a su escala donde “y”</w:t>
      </w:r>
      <w:r>
        <w:rPr>
          <w:noProof/>
          <w:lang w:eastAsia="es-MX"/>
        </w:rPr>
        <w:t xml:space="preserve"> representa la union donde se presentaba la diferencia de intensidades en la imagen original.</w:t>
      </w:r>
    </w:p>
    <w:p w:rsidR="00834909" w:rsidRDefault="00834909" w:rsidP="00834909">
      <w:pPr>
        <w:rPr>
          <w:noProof/>
          <w:lang w:eastAsia="es-MX"/>
        </w:rPr>
      </w:pPr>
    </w:p>
    <w:p w:rsidR="00BC1586" w:rsidRPr="001C7314" w:rsidRDefault="00BC1586" w:rsidP="00834909">
      <w:pPr>
        <w:pStyle w:val="Prrafodelista"/>
        <w:ind w:left="0"/>
        <w:rPr>
          <w:noProof/>
          <w:sz w:val="20"/>
          <w:szCs w:val="20"/>
          <w:lang w:eastAsia="es-MX"/>
        </w:rPr>
      </w:pPr>
      <w:r w:rsidRPr="001C7314">
        <w:rPr>
          <w:noProof/>
          <w:sz w:val="20"/>
          <w:szCs w:val="20"/>
          <w:lang w:eastAsia="es-MX"/>
        </w:rPr>
        <w:t>ls=np.hstack((la[</w:t>
      </w:r>
      <w:r w:rsidR="00D64D5E" w:rsidRPr="001C7314">
        <w:rPr>
          <w:noProof/>
          <w:sz w:val="20"/>
          <w:szCs w:val="20"/>
          <w:lang w:eastAsia="es-MX"/>
        </w:rPr>
        <w:t>:,0:y</w:t>
      </w:r>
      <w:r w:rsidRPr="001C7314">
        <w:rPr>
          <w:noProof/>
          <w:sz w:val="20"/>
          <w:szCs w:val="20"/>
          <w:lang w:eastAsia="es-MX"/>
        </w:rPr>
        <w:t>],lb[</w:t>
      </w:r>
      <w:r w:rsidR="00D64D5E" w:rsidRPr="001C7314">
        <w:rPr>
          <w:noProof/>
          <w:sz w:val="20"/>
          <w:szCs w:val="20"/>
          <w:lang w:eastAsia="es-MX"/>
        </w:rPr>
        <w:t>:,y:</w:t>
      </w:r>
      <w:r w:rsidRPr="001C7314">
        <w:rPr>
          <w:noProof/>
          <w:sz w:val="20"/>
          <w:szCs w:val="20"/>
          <w:lang w:eastAsia="es-MX"/>
        </w:rPr>
        <w:t>])</w:t>
      </w:r>
    </w:p>
    <w:p w:rsidR="00BC1586" w:rsidRPr="001C7314" w:rsidRDefault="00BC1586" w:rsidP="00834909">
      <w:pPr>
        <w:pStyle w:val="Prrafodelista"/>
        <w:ind w:left="0"/>
        <w:rPr>
          <w:noProof/>
          <w:sz w:val="20"/>
          <w:szCs w:val="20"/>
          <w:lang w:eastAsia="es-MX"/>
        </w:rPr>
      </w:pPr>
      <w:r w:rsidRPr="001C7314">
        <w:rPr>
          <w:noProof/>
          <w:sz w:val="20"/>
          <w:szCs w:val="20"/>
          <w:lang w:eastAsia="es-MX"/>
        </w:rPr>
        <w:t>LS.append(ls)</w:t>
      </w:r>
    </w:p>
    <w:p w:rsidR="00834909" w:rsidRDefault="00834909" w:rsidP="00834909">
      <w:pPr>
        <w:pStyle w:val="Prrafodelista"/>
        <w:ind w:left="0"/>
        <w:rPr>
          <w:noProof/>
          <w:lang w:eastAsia="es-MX"/>
        </w:rPr>
      </w:pPr>
    </w:p>
    <w:p w:rsidR="00BC1586" w:rsidRDefault="00D64D5E" w:rsidP="00834909">
      <w:pPr>
        <w:rPr>
          <w:noProof/>
          <w:lang w:eastAsia="es-MX"/>
        </w:rPr>
      </w:pPr>
      <w:r>
        <w:rPr>
          <w:noProof/>
          <w:lang w:eastAsia="es-MX"/>
        </w:rPr>
        <w:t>Se incrementa escala</w:t>
      </w:r>
      <w:r w:rsidR="00F202D4">
        <w:rPr>
          <w:noProof/>
          <w:lang w:eastAsia="es-MX"/>
        </w:rPr>
        <w:t xml:space="preserve"> para</w:t>
      </w:r>
      <w:r>
        <w:rPr>
          <w:noProof/>
          <w:lang w:eastAsia="es-MX"/>
        </w:rPr>
        <w:t xml:space="preserve"> </w:t>
      </w:r>
      <w:r w:rsidR="00F202D4">
        <w:rPr>
          <w:noProof/>
          <w:lang w:eastAsia="es-MX"/>
        </w:rPr>
        <w:t xml:space="preserve"> sumar</w:t>
      </w:r>
      <w:r>
        <w:rPr>
          <w:noProof/>
          <w:lang w:eastAsia="es-MX"/>
        </w:rPr>
        <w:t xml:space="preserve"> todas las imágenes en la piramide laplaciana. El resultado es la imagen mezclada almacenada en ls_.</w:t>
      </w:r>
    </w:p>
    <w:p w:rsidR="00834909" w:rsidRDefault="00834909" w:rsidP="00834909">
      <w:pPr>
        <w:rPr>
          <w:noProof/>
          <w:lang w:eastAsia="es-MX"/>
        </w:rPr>
      </w:pPr>
    </w:p>
    <w:p w:rsidR="00BC1586" w:rsidRPr="001C7314" w:rsidRDefault="00BC1586" w:rsidP="00834909">
      <w:pPr>
        <w:pStyle w:val="Prrafodelista"/>
        <w:ind w:left="0"/>
        <w:rPr>
          <w:noProof/>
          <w:sz w:val="20"/>
          <w:szCs w:val="20"/>
          <w:lang w:eastAsia="es-MX"/>
        </w:rPr>
      </w:pPr>
      <w:r w:rsidRPr="001C7314">
        <w:rPr>
          <w:noProof/>
          <w:sz w:val="20"/>
          <w:szCs w:val="20"/>
          <w:lang w:eastAsia="es-MX"/>
        </w:rPr>
        <w:t>ls_=LS[0]</w:t>
      </w:r>
    </w:p>
    <w:p w:rsidR="00BC1586" w:rsidRPr="001C7314" w:rsidRDefault="00BC1586" w:rsidP="00834909">
      <w:pPr>
        <w:pStyle w:val="Prrafodelista"/>
        <w:ind w:left="0"/>
        <w:rPr>
          <w:noProof/>
          <w:sz w:val="20"/>
          <w:szCs w:val="20"/>
          <w:lang w:eastAsia="es-MX"/>
        </w:rPr>
      </w:pPr>
      <w:r w:rsidRPr="001C7314">
        <w:rPr>
          <w:noProof/>
          <w:sz w:val="20"/>
          <w:szCs w:val="20"/>
          <w:lang w:eastAsia="es-MX"/>
        </w:rPr>
        <w:t>cv2.pyrUp(ls__)</w:t>
      </w:r>
    </w:p>
    <w:p w:rsidR="00F202D4" w:rsidRDefault="00BC1586" w:rsidP="00F202D4">
      <w:pPr>
        <w:pStyle w:val="Prrafodelista"/>
        <w:ind w:left="0"/>
        <w:rPr>
          <w:noProof/>
          <w:sz w:val="20"/>
          <w:szCs w:val="20"/>
          <w:lang w:eastAsia="es-MX"/>
        </w:rPr>
      </w:pPr>
      <w:r w:rsidRPr="001C7314">
        <w:rPr>
          <w:noProof/>
          <w:sz w:val="20"/>
          <w:szCs w:val="20"/>
          <w:lang w:eastAsia="es-MX"/>
        </w:rPr>
        <w:t>ls_=cv2.add(ls_,LS[i])</w:t>
      </w:r>
    </w:p>
    <w:p w:rsidR="00F202D4" w:rsidRDefault="00F202D4" w:rsidP="00F202D4">
      <w:pPr>
        <w:rPr>
          <w:noProof/>
          <w:lang w:eastAsia="es-MX"/>
        </w:rPr>
      </w:pPr>
      <w:r>
        <w:rPr>
          <w:noProof/>
          <w:lang w:eastAsia="es-MX"/>
        </w:rPr>
        <w:br w:type="page"/>
      </w:r>
    </w:p>
    <w:p w:rsidR="003B145E" w:rsidRDefault="00766D84" w:rsidP="00C37072">
      <w:pPr>
        <w:rPr>
          <w:noProof/>
          <w:lang w:eastAsia="es-MX"/>
        </w:rPr>
      </w:pPr>
      <w:r>
        <w:rPr>
          <w:noProof/>
          <w:lang w:eastAsia="es-MX"/>
        </w:rPr>
        <w:lastRenderedPageBreak/>
        <mc:AlternateContent>
          <mc:Choice Requires="wpg">
            <w:drawing>
              <wp:anchor distT="0" distB="0" distL="114300" distR="114300" simplePos="0" relativeHeight="251659264" behindDoc="0" locked="0" layoutInCell="1" allowOverlap="1" wp14:anchorId="1A5AB03B" wp14:editId="24278F5E">
                <wp:simplePos x="0" y="0"/>
                <wp:positionH relativeFrom="column">
                  <wp:posOffset>1994184</wp:posOffset>
                </wp:positionH>
                <wp:positionV relativeFrom="paragraph">
                  <wp:posOffset>112679</wp:posOffset>
                </wp:positionV>
                <wp:extent cx="1652270" cy="1849983"/>
                <wp:effectExtent l="0" t="0" r="3810" b="15240"/>
                <wp:wrapNone/>
                <wp:docPr id="18" name="Grupo 18"/>
                <wp:cNvGraphicFramePr/>
                <a:graphic xmlns:a="http://schemas.openxmlformats.org/drawingml/2006/main">
                  <a:graphicData uri="http://schemas.microsoft.com/office/word/2010/wordprocessingGroup">
                    <wpg:wgp>
                      <wpg:cNvGrpSpPr/>
                      <wpg:grpSpPr>
                        <a:xfrm>
                          <a:off x="0" y="0"/>
                          <a:ext cx="1652270" cy="1849983"/>
                          <a:chOff x="0" y="0"/>
                          <a:chExt cx="1652270" cy="1849983"/>
                        </a:xfrm>
                      </wpg:grpSpPr>
                      <pic:pic xmlns:pic="http://schemas.openxmlformats.org/drawingml/2006/picture">
                        <pic:nvPicPr>
                          <pic:cNvPr id="16" name="Imagen 1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17653"/>
                            <a:ext cx="1652270" cy="1799590"/>
                          </a:xfrm>
                          <a:prstGeom prst="rect">
                            <a:avLst/>
                          </a:prstGeom>
                        </pic:spPr>
                      </pic:pic>
                      <wps:wsp>
                        <wps:cNvPr id="15" name="Rectángulo 15"/>
                        <wps:cNvSpPr/>
                        <wps:spPr>
                          <a:xfrm>
                            <a:off x="1048559" y="0"/>
                            <a:ext cx="247135" cy="1849983"/>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578220" id="Grupo 18" o:spid="_x0000_s1026" style="position:absolute;margin-left:157pt;margin-top:8.85pt;width:130.1pt;height:145.65pt;z-index:251659264;mso-width-relative:margin;mso-height-relative:margin" coordsize="16522,18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VDd+wMAAG8JAAAOAAAAZHJzL2Uyb0RvYy54bWycVttu2zgQfV9g/0HQ&#10;u6NL5dgW4hRe54IAQWs0LfpM05RERCK5JGU7u9iP2W/ZH9sZUlIc20WLPFgmxRly5sw5Q1193Dd1&#10;sGXacCnmYXIRhwETVG64KOfht693o2kYGEvEhtRSsHn4wkz48fr33652KmeprGS9YTqATYTJd2oe&#10;VtaqPIoMrVhDzIVUTMBiIXVDLEx1GW002cHuTR2lcXwZ7aTeKC0pMwbe3vjF8NrtXxSM2s9FYZgN&#10;6nkIsVn31O65xmd0fUXyUhNVcdqFQd4RRUO4gEOHrW6IJUGr+clWDadaGlnYCyqbSBYFp8zlANkk&#10;8VE291q2yuVS5rtSDTABtEc4vXtb+mm70gHfQO2gUoI0UKN73SoZwBzA2akyB5t7rZ7USncvSj/D&#10;fPeFbvAfMgn2DtaXAVa2twGFl8nlOE0ngD6FtWSazWbTDx54WkF1TvxodfsTz6g/OML4hnAUpzn8&#10;OpxgdILTz/kEXrbVLOw2aX5pj4bo51aNoKSKWL7mNbcvjp5QPAxKbFecrrSfHEB+2UP+0JCSiSBJ&#10;ERf0QCPvQjClR0mfTSDksiKiZAujgNiAJVpHb83d9M1565qrO17XWCYcd5mBCI5IdAYcT9AbSduG&#10;CesVp1kNSUphKq5MGOicNWsGBNIPmwRqDGq3QCKlubBOEkCDR2PxdCSEE8Xf6XQRx7P0j9FyHC9H&#10;WTy5HS1m2WQ0iW8nWZxNk2Wy/Ae9kyxvDYP0SX2jeBc6vD0J/qwCul7hteU0GmyJ6wQInAuo/3ch&#10;witECGM1VjNLKxwWAN4XANz7DAsO6VdwsQwGNIIeZ1WRTC7HHe/PK2Mym41nriUN/Ibia2PvmWwC&#10;HADIEIdDlWwhYh9Rb9JxwQfhooOYUMLQWk1fdpj9GnbYWM81paeKKAYh4LYHVB73VEak/vtXlG0N&#10;PWSMDO0shwZifoRTApUfj2dhcNpD0mySfIAzjlrIe4EiuZCoCQQQw/OYuZF9qRnWsBZfWAGdERpY&#10;6hB3dxJb1tpziFAKknAJQhTO+pUsnWNyzrG2Xrc9sQp0Y+6uGk6Mzzm+PXHwcKdKYQfnhgupz22w&#10;eR5O9vZ99j5nTH8tNy9wIWgJXIOObRS940C8R2Lsimi4GuElXPf2MzyKWu7moexGYVBJ/de592gP&#10;nIPVMNjBVTsPzZ8twR5bPwhg4yzJMryb3SQbT1KY6MOV9eGKaJulBA1Dr4Ho3BDtbd0PCy2b70De&#10;BZ4KS0RQOHseUqv7ydL6TwD4rqBssXBmvnk/iicFLd8XDoX1df+daNWpz4JwP8leASQ/EqG3xXoI&#10;uWitLLhT6CuuHd6gRjdytzqM3nw2HM6d1et30v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lD2EOEAAAAKAQAADwAAAGRycy9kb3ducmV2LnhtbEyPTUvDQBCG74L/YRnBm92k&#10;H6bGbEop6qkUbIXibZqdJqHZ3ZDdJum/dzzpcXhe3nnebDWaRvTU+dpZBfEkAkG2cLq2pYKvw/vT&#10;EoQPaDU2zpKCG3lY5fd3GabaDfaT+n0oBZdYn6KCKoQ2ldIXFRn0E9eSZXZ2ncHAZ1dK3eHA5aaR&#10;0yh6lgZryx8qbGlTUXHZX42CjwGH9Sx+67eX8+b2fVjsjtuYlHp8GNevIAKN4S8Mv/qsDjk7ndzV&#10;ai8aBbN4zlsCgyQBwYFFMp+CODGJXiKQeSb/T8h/AAAA//8DAFBLAwQKAAAAAAAAACEAX0frIaGU&#10;AwChlAMAFAAAAGRycy9tZWRpYS9pbWFnZTEucG5niVBORw0KGgoAAAANSUhEUgAAAY0AAAGxCAYA&#10;AAHpGNqRAAAAAXNSR0IArs4c6QAAAARnQU1BAACxjwv8YQUAAAAJcEhZcwAAIdUAACHVAQSctJ0A&#10;AP+lSURBVHhezP13eFVJli2IV/W86Wfn9755M2/evPb9yqX3SRogsYn3PvEeZJBDBgkJJ0B4KyFv&#10;ERLIe4O88J70mSQ+IbO6qtpUm/LVa9aKc+Peo8slE/KX31f9x2Lv2OF27L0jzrkiTsR3rl7/Gcra&#10;P3LQ5qHutBv+ed70xz5q5B/jWJ+8h8GWcVAuWcfHKO/4xEU/QcGx+q/Fd46fvo4nR2334omR2x6A&#10;Oy9QGZvvYGcfPDV6lxdPj9ndJ23zJX/C5o/dh6fH7ffimfH78Z3vfOfr0XbmBhvYaSBFnhq9ow98&#10;MnVq4VPGH1ZZQwnRZ8buMfTZcXsNnlLaQ59UOdKnxiq9j4ofwLMTUj1Iw3MTUwMr7g8N5JmxuzzY&#10;Y6DGRZ0OHPg69PFu+uQYq6DPmj6r7qNSB42SFv7ppyc49LmJh/AsIfr8pHQ8PzkjsOL+aDtzkw3I&#10;Ej7IWn3hr5hPATeknIVNy6IOZF1HQaukLO4FZWYAlL8wJZMDyCTNwgtTMwMr7o+2szfZsCwhyJ0+&#10;Zawiz3qUcbv7GX8FPJCCUsYqZfECLSvrumFkyjOKO7IXp2Z78dK0HLw0PS+w4v5oP3ubDR7iyNUZ&#10;qQE7mdJXEXXy3GSHWli5YJV5cSqtSF5wKyXrWuXcVHKjsMXMPLwyIw+vzsw3eHlmYWDF/dF+7jYb&#10;zMRLUzM4elE1rI4cSDF/ahUJhJen5/aBlHplBhWaLsUKDP/SjAKjoC3z0gzBkb36zuG+mFMcWHF/&#10;dJy7w8bVYI6hln9phpSSzLGQP6zFpJy1nMUrs4q8VOjnUkxphy/uU87mvTanFK/PPeqlbxABFfdH&#10;U/f76DcrH6+9U2hov1m02jsuuDqxyrjRb3Yx6RFD+80u8UKKWOrmpZxV1EmXuXgqPr8CbywoM3hz&#10;YTlRFlhxf3ReuIvXqdCbs2mNuYfZ4BEvXp9bYtBvLjuaRwXmH/NSN9wyq4Sg9Jvzy9B/gRQq99IB&#10;CysMXp9X7lVYtP+iCvRfXI0Bi6oxcHEN3lpSi7cW1wVW3B+dF+9h0KyDeHMerTppG95Uw/NpGY8y&#10;thPDL6jsg/4Lq3xg51LAKiGZaB+l/GDLD1hS4y0zaHmjB/UYvKIBQ8gHVNwfXRfvs7Eyg+dHb8Fb&#10;iypphaMYsLjSdODGwKW1D+CtZXVEQx/4lHEweEWThyrPUdDhGz3l673yISubMTSoxYthwc2BFfdH&#10;16UvMHhZLQYvJ5ZVE1Wm8aGLCjBohc8yDhrZUZPpzA3b6WDRlT4lhhDDglu9GCIachzDPfAvY/JD&#10;2zB8VbuDsHa8HdYRWHF/dF/+kg1ScQ+GBTca+urYZDbchOErqkwHQ9WxC+rQH14FPJASgpsXRoR3&#10;euUP5EV2YWREF0ZFdhuMXt0VWHF/9F75MUasajEYGdaGt8N9GLaqA6PDGjAiogXDI9hRBBUg1NkI&#10;SwNgZFS3wajVPRgVJTj8aPJerO7FSKusSz4m5oTB2LgTGLfGwXe+890HFfdH79WfsKN2NtxB2mks&#10;MIoYHcMOonsNHRXN/Ggqubwao2KoADEq9oQXo+NOYsyaUxgTS0ooPU5pYmz8afKnMZ4YG3fK0PHx&#10;JzEhwclXufEWlI9LOIPxa09jQuIZTEw6axBQcX+ceO8nmBDThvGx3Rgf18PGeo0VxrJRYRw7dOgJ&#10;PD9sDcbFs/PEs16MTzpnMDHpPCascyBemLTuggfn+mDyeuWpjqOo4M6bsuECpmw8h6mbzmNa8oXA&#10;ivvj5Ps/xeTEE5icdBKTEk+h38TNmLLuJCZvOGsaNZ1ucDB54wXKySd24dXJOzBl08U+mJp8qQ+m&#10;bb7sgtIXMX3LJcwgRKcmX3RkLszYehkzU65g5rZLmLX9Mt7Zdjmw4v449eHPMH3jWYNpyefYGK1A&#10;zNxyDjM3njYdTtvqw/SUy5iR4tCZ7GTmtvcwc/tVg1k73jX0nZ3vGd5NZ++86sJlQ2dtI6is+Hd2&#10;XMGcHVcxd/d7HryLeXscBFTcH2c++lsz6tnbL3nhNH4Zc9TpritYuOsi5u/9wDQ+Zw/pnvcxZ+/7&#10;mE0s2H0JC/dexALl7/sA8/Z/iAX7PyY+8kBp0gMfYv7+D7CIVFhIfv4+1t9PHPiA6fcdHPwQiz1Y&#10;kvoRlhx8P7Di/jj3yd9RiSvEVSxSo/veMw0aqg7YoLCIjQrL097FkrRPsDjtYyw59AmWpjsIPvQB&#10;3l5SgGUZn3qxPPOaj0//FCuzPsWKzE+8dBnrL8/42IsV6UTWxwjK/BRBWSr3EYKzP6aij7Bqnb/2&#10;91hOJVakf9gHKzPZKLE8g8qTrsz5BEG5nyI475qD3E8Qmv8pwvIoL/gMIfmfIbTgOiJyr2H5rjMI&#10;KbxuEFb4GcIKriGi8Aaii28gvOgGIg5fR3ThNSxKacey7Z2IK/oMUSwXXvApy7GNIoLpCJaJZN53&#10;vxtAcX9cvP4PiMj/GGH5nxBqSA2qYzbEDg2oQOSRmwZRJbewuvQ2Io/eRtSxO+RvYvXRW4g+dhNr&#10;Km9gY80tpDTcxtb6z5GYcxGJlbcMNtfcxtryG1hPPrnuLuLLbyL26A2DGEM/w6bK60hvu4OCrrvI&#10;67yLHWxnbfn1wIr748qtnyO+9FOsOfopEso+c3DsBju6joSKGz5U3cLaqrtYW32HoHJUTEiqvWOw&#10;jsqtq7uDzbWfYf/xz5HReR8HO+5jT8vn2N54FymNtwxdd/gyUupvY1fDDeRS2fTjt3Gw9Tb5Oyjv&#10;vYOqU3dRdfo+invuMO8WDh6/E1hxf1y7/4/IPX4dR7tvoObUTVScuI0jPTdR1HULB9hJ3dnP0XDu&#10;HupJq859gaLez5HXex/9B7+DA1R2Z/s97Gr7HPu77mNfO5Unzen9Ahnd95CU3YsD7Z9j2rx3MG3O&#10;cIQkJmJHUTvSOj5Hattd4o6hORxEFgd1oPkGMtpuIZdt5HVLfguZ7bfx3UCK++PmFz9Hy9mbaL9w&#10;HW0XbpMSF2+h4+IddF++hxNXPkfvlXvouXIXnZfvo+fqF+gmWk9cQ+eV+8QXaLr0JcrPfIlj5+5j&#10;+LghGDl1ODYduYTMni+R1XMfwyaNwcuvP4URY15AZPBE5J64j0Iig8pntDKcWm4grfUaw+oz5HZ8&#10;htLeG2zzFs58cA+pe/dR0T96UHF/fHb/56g+eQ0hcdEYP3UyRk0YjlHjR6Ht/G2UNJyk8nfQdfku&#10;ekg7L39Oeg+VrRdIyV/9Et0cZO+7XyDnSB3GTR2L0ZMGY9ioQRg29i3Uc4B1F7/A9HmjMHPOYDz9&#10;/F8gZuU4vLN0JXLbP0PeiVso7foEmRkl+Pin/4Lf/OY3+N3vfoff/eb3+PXf/x0uNpfh/fc/oKKP&#10;MJDOU2cwdOQoDBk1HK8PfJ14A8+8+DzeGDSA8mEYMHgwOi5wkiZtwNRpC5FV2ojezi6cpQffmTEe&#10;rRdvo+PkpwiJ3oDX33oNw94eij/5qz/H//zzP0c5B7woZDGeeuEJjJs0EEOGP49Nq2dh1sxxONHa&#10;jkXL43D9/Us419mD7TvWO4Mgfv4P/4D8vAJ8+eOf4he/+AX+03/8T4GVd6O1sxdPPPckOxmIV97s&#10;h6ee+QEGDnsNQ0cPw/Mvv4SXXuqHyTNXoKO1Hr2tjchKzcb+bbswfeZi1KZnIWzBRHx54wOMHDEG&#10;w98ei3793sKypSswccJYrApaiMnTxiA3NxsjRg/FS88/g/jg6UjetB6hK5ahqbEBf/d3/4Azp3pw&#10;aN9u/Pa3vyF+i1/+4l+QkLAOG9dvwksv9sMf//F/CKy8GyfPXMTbI8ai/2uv4gdPPIsnn34WTzz9&#10;Irq7u/HTn/4UK0Mi0d1zAkeOHMXY2Vtx6GAeJq5uwKG9ezBzVSF6m6rRUXcUW7dswYxps/HZ9Zu4&#10;0NGIimNHkJ+dgSGDhiMsfDXeGDgMM2e8g7AlU3Dn9k0U5OagrqoS+bs2Yk95F37+85/hN7/9pQmv&#10;X//qF0hITEZRQSEG9B+M//yf/0tg5d24ffMmqovSUJx5AGUFB1GcnoK64kxUFR5EQ+kh9FZl0Rtt&#10;OLQ9BWfqi1F2aAeOl2SgvbwY52ry0FpRijNdx1FTeRRlR4+gpLgUpRx06ZESlB8rQ0VZOeWl+NM/&#10;+XO8+OzT2LdlA/bsjEDUigU4tH8PkmJjGMLjMWfGNPzTP/2zGcjPfvo3iFq9Bqn79mLgwMH44Q9/&#10;FFh5N25xIB1lOeiuzEUPFeuuzMHp+iL0lOfidG0eztQdwemaHPRWZOFUay3OdjXjZEM5TjZVor2u&#10;GlUVZVT0mIGULyurIE9ZWZkZSEnxEZQz72jJETSWZaO34zg6GutouDR01B9DS00RTrTUoqelDqc7&#10;mnC+pwWd9RXoaa5FBb12JCsN/V55KbDybty5dRNpySHoqU1HY/E2NORtRdPhXTicuhGnO5tQfziV&#10;nTTg3Il21JUdRQWte4wKHyuVB5wByOpCZXmFQXp6JioqKlBTU4OGunrUVFWjtroGbfW1ON3Tic7W&#10;Jg8aUJSzB4ezU/D+5W589t553PzgIk63sHxpESrzM5G1byuClswLrLwbF967hbKSYnxcvx4/aw3B&#10;7fpYHMk9gPrKY6hlDFdXVtHqlV5FxQt1NbVGSSkoqnRTQyMa6xvQ3EgD1NYZvr6+3kCDKteAOcDa&#10;2lrUESUlJagqZxgWpqGLi0lPWyMunugk2g1OdTSjqbYcm9YnBFbejU9v3EUJLXy0pNQoq3AoZQfq&#10;RLyNczuISqLaMxjNhaqKahw7pnoVHkWrTFjJU0ePHmWeKEOM7ZeWij/GhaMURUXFXM3ykMdlNi8v&#10;HwUFBSZdfLgYh4uKTEgeIV9ypBjJGzcGVt6Nqx9ex6bkHUhO3kaI7uQKtBspKfuwJWUv1m3cgaT1&#10;27B5825iJ5KStiA2bgM2bdplym3cmILNW3YgZesuyrZj46YUbGE6efM2trsN6zex3c3bsXXrTsSv&#10;3Yq4hC1Yk7gV8UnbELeWbTEtGFniFqe/DduQyD7XrttMbEFIaGRg5d24/P5nnoZSTCdxa1PIqxOH&#10;JiRuN3zSxt1IXLcD6zbsInZj/cad2LBpDxXdaZCcvAsbCOUnbdiOhHXbsXb9DiQkbXfajlfbWxG9&#10;Jhkx8ZsNvzpO/BbKnHRcQjLLbzXQoNZIr7WbERYRG1h5N27e/gJ11dVoJI4U5qOJsdzSUI/Wujo0&#10;1FBeW43jXGUMOAfamupxnLHf0dKI9oYGtDU3orWxnnUanHqGZ5mmBrQ21DqUdVsaOGeIZs6X5vo6&#10;NNVxnlSWm2dJfXWV6ctSyRq0UJj+a7i0VwRW3o0btz5HbVkp8jIPoYOd5h06iIM7t5OvR/fxRmTs&#10;34FOKqSn+sm2Jpzh8nm+uw0Xetr4anGcrxr1OMnVp6eFlOVPtzewTCNOHG9g+UZ08oF5iune4/WU&#10;1ZnyXa11aOcS28kl92hxAYqyuRRzuW1rrEZLfRUnuIOG6go01lRxwI/wF/lbt+7iBJ8JJ5ur0FVX&#10;huOVxejl8neGnZ5srkZTxWEqV890A8tV4TSVc9CAXtY519lMWm1kqtPTVMNnQDVpLc51NeF49RHT&#10;/qnjNRxoLZ8Rx9DdUsky5TiSs5tGqqCRakjL0VZ3jM+WMpxsVxuVONFWTb6e/dcEVt6Nj6/dREbq&#10;AWxN3oQ0Pmkz0w4g/eAB5GSkk09F5qE0ZJNXOi8rE4V8b9LrRW5OFrLTDyEzPQM52Zl8gyWfyTpM&#10;Z1Eumcqks35GeppJ5+flIC31IPksHDyw3ynPCMhi2yqTfijVlMvJYHkiOz0Vh/OycJjPk4DKu3Hl&#10;ff4yXLsea+LXIiY2gSvSWvLrDI2NSzS8kLSOE5P5Krs2cQPi+VKn/Lg1SV4aHRNv5CofZ9pIZJ21&#10;Jk/pqOh4hEfFcUFIRpRpawNiKRdVu3FrErFhYzISkzYRG0w/iUkbsY4vjw8o7o8LVz5CBN9rglet&#10;RkhYDELDY72IjF6L8MhYhEXGIYbKRFKRyOgEI1OdsMh4Uy48Kt4otGpVNNuJNunVsUkmb1VEHMup&#10;7BojD2NdtaW+gkJXs0yc4VXPSTt1lBZsXkDl3dBAbCO2smAHExWTYKijxBrTcFRMoulMg7F5UTEc&#10;NKksvooDt8pHrObAKY9Zsx6RtoyMQbqSxgsKY3/hjgFFQ7jUOvXYF3nJVz3K8quBBIVGGQVD2Oiq&#10;iBijjCy3MiSKDUnGBldFGbm8osGpo4jVTjnJw6OouKfjeIZGdNw65qtsIr21weSrHZWNiJYBHGtL&#10;6VAOXHnyvEmzDVGrj/oIqLwb5698SA84CquCEMQnaUjYaoRHsLNwJ09pzQGFkHi9ZqueFFO+eM0h&#10;1VfnZsAsI6oy4q1caZVTPcEaz+Y5RnKgtNoOqLwbFziQlaHhWBEUyh9AVDg0Aqs9Flsd7ShpFA2J&#10;oIciTKMhLK8fS3p1kMwMmoqtCA433loeFGbkMkgojaE6kVEOFSRX/uJlwd421YeUXhXpGC00QqGu&#10;eat58whz5Nyl97A8eBWWrwgx0ECWrwzFkqUrsXRZEFZSqeAQq7gzmJVMa7ArQsIQQiWs0kHBYVgV&#10;RqVXxxoll61chaXLg50BrtakdQYiy8sjUnLxshAsXRGKRUuDTDm1qfZM2ww98WonoPJunLv0gel0&#10;yXKnQVUKj4wxaclj1iSYxpYyHaHOOaCwqFgzeCm/PMjpaEUwB0ivWgvKK1ImkvNo8fIgY23HCCwf&#10;FGIUX0KDLQviYNUv66rO6rg1zkA4qKUrVpm21U9A5d04d/kDxyPE3IVLuPbHY8HiFQYLl6w0aVFZ&#10;Wh3Omb/EUNM5B7dkRbDjKYabvBcTy7nAsttS+INoVQRfSJPMXFuwaLGRR9BI4RFOqKld1VvKNuKT&#10;1pnBvTN3kZFrAVLbS2nMhUuCAivvhp0joREMjVW0Ii0k68gq6jh0VaTp3AmbSKwwVqTlqXwkPbMq&#10;ihM4MsqEXmTMGoYQnzkcTFQsJy3rrY7mEs6wimK4BYesYrlIL9Sv2lwZusoTehFmcZEslIMNZv66&#10;dYlGFlB5N85f+YDK0iorZVkOxNJguppzRh3G8akvGhGp1YqK05qyst4GwjkpraIRlIsqfzUHYspG&#10;EzF6HvFByAEmrd9o+lsVpnANRihpSLiMojapPAcb4ekjilBZ6RNQeTcuvfuRUTKU3lAj0TGORVU5&#10;KlpLMJdYgY2qceXLypKZgURG8LUk0ciUn0hFbbn4+HhvezFxjmfiOOfWJvHZsobtcD4k0eIqo3aU&#10;L10UGWojiMY0gwsLD6y8G5ff+5g/mJKM0hFRkXhjwDAsWbaSFmUohAabxtZt3ISnnn+L6VD+SOJT&#10;PTyc70F8l6KCUig6NobvSmojFhv58hltvBFN6+t9i88elomLdwYTvYbKJ61lOIWYerbf+LUJWB3j&#10;GECDlWx1tB4Beh16hOXXbFX9yq2wfjLRgOV9W2C/yVZZI+twYLfJihaUNQXcHuuP79idpMLDtsN+&#10;HWz9J0epLWcXqv92We0ydUPbY/vkjdZGz30G7r2T/+4//kVgD/jDbpUV3Ntk7QB9fN+tsg8o4gfJ&#10;7TZZu3vVwr1D1VFeu1PtVlntpfTtn/xP/+P5wIr7Q/tw3VtlncYdBWyHbth8Nxy5Y023Rd2wO1Gt&#10;sipneSs3Gzy1h9K1sfO/f29YYMX98ewEZ1+u3Sbrv23WoY4igZTyTwtWOce62qnq2yr7/CRnJ+oz&#10;4x2Lu3eq2k2dDpy9k3/2/PTAivvDf6usqD//zETH3VJI1KTVuUcJn5KOFd1bZc0OVMLyFjbf2dHq&#10;25WqDZ6WauPmDwc+wlNdsFtkn59yCC9OUcPOdlmrlLtzC3X6MLkPjkUt3AoKzuZk7VztuzvVvfFT&#10;GzefH70hsOL+MNtkp2USalRW8W2L9dG+MquU2erqUcSNFz1yKWXLGEXNdtkCszX2JY/Swoue7bL+&#10;G0DNxs+pBwIr7g+7Rda9Vdahvo4eBllN+3hf9WyTtcoIdhustsra7bJuRf23yTqKa1Oobyeqwezc&#10;wIr74/VZBd5tstoy++psduDZKmt4duJW4EF89VZZuzXWUn9MCKtknkf5eeV9dqqaXadMB1TcH6/P&#10;KcQLo9aj3xxtHvZtk/VRYh6VcMF/i6wbVu7dmTrfAym2wNkyK7j395pyCylfVA1tl9WOU++u00W1&#10;gRX3xxvzDuP1OTlsuAgDqYTZKkuo4T5YUGk6F7XwbneVAgur+qQt/LfMumUG4rWLVfKl9d5dp86O&#10;U20ObQisuD8GLNRW2WMYvKgEA+nKwXPTMXBJlcHXbZe1W2UHEKIWdhus5aWMtsw6W2QdJR25hd3J&#10;qo2hnl2qnp2nQ0Mecbvs4OU1vu2yS6vxZ88tMVtmhyyrxlsr6jwdOJ0422WbSe2W2RbPdlnKrAIe&#10;aBusqN0K690Oa3m1418m5DiG++9YDesMrLg//LfJig4Opiy4CW+vrMbgEPJfs03Wwtu5Zwusf9ps&#10;hw3vNLDlrdyb594qG9WDsasfcd+vb6tsa5+tssKYVdWkLaSV3q2y3u2yD9ki64azVZbwKDVmda93&#10;W6y2yor655mtsrHONtmxcb0YH6/tsgEU94e2yTrwbJWN6sQo8THdplHRVybswdhobZ+lgq6tstoW&#10;a6GtsNoqO9ZunfVAcrtdVpgQf8rZKsu2tVV2nNlC62yVNdtoE53tst4dqOtOU9FH2EE3LrYLPxq8&#10;BhNJx2nLrKdBu1XWYC07p2XGx3dj0LzCPltl7fZYUYu+22XFO9th7TZZ91ZZm7YwW2U3nDdbZQXt&#10;PA2ouD8mrz2ByYknMTmpF9PW9mJq0kljhcnrnY7tdllnq+xpzF5/ApPWX8SEjZ5tssmX+myVtdtj&#10;3Wnlu7fLSjltlTXbZZMvGJitstpKq+2y2y558cjbZadvOo0Zm86ZrbIzkmkBQg2PXJLjdCqk9N0u&#10;O5PpgXNTMS7kKGZsu+LdKmu3y/bZKrvjPcwWvFtlr2LOLmerrLbIClY+d+e7zHu3z1bZR94uO3v7&#10;Be922Tk7LmOONg2Tmu2ybFSdPscn/6w972PunvcwR3tyyc/e+4HZLjuf9Rey47n738e8fdoa679d&#10;VvjAYKG2yR74AItZZt6+9zDf7Gb1bJNl/iLlubbLCksPar9WAMX9oa2yC/ddJd4zWHDAtWXWs11W&#10;22S1PXZB6oeYtLoOiw59giV9tst+jOWkSzI+NWn3dlmDjGtYQbi3yy479BGWpTswW2UpX5Hxkdkq&#10;uzL7EwRlf4rgrI8ffbvsirT3zfZYbZldyYYstFXWCzXs2iqrrbErc69jamQJVuU522SFkHwqcegq&#10;ggs/wyptlS24gbCi6whnWtteI4uvIaLoBqIoCzl4FgtS2hGRfgHRhR8jquAawgs85ZjvQNtlrwVW&#10;3B/heR8hTMj/hA15tslqyywbdG+XFbRV1m6XjSi9hcijNxFdehMxTE9YfBAJFbexsfYWttTdxvbq&#10;G1iTfwXrq29jfeVNJFbcxIbyT5m+hXVVt1jvOuKO2S2zn2HNsc+wv0m7Te+isOtzpB2/g42s62yX&#10;fQSPxJdeM9tl44+SHrtmtsquKbveZ7vsWiqSUMlGzVbZOwG3yq4nNtV+juAtDcjq+ByHOu5hb+vn&#10;2NVyH9saPse2xtvYUnOdg7yFHeQzjt/CofbbSGtztsyW9txGxYm7aDjxEcp67yK/4xZSKd/Tcjuw&#10;4v4o6LiOkq6bqOy9hdpTt8xW2aM9t1DYfReprTfRdF7bZe+jnig9dc9slc3tuYsD7V9gT9s97CD2&#10;dXyBvR33zfbZQ133kNF9H/ldd82+30PHr2HcrHGYsTQEGxI2UHYPB9s/x/42DqJdW2RvIq+bHmD6&#10;gHabNl9Dfs/nlN1BJgeT0/mIA2k6fcO3TZZoO3/L0K5Ln6P38l2cuHIf3Vc+R9fl++i4/AW6r95D&#10;l7bJMi10XPkxKs59ieLT95G4PwODRg/BsphYZPZ+gXRa/FD7PcyYOwkTJg1AyqqZ2JrfjFwaKaOD&#10;XmEYSfFDbTeR1nodWe03kdVwGeUnrqHn/XvQf53v2rYnsOL+qD11AxU9n6Lfm69h4PABGDZ6IFo4&#10;uE4OJuVAMQfwORW+i7ZLznZZbY/tuXofzWeuo/PSbU/6c8xYOAsjxg3F6/1fwqsD+mHG4mA0XPwC&#10;ZcfPYO6iYej/1iuYN+51vDNnCApPMnRO3MLhXiqeUYjM4mZs2JxuNmYKP//Hf8K1+iz89MsvsT1l&#10;V2DF/fHky09j89YtGDRqMPoP7Y8nnnkOoyaNRL9Bb5p9wBOnTkFnZzva2zsxe8FseuMuui8yZNIO&#10;ovPKDbSeu47jF65h3qJFmDB9BN4aNgg/fOYpPPXiU1i5ejWiIlfgjYHPYPK0wVg+dzTeHvk8TrXU&#10;YNvG9bh6pht7ImLwu3/9V+qQhl//+lf45S9/ybZTcfBgNv75X36JX/7iF4EV98df/+D7GDzsNbw5&#10;+HX89Y++j4GDXsfIiUMx6O3BGDp0OF549XVMnPYOUlYGY/byNBzL3o2JM+ORum4tfvl3n6EwuxCT&#10;J07C/HnL8OQz/fCX338KL778IhpL0jDwrdcxflx/jJkwhO2+grQ9+5CVnY33L1/BvGlTzSa2D96/&#10;igsXzqP4cIXXIxs3bcOa+M1YPH8+BrzZP7Di/nhr4DC8Q8s/8eRzeOnVN/C9Hz6Js2dP4je/+S3u&#10;3r3HjjNRVlKBsJXZmD5kAQqPVKOpvg0dtSU4d7zebKQ8WpCFmJgYnD93GRfOX8LRI/moPFKIzeu0&#10;vWMtJsxciCVBwdi5ZRPWr9+M1vp69PZ04WhhPpYvXIyksOVobWkzm5c1kHUbtiF2zQYsWboCo0aN&#10;Cqy4P5qP7kdJ9gEcy09FZcEhVJDWluaisigVnZVpONmQi+rSwzjfUoxdm7djz6YkVOalIzwxE+fq&#10;tFW2DTWlRagt147SEhw5XILSI6Vma6G2A1ZXVuDP/+x7+JP/+adobahGdVkJIlZNxNqYxYiNCMao&#10;4WMwZkB/VJYe4yB+jd8wvLTnNzQsDgsWLsPGjY+wD0VoKz2EzvIcHD+WSZqLM3X5Zutsb1UuTtcX&#10;G5ysPYzavL04096Ck2316GmpRk9zFZrqalB5rMzsOBVKSo46exu1F9KzD9LsbSw+TP4Yeltb0NXa&#10;xAFpm1MtinMP4lhhBjrqy3G2s55oxIWeFpxua8LhvEw0H8lAfqYOr3iEB2J3+UH0VKZS4SwOYC+a&#10;ilLQXLwTGfu2oKZoDzrK0nDmwhW0VpegpvyoUUrWtttlpbQU1m5U0crKarMZs7Ky0uwslVzbZbUL&#10;9VTHcbOrrrmuGm31NTjeWIXdKWvQ2VyCT989g5vvX8H7Z7rQXFaE0rwstFSWork0P7Di/lgdtwNn&#10;jq3H/aZY/Kw5BB/WrkX10RLUV5WhlsqYnaUey4pqx6mU0nZYwW6b1VbZ1uYWQ7WRWbLGxkY0NDSY&#10;7bHV1dWoqnJ2oNbV1aG8vNyUqy07iuK8fTjR0Ywz3W24dLID7Y3VOH+iDd2t9Wij5wMq7o/i4mKz&#10;NdXsoqayUtTysrbdKltR5myVrfVsRjaDK3M8UK7d18fKjXLaOlvGOkfpMdUvLXW2yR5hm8WcQ9o2&#10;e/jwERQUFCE3N9+7XdZsmc3PR1FREVeww9Sh2KCE+gVU3B8bkrebLbLaCqvtsqJbt+412Ji8y2yV&#10;3bBph0lrO+wm8muTtmPDhh3YlrIbm7fsxJatxJZdlG1l/e1mC23y5h1Yz/LaSqutspvYz5qErWY3&#10;aXyidrCmkHd2tzq7XLcgPikZG6iLs112K7EFCUmbqegjzBGzTdWDWHakLbIWCet2IDJmI9au3+nZ&#10;JutACm3assdsl92YrAGT56DXb9Q22t0c/E6zXVaI13bZtc52WSmsrbIOnG2y2jJrt9Bqa+zadSlm&#10;q6y2zjrQ5uVHGEgDY7eek7KJsa5trPVMa52vZTw3MLYrOV+OM92mrbFEO+Pe0CZtnbXbZYUGszVW&#10;22K1ZVZbZNtbmkwZbaVtNltltW1W86kWNRXHuAhUsL9KNBDaKqttsu6tshYBFfdHER945SWH0VTL&#10;AbHxgow0TvRyriT1aOfy2lJTiV7yJ4834FR7E851H8cFTsqznS04R5w63ojelgZ0t2irbBOX6Cac&#10;0i7U481mu2wv62nSdrdy1WpvMNtnu1o4SNKjRTmorSg1W2WPcxXrbKJBqYe2yGplq6s8xkE+wp5f&#10;obXiMHoayr1bZk+01uBMR4OzXVbbW2uP4RQV6W2sNNtmT1F2jgqd72g0AznDtLbInqSiyu/le9Qp&#10;fUIhnm2dI+1qrGC71TjRTKOon3Z6vSwdDWX5OM2+Oth/N+XaLtvVSJ7o1fba9lo+cPVH7EcIrYzU&#10;/di3eycOHuB70KGDZpuqqLbJ5mQcQgZf4HIzMxzkZCE/24G2xxbm5iAj/RBStb1WMm2dZbnM9Eyz&#10;/VXlszLTzTZYpVUnwwPxysvOSicvUJ6eynSG2Sarr4Gky/5dW6noIwwkdo22xyYhjlTbW6NJ4xPW&#10;Izae8Gx31ZbVpHWbzLZWbYddm7jek15vZMo322MJ1TVbbPkjKt6UZztmK62zD1LbZFVuDfOctjeZ&#10;/pM2bjZbopTWNtkNGzXh12H9huTAivtDO9m0pUkbIs12VbNVz711NhraNisora1+2kQmXjK7xdXu&#10;JhXEK08bLAVtnVV7zs5UZ9eqtvnZHa0rgiMpc/qzW2XFWx0CKu4P7SQV1IBtSLA7QC2cPYdS0ieT&#10;UpZXnqWrtOOUvHaYakC27Wh62bavnaVmm2yEo7DZGqvdpmY3qmcvsGdwARX3h/YYOtv3ZCUNSHus&#10;qAwblmUchX0DMVtnDe/sCtWWWIWIs2vU8arKhZB3do06e4KdDdAJRknVVbtmQERwGPs1g6AhKVc7&#10;qiNd1FdAxf1hN0yaShyQs9012iivAWow2glnQowdiaqsoDAzg6VstSf2FdtOG84eXw1G7YRrQxp5&#10;1VG+t0+PUVbTGJqftm3HCM6gAyruD+07DAoNRwKV0PZXbf1bviLUbPmTAiuDnR2lZsAhYYZqu58U&#10;0IQX1eZJyc1kZp7SqrsqwtnuqrS2/dlttHaroXarahOoeFNH2wA9A9E221UywKMORJsyTcNBIWaL&#10;rAaweGkQgjgAdSzltTFZvLYGhnLgGuwybeOjoqvCV9NjsfQKeYaIrC3lnQ2cqxzlQ7X1dTVWkNde&#10;Yu06XbAkyGzCFLSbVVR6aFepHZj60W7TgIr7w26VVSMr2IgU1G5PYf6i5aZhldGuU3lKHoygleSJ&#10;LSk7jIKbt6SYgSxdEWbqmy23q2NoHGcgUioiKsbwZncq8+VBpe1eX6XFqy87GOGRB6LG7B5fbQE0&#10;g2JD6nAJPSA3S3k1qA2ZGoCUX7xkOUPR2fMr5dXpasa/2tFeRymvwcnj2tOoNsw22u07zT7FGP6W&#10;1zY/s9M0Mtr0K5iN1KzjpJ1BB1TcH+pAjWlDpGJUnlnEASmtjZJqVGU0CKXVqWQKKylv9vF6wkqK&#10;aaNmGK2v+SKFnZ2pDDeGl9KrIqPMDu/1GzfSAEGmvnacrtPuU20j57zRrtPwKD3TIvlgjQ+suD/C&#10;WEmdBAnBDJ3QVSYtBSIiIz07RrkEM20Gwk7DOGCzFTaGqxIHpreCSCqvDZsqFxoWaTZlrl4dzVVK&#10;K1cMYs0+4NVmoNqSuzwo2OxqXREc4gxQ7WpxoD4RbNPZ+epsqw2ouD+ktNlYHKH975GmUSm/fMVK&#10;MyDlSTZxyiyjvGPhGBMuspbqaGeo80XQGkSujjIDUhvykC0bHh5udpRqx+m6Deu51GpDv9OXMYqn&#10;vPoS1G5QiDPYgIr7Q9tShdAwJ5bHT5hqBrBw0SKzfVUdPP/yQNOgPCMPSnFtj12byDhfvdrUkxJS&#10;UtDW19jYGGN9DUrbZyXXwDds2kjK+qwbF+/UM4PVVlrWUVrtSyZ+6bIVgRX3hw5l9d8x6k7740cj&#10;Uh6AlVv6w7e3PpD3MPjXFRW0GfSJkTsCwu5gtWUMdckstEFU9EdW5tlM6tsVa8v1LS9qeLOPc6+B&#10;e8+mhbZBPjXuAL7z7/5bYON+E8ghgXfHOkr7px8Gx4h9+UD1rMyXJ+oziDWKO/11cO/QDbQ7VzKz&#10;EdZDrWNMHQvvZlkf/aq9qHbfqfAf/usjnBvwqJBDfIfkOnBvaRaeHOvADtyR99227B1gAKqtzoIT&#10;cT64ZSprDOUxiCBjKu2PJwXVGafIdc6/fcqzsdfsYiacM3F9m39t2kS1K8Jt2tIHje5s6LX7aN0w&#10;21cnpuH//PPXAhv3m+D4mRtepQUNTHAGSQOI0gC+ATlpfwTOV7rv4J2B+3gHD5YRrHEs7w8ZzD8d&#10;CO5NzKLuOs+MV1rl0vCMd0OzU87uF3Yj0N7g//nk+MDG/SawhxZrW7ndkS3e2WYuKqUt/3ADuOU2&#10;z021fdyb71fPUJP2bC/3i0pzQDKpG5Lb3d6W2qj1brx251mZjClecld5b50HDO6cXWyPBlba7Gu2&#10;G7Kn5eIvX1sc2LjfBO1nbzm7ySeleagiIy0gniOenZTq8IwiR+Yb7LOeffzWYI6sL3UjkEyGsNQY&#10;ymWgr4KNVh98BnRDMnd5h++7893ipak5eGm6s4HcvWfbbCgXtFeb6aeGPeLfRh4FOg1b2/pfnJbh&#10;296vk7EJIzdwIkQDEH1wQA5vy1i5O++r4K5nI9FGodc4rqh059m0hTk32ss7hvPyjGazA9+T/wBU&#10;1oMXp/c9T9pufnfvSTf8O0V4aaL+DhrAuN8EOgxbnx5oIAbmMwQH4l+hTPDmu+CuZ+toYH2M4OLd&#10;Mgt3xFneRqID5wsCJxp18LbzFYFzCrjSzmHcktuvDERlrECGFF5ie742HswXJHc2+/s2/Ps28/t4&#10;s9l/elZg434TdJy/wwHo04kHoa8XHJ4GmUVjeT5McdKeU8lZRtBXDq96DgSXoV6e1dcoDxv4w/Dg&#10;1xB9Yb4peQjfF44xna8pxB/9irKCPnBwPm6wHzP4f8jwhkGZwZv6jmDekcDG/SboOH8X/Wdn46m3&#10;N+P12YXOaetzirzQpyNW2YcPwsHD8p2vOGxUcYBzjnn4vtAh6IL7ExPzOckj4I15NJaLWl5feoi6&#10;eZtvjG3KPVjGUL+PMrznl5sPMjwfZejIcKYDGveboOvCHfyPZ5fijblFBm/OLcYzwzfh9XnFVOyI&#10;OT/fnhr/5jyPgeaXkufABE/UaHD6jMUdSW7YPP9PXoQ3FtAAC5zB93cZwA23MYRAMkFGMry+ASKM&#10;wRZ7eI8Rv6pdwRha7ejker8PTZwPTBzoIxHhLcoDGveboOviPSpxFAMWlGAAHfD/PDnLpN+cX0Lj&#10;FOGZIfGkNOQiDcyBjGgH7IMGF2CAnoH5wzvQxQ5MWobwM4BNe+U6MX8pDSKIp2EGeKiFv+EeSLO8&#10;YPtx5/WF/WrHwjnMXp8XDVnpfGY0NEjfptQHNu43Qdel+xxc5QMYuPgYXh2znnwZBi3RN1Rl+P4b&#10;MYYfJGN5lLaGs5DMRI2HWt6dttBXQfocSYO1nyb1NcCDkEFsOcc4XwcZrclARhT1b88N5yskp7z5&#10;Gin4a87JX8X8Vccf7bDYR4EO7x+yos6HlTJUXzpoeS2GLT+KIQsPY9DKWgylMb//xmryGhCNo0Ga&#10;T6ucT6UCQQOz8E/7wz14c1uBxwhuuZV9FeyXUG5++Kq2B/qwbZl8V11DXV9QWehyAUuF0RHd+M6j&#10;HAz9KOi58mMOuikAWgzeDm11eNFQ0UYMC6nHDwfQIYyM4aFNeGLIGtJ2lmXaO3Af9OnXw6jhw31w&#10;f71l8kklN19vfYVR/NP6Wsudp7TFV7XhLieYr8N0mYIuUdBdBoS+ABtLOjamx2B8zCPe+PAo6L36&#10;N+YTt1HhxzEiwo12g5GRHQExIooGi+RgyD8zLIE8ZSz/xpSdD3zu5h7U26v7pt3QYC11w94U8TC5&#10;G2N1ocND+HGxztdo/nVNey5en9cJ3ksi9JVbvHMJhBv6ys3BSRrzETbIPAqOn/iYkdBIZbro7TaP&#10;1zsIpXswJlbfAlJGBQ1POMq6cRKj9Z0g86ZGNzJfl0z0YPDyAhrhJEZS+TFr9OXcae8AvUg4beS6&#10;1cJS54aLswZu/mFQmQmJ57wYv1Zp3y0ZwiQPJlKmL/iUJ+grvvGE5F54ypl6+vLO83We/UrP+Wju&#10;LCYR5s4JIqBxvwl0ucWENd0GE+N7DB294gjGRLViIo01kd6fsFYKn/AOzg19OuilSb4rQpxPCs/g&#10;rdnpGL/uAuZu6sQUpsdzMBPXnyMueDFpw8WAmLzxUh84MuGCF/oS0FLnk0UHU1nOH9P0VaHqUQeV&#10;mSwY4zppldHtIPaGEMnsV4ZTPV8Uer841JeFouYrw0f8NPJRcOqDn9FQpzB1/WmDaRvO9OENmD8p&#10;qgrDlhR4vs+k0ps4ACppDOGB80nkJUzlIOznk8IUpiduuYCRy/IwdeslzNx8FlOSTmHalstmYNO2&#10;XiWu9MH0lKsGM7a96+Elu8I0Zcw3N5IobW8n8UBfM7rTbrkBedVxw1tG1PPZ5qwUB/bLSDfcX1AK&#10;ulzkW3vLOv3R32LWlnNezNxyHjO3Chf7gsp5vzMlP2PbZczdfgHDFqRTSQ50OwdmPgPlwDyfhD4U&#10;u97FO7su46252Ziz8wrefOcA3tn5Lmbvet9gzu4PPBDvQF9sBoL9mtNinkcmKvjy9Ekp5XvtrSzO&#10;l6D6QtSU260bW/QJquhVyjyfoepDTF2K4oXzQaY/Ahr3m+Dsx3+LuTSOxbzdV7zUjT5KupSdu9eh&#10;8/fSEOT1ierCvecwbFEu5h+g8ns/MZ+yzj/wIeZ5MP+gC6kfYMGBj7DkwGUsOvAxlu04iUUHWecg&#10;65ovT53LWvQVqhv6AlXUnbckje0wLSxl2sJftijVXgLj+nTWU0ZQ2pQndLGL+WLV89WqvlgVNRe8&#10;GIj/KLBxvwnOffr3WHzgqhcL99Ew+981WEyDLqXBlqV9iKWH+sJ+UuvlqehS0uWZnxgovYR0qdL6&#10;LJc0JOtjjF9VgmXZn2CFPtEllucwL/saVhLLsyljOoh8aA4Hm3UdU9Y2IyjnM4Pg3OvOF7W5Lp7w&#10;fmmbew0hD0Fo3mekn2JV3qds/2NCn/668RFC2KcboSwbnv8xIvM+warsDxC6+zTmbziOWQk1WLGr&#10;B2FZVxBRwDbzP6Ux9Zb1LbxpXfjsHxCS+SGN9SGCswVd5ePAKJVLQ0pBUSKYyolKWcHIqVBoPgdd&#10;cA2rzKfFDvRpsWD58MM3DC/jBJk6Tr3wwutYsr4RK6mDvgJWuajDrEN9wnPpmAMXELrzOCYsTcGY&#10;JbsxJboUS3e00yitiMq7iriSa4g9eh1rSm8i/tgNxJZeR3zpDSSU3cS68htI1l01ZbcQU3wTsUd0&#10;G9BnbP86oX6uY3XxdUQSUYKRX0MUy0UWf4bokhuIJh/DNgV9TSxZjEsuWUDjfhNcvvEP5nvrmKJP&#10;EX3YQUzxNQdULLqESh2R0lLOA6MEFSLMjUDHbpJ6IL6Mchogtvy2QVyFD7Hlt/rQNZV3vIivuIOE&#10;qtuIpwEj005ietRhbKi5iy0Nt7G/9S7S2+8j7fg97Cf2MX2g9T72NtzC+qLLSMh/F/HFH2Ej6+vT&#10;7HVsY331Taw9/CE2Vd42n1zrRiMhqeIWEir0xfRNJBJJlTewqfoGUupuYg/b299wHQcabyC79RYK&#10;Ou+gtOcWjvXcMV8/l/Xeoew2cjvuILuDOrXdwY56XRj0Lf0Oee/2z7Gz5hr2N17HweZbSG0mbbqB&#10;fU03sZdK7SFSqVhaG3FcXzLfxjYqva3+FrYQO8kfpHH02XYGFczpukdF7yC1XZ9438JWYkvTHWxt&#10;uoudbL+lq5vpu0hu+hwbG+8ZbGr8HJuaSJvuU34fm5rvYTOxteUethM76YDU7rvYmNqCvO57ONRB&#10;x7TRGZTvMZ+U38bWknPYkF2PlKp3sbPlLnawXtqxc9hZ+S7SqItua0ptl1M/x27qsa3+BvY23eYY&#10;b9EJN7C/5Q72N9EZLbfM5+eZbTeR333HXGxU3HSZY6K84zZSj98kbuEQy6TRLvvY1i62E9C43wS3&#10;vvxHtJy9hePndEGS4Hz1ffzcLXOvkKB0x8Vb6Lxwx1ya1HHxLvE5jl+8h6Zzd9Fw9h7qzt5HNVF1&#10;5h4qT98zfBn5o6fuo/T0fRw5+TmOnKIxyy7g8IkvUNB7HwUnv0CWvgrv/TEN/iUOdn2BA8R+Gm9/&#10;J2cCozNudy7215zHgc7PkdZ1H+k9XyKzh5T1sru/QE7PPWTRQEtXLcGwMcMxd9EojBj9KkaP74/E&#10;VbOxbncm9tG4h9hmPvvMPyHn3DFfmqcryrvumq/Pc7o+R6YCiW1JbqGyBxo/NrdQZXfRQSpPmsfy&#10;BXRSScc1VLXol3oA434T3PjiH1F/6gYaT91Ey/mbONZ4DktDgzFn0XysiglH55n3cCDrKB1wG52X&#10;7hr0XNLFT/okX1+xE5fvma/XDS7TYZfuoZ2yNtJOfbqvT/avfu7wZ++y3Bfo1gVR79436H33S3RR&#10;1nDxPoIj1qCshb/Ap4+igYfh5QGv4Y2hz2PstMEYN3MS0mou4mDdh8g5+SXyicLOm9icmoPJs6dh&#10;xNhXsWjZVIyfNBjPvfhnWLdsCtZETMPiZaNwtO0DHGagFHDJyWKdvN57yPWcV6BjAnK6biKLs7u4&#10;4zNs2nQQv/nt7/DrX//afGL9q9/8Gv/yL/8CXXn0u9/+Fr//7a/MJ9D33juP82WZ6C3L+fZ+h3xy&#10;+6c42nIVNSevIae8FWGrozFg2EAMGzUcY6eM5SBHYsLUiRg7aQxmzJmB8TOnYtysCRg8ZiiGTxxG&#10;x81Gc88HaDp1DWU1XVySLqD38jW0n7uGniu3zNkJ3Vd0a9ctOutznKQDOs9dR+vJT1HbcRUXP/k7&#10;NPZ8jLqu99B0gq+QEQkYMWE4Rowbgv6D38Q78yZgDPt56fUX8Jc/+F94sd/zGDp2OI7T+cfp9I7L&#10;dzFv8US8s2AMho14E9PfGYof/OhPsTpuHkLnjcCejUswavRrmLNgOjZvTsf06VMwdcp4DHt7EBYv&#10;Woms1EwkLwlC5qYUFOXm4+bnP8G5s5e8352L/v53v8W//PxvUZQch+TIMHz44UdoPd6J6soa/Ib5&#10;v6aj/viP//fABn5cNHf04OU3+uHZV57H6HFvYuqscRhOY//gyR/h+VdfxvefeApPPfMMnnjmWbza&#10;v59xxDMvvYjh44Z5lP1XzJ23GOdOn8Hf/8PP8It//nv8+MvP8Y9//zP86p9/jt/8yz+T/xv8+l/+&#10;Cf/8tz9Ba0sr7l7pxE8+OoOffHwOP/7wLH71D/fw4/u3sCIoHBMnTUb/gQMxacokvD16JPn++N6T&#10;T+BP/uov8Kd//Zd48ZUXMJ6BMnnCGxg84g28OeAFxJ2pw6RZw/D9H/01Xnj5Bxg09Dm8/XY/9H/l&#10;KWyIfodOmISivFx0ttagu7EWLXXV6OlsR2ttjfmm8t69v8Hf//wX+Juf/q35inv37hzODs6E33N8&#10;v/+9ccw//9M/0aHbkBAVgfg1SThz+iwiV4Vg+tSpbH8m/v0f/8fABn5ctHWewJv9B+Lll19Fv5df&#10;wdNPP4t+r72Op194lo54Eq/3fx0v93sV/+sHz2DS9AkYPXEMwjmL3hw4BNu27cKIUZPw1rDxaKhv&#10;xfTFGzF5yXZMHLsI74yPRErKXmzbmYO1244heNUhrNu0BzNnhSJlSwGu9HTiV3/7Gf7x/nv4xy8+&#10;wt9/+TEmjZ+IUSNHY9hgzohXBiEufhMqq+rQ762RqDh6jMZ+Fs8+8xK2JsUieWMSfvaznyJkZQQO&#10;l9Rh7opgPPfy23jq2X7IzDqE2PCl2LlpHULmjsfihcvwk7/5MeqqytFUV4XyY6XmA9eO1iac6WzE&#10;xTPHcbrpKJbPX4yf/wNXjNJy/PZ3v/E6Q/R3v/01Nm7caS72SEzcYi54WrJ0Ofr3H4Thw4fj3/+H&#10;b8kh1z+7horsLWg5vBtV+ftQX7wbNYU7UH14HxpK96P1WBqOZq3DkYy1KMlJwqHdoUjfE4FDu4Jw&#10;vL4UWxKDMHPKBHSduIDodWlobDqL1N0HcGjffnSX70V93i5s2piBc72deHtFIboqjuCkDj9oKkJm&#10;RhXmrNyPUzXZaC/PRHVxGk4zQnsYyUdy95vzO6ZMnYWlS1YiJysbeTm5yM/NM1/Y26/p9dlxZ2sL&#10;VixYiENZeXhjyDjEJW3D6tgY5HEJyj9ciTWxiejqPI6qsqOIDllqZou+LW2ur0beoQNYtyUNQYdP&#10;orN0F86fO4nDhcfwi1/90jwzdCmb8Ktf/QvWb0hBPIMkds16rE1IwqLFyzF4yAjs3Lkbf/mXfxXY&#10;wI+LWzdvo5KDrz2cgeqiTNSQ6la6usO6Ey0TjYf342R1Bk7XZeFkTTqai/aio/QgztRmM51D5KOj&#10;ogi9FaRlBeiuzEN7SRpOVOehvugA2o9l0ampdFIMCjL242xHE060NeJ8Vys2xYejo7EGHU015rAH&#10;GVdnKeh8hZamZjQ3txrU1zeiproelZWK7gocO1rGKHaO8bBHHeh2rnx9/JuRgdKSYtSXl6Glthxz&#10;x4zEYRr/VGcbDqfGI21zAq50c1Z0N6GjphQ99UdxuaueM7YFZ1prUVdWirXxCeYkmX/9PWcHZ4oc&#10;87d/+1PExa7DyuVRWEHs370fB1J3Y9iwEeZqwWeffTawgR8Xt2/eQHspDVeSga6ydHTSeM1FO9FT&#10;kUmk40Rlpong03XZ6ClPxYXmAuOgM4056K3julxz2Pk8nEbuPt6EzsYKHM3PQi8H191Sj3M9Xagu&#10;LURTbSUaKiuc40Vc50WI6sQOe06KhfIsVRmbr/MmMjKyTBv2njlBDmltakTH8Vac6e3Cqe4OdLRw&#10;SSJ/sqsd50/1Gh1L8zLwyeVT+PTyGZzpaMH1K2fw8cXTuHblHOWkV8/gk6un8dl753CduPXBZdz5&#10;+DI+uNyL9qoStJRmoTx9F0oP7EBB2l4Upe5EycGdmDb+EQ+a+TrcuvEZ6guSUZG1HqWHklCYvgVd&#10;TaXmbi19+N9Fo7bzQdh1vIHr8nKUHz6E3pYqPhwrcE7f5tcXorMsGy2MttZ6XQZWidrKclSWlqCa&#10;USqDyuAyqtsJ1pCaDYK9SVBU0EkkhfkF3pNJZHzVq6mu5uw4Zg730P13bqoTSXQyiVBZofvxnONX&#10;1I9OXairKkMTqcZ1+VQ3zve0m0MRNNYOzpS68mzUVxaivbnOHHLQ1dLA5bPOnBpUWZyBktyDOLAt&#10;CTn7NqCiKBWtNYVorS5EbuoWTBk/nAb9Fn6t37n/E5w82YXS4kJUMurKj5WgvPQIjpUwarksFBXm&#10;o7zMMeYxT5Ra4+rkE3P6iUcmw2vwMrrkMqKMKQMrbc+jsWfT2JsRVUfOsMfBCDr+RWnVUzlzHIyH&#10;1nvyTVseJ8jw5mgY5dXXG52MM6o4izzQg9hSXV6o8kePlqJSs7FMY3BmnUVtNR3J9mtIq+lI0bpq&#10;ObYcNXR2LWktn4mVRwuwIWlNYAM/Lj75jD+KsrORTeTyoZmXl4ccPTzz+UDML6Q8l2nJHGRl5SDX&#10;c3SMytl8HSdTWHiYtNDwkmsZySHNyspCNpHCt7K01Aykpqbj0KF0ZLO+bmosKChEenoG0tLSTfuZ&#10;mdkGuo/T8lqmMjIszTIy9ev0Lz2cek7bGUQm0lk+LY3tkk9NzSIycPDgIRw8kG6Qxt8gB/Y76f0H&#10;Uok0HEw9hH37DmAv0wcO6JCJHNaRzpnMSzftq81UlktNS8OhtEyTTkhYG9jAj4vL710zJ8DoRBid&#10;DGNPiNGJNIJ4Xdpo0+J1sozFmkTRHYhP3OlFTPw2JK7jK+L6B6FTbOLZRqLnAkhd8GhPr1nnuRhS&#10;kFzH9ti0kGBOxvFdCKkbLJ2TbnRqTorJV9vineN6fCfsuGV2fL5xOtQpp2N9dJTPNuq0HZtT9iFZ&#10;RwltcS6o1Ck5vhNy+MYVv8HciBYcqqt1voUlS7domvOGqIxoQuJWrDUGS8GGjboiVGcT7cDmLbtw&#10;gJGSnV1gDlkqLipCAWdDVmYG0vnq2NzYgNbmJhwuyOeSUom2Jh0004S2xkZ0tR7nm1QLWnTQDH8Y&#10;tjWzLJeV9pYWrtdNXBpq+ap5GDV89nQeP25Orio5zBnKt6bMTN1SuB8H9+/CwX270cy3sTy+NR3Y&#10;s511cpCRdoBLbBH7rDaXvZYUcYk9WmzabuAzrbqiFO182cjPz+ZDn8+isiNIT93PmZhuDpc6wnFU&#10;8M2qMC+HskPmICotifU1zolaqZwBBw9kYP++NOzbK6Ri1046iT8St2ymXbbuoH1S+PvkEW9F+Drc&#10;vHMfDdVV5lyZJh0nxDVSF1g2c11u4Hpr+ea6GnNSj2TlfGDX8o1JN3q20LCtDboptMFATjBHH+kY&#10;JMLcGkoHCB3NTlroEt9YzzINppyORDrOejomSTDHINXX0QH1BkrrJlHRFspbdVQSHaxjlJpVjpA+&#10;lm8kLzTw17icpQPkGnU5J8dQx+eB9BfskUqCPWJJ8hq+FOgIJskcuY5i0qWeLFtZRt5Xzz5TAhr4&#10;cXH7zj201x3DqbZ6nD1eiwsdDTjfztdVvkGdb1e6DmeZd76zDld6j+PqyTbSVr63t+Iq6ek2yvkO&#10;f6m7Ge+d6sD7pzsMdfhOvHuyHVcpEy/Zu2c6cZl11dYHZ7pM/sXOBlxm/UvdLebUJOVf5O+VU2zb&#10;8F3NRn7RU0Z1L7Lvy6fa+buGukpf4jx/W1zoaWZei8El6nVBJ+8R57oazalNorp51VxAyjfFU53s&#10;RycwNVXiBMdvjpPimE+31zkXkrLcqTad3FRn8jt1wl9LDXqPV5o2uvnK39akw/Ie8Tipr8On126i&#10;KDMNOQf3GuRzeSjK4gNtVwoKOa1z+a5dyGWjOCedv54zKDuEvHSlM3Akmw/h/btRnJdNZKK0IMeg&#10;ODcTh3MySbNwhHl5bOcw+WLWL8hIRwHTRwvzcLQgD6VFBSjmclLFtzudJigU5+eitDAXx7j8FHLZ&#10;KmJ7ukxV7al8CeuWFvClgfWPmP7UfzaXHVK2JRQSh4l86qH+c7MPoYA66xd6CfUoIp+bts/RNVf6&#10;paMkP4f9MJ2fiQKNmeWyd69H5s44ZO3kD9u9a3AgOZqyjcjYkcB29qI0ay9SU6JQsPsRz5z4Olz9&#10;4Bp0lkpKiq6N3kJsxpbkzYZu3rwVO3bomukt2MJfo5Jt376d/FZs3co1lFRlNm7agt279zJPZ+1t&#10;Jd3BertMmzt27DR1JNu5cxfL6brqFPI7sWv3LmzbZtvXVdQp2Jqy3dSVfDPXZtVN3qxrq1PMCSPr&#10;N2zCFvVNmDJbtpnLW0U3bNxs6qsdtaGTqjZs2sr2k/mGt4N6bjaXv4pKT/3JQ+PYxPSWLdtN3W3b&#10;HCQzP2VbCnbt2oX9e/diN6l0lz2k+84d27F3zx4+T3bwubLbIKCBHxe60lTHsOj0HZ0IpBN47K2d&#10;OupIF2fqJC2dm2TOYNLJJ+aspjhERKwxeaqjsrqCNJK88nWgjmBOPaEsTMcVRTmnbqkdlTFyHUoV&#10;Hc+gSDB17bWmOnpMZVTWOdfJxyckJZM6baxZu9GUF688jUVn2ThnSel4iwSjp65f1clcTlm2x36c&#10;45PsaV9OvzocS7zypLuOXJJO4p2Ds+zZU47MHsMUFfMtzRDnalbntlF7fJmTdmCN4JaLl1yQE3Rw&#10;lgajtKigO2aVdk4IcwYRl7De5Nkjz3SIlni1r6POHIM4hoimQyTfun2fKaNDtCKjndPEVNe5t1ZG&#10;WWv6Ul0d1KgTx3TWm+pYqLylatOOR/qJF1W7VmbGSudprMq3p5C5y1jY+kJAAz8uzptLf51DvkQ1&#10;MLcjlDYKGpm9GFgR5JwbJ8PJgEYpz6xS1MgJKqe6MoQiV4ciKcLkQJ09ZGeDyjkGW8PfH1uwPnmr&#10;x9hyRKIpI2MrLV7t2XrKdxs9NNx3VJzywtmXdF2pmcwAsDciuwNL49YtymHsP0RjNDomYLlWB+aH&#10;sQ2ro+o5x2k5s01yh35rDvFdXmxvPTYHitGAllpjCjp5zS5HJk1lpLQMqAObtDSJ12Fm7nJ2iiud&#10;kKRlxndooPrXe73qqsyKEB0HZK+4dq7iddpyjuqKinWCQHVlCC0r9pQ3yVRGJ8MprfFIFhmbYI62&#10;Uz2NR4aUcZcHhZtxBofbvpyVQidwqZzTr12m4k0dpdWHYJZ2UvUR0MCPCzlEx3oFh0ViFRvW4J3T&#10;5XTZMh1C6LQsXQMcvCrS6ySdbOUcByY5HSrlOSg5QsdK6pm0fsNmn/Keg9p0m66oLqzVw1iGlBGs&#10;s+zgRHU6o/Sw/WopssGzmgaywaO06qqtGK7lq+McR0+fNc/pm4iM9rUvvUU1VkFtCGbsxlnOmHS2&#10;mtqx+tggEFUZtWep8gMa+HGhG391d6zOPNMDW6dtybD2yD/jDMIc38eBSHHl69wpKa9B6EQ9R0bH&#10;mqP7gllOx575BieH6wVB5cxNwXSQBqFydkDmBUKO1c3YlOs8tiDqJQOuMO069zE7kew5pU+X+bK+&#10;dAliWkeiaSyKcFG1aw/JC6U+S1aEGpnN1x3Saktnz4mqLcmNY6jHSuqhssqTM5wj3xwnSiYYm7Be&#10;QAM/Li7yGaJD8Owhect0Ch9hbtmmIYzSTEthDUon/JmjCFWWjrBnMeooQuWvYJ49t1HOURk5Qbd4&#10;63BJGV3GlpHl4MR1m0w99S2n21m3fEWwN/oWLQtC7JpEhNDg6stxCoOB7SitPuQMlTdLTaiMHWoC&#10;Q+3pqDhF9TIdzcjx6Ay9hUtXsqzSzmXc4iU391dTf5WTs4PZh03L+KJ6o1q20lkhVFf5OsgvoIEf&#10;F2cuvmeOV7QXess4orroe+nKECz2nPGojiXXaYT2GEbJdYCfFDPnP2pwcgjLqowO+7OOXLRUJyLq&#10;bEqlVxhnqYwGqLaCNFg6RQcMKoL1myNmDZ8DdKYMEcIZpX5k5NWx8cZ4mmVq35xBuTzI9KtDChcu&#10;of4LltCBzrKr+jpRTnV0OpwuEJfz589f5hxi6CmzgsvoUo5BF/3bMWtmq02VUf/qT3LN2JWhzky1&#10;JysGNPDj4vzlD9kZo2CljMPOqKAUDw7TUsQlIzjUvBFJJmU0c1RGyumaeB1hp6ktA2tpU/TrVEVR&#10;HTSoAam+IlmDVXre/MWmDfE6y091o+g8c4Ym2/Q+r2ggOUTt6lBRtRPJGZPCH4tytnlxiNKhinrW&#10;OOcTitfReolJ69mec4e/jtiz8uho59RI6ayZFMJx6aDFUOoRxTwFodGXumnl0BKlY5JXUhfNHmsf&#10;6RpE3tGfSxzrBDTw4+LCVd1R7iig3STqQLe4S1kNwoksPV907qZTTic86tzCxMREOjHEOEnG10Gk&#10;amu1HqAaoOcwRRk1jEaV0WTEyGiCcuMQGkPlY+P4oGRazwDzjKHBVCY+ib83aGj1p0GrfDih2bF1&#10;62ZzTqI5ZZK6qb9w1gunfjoJVsdsrghRkIWYMxN1ZXgY29Kd5zrG1ox7laO7yslhK7VUcxyS6Zxe&#10;ncMrB4SwnK4q11gT128w49MpmKYuA01jC2jgx8VFOsRGlqCOBHXkdBZMpflWQihfzlBELF+50lBb&#10;J45LgQwYGiGH6QDWZd52RWUMYzAPL7naN4dOxvFHI2XiZWCV06mazu36cobvMMlw1rOHVeqwSeWr&#10;3+g1/CXPvoNo/LCwUFPGnsypsjY41JacF8p6Tv/83SEHsq7GobKO48IRQ71CjXM5i2L4+qtxsh9j&#10;BwZslG72Z5vGVqwf0MCPi4tXP3SM7TnVU0eHCupECmjQ1hnGUeFhCA0NcU4ApdzIWFaKh7HMsy8P&#10;xLAR42g4J195MkJklHOQrGlTSwehEzzXJiUaY1mjm0v1aQgZMiaWv1kS15q/J4VFOM6Li9dsisf6&#10;9euN4bQ0iaqcdFR+NOuZcmucS/fVhzlhlGn1aU8cjaKRdcKo+lU6PDLC5EVottEGYTSy+hTkXD1/&#10;dMKpxrA6xnGG8kzQPcoF/Y+CBy/Tfwh0Ub+5rN/F+yNQHTfvLufmvXBf8G/5vjgWIC+Q7Kth+3sQ&#10;5cy3KOsQPjG03EOVFu9GwbH6bwXf0amg9lhWf+ioV1H30a32aFe3zJ3nX8dd3i2zdSz66iHedxys&#10;m7rlPxqhE02d00utTNChmxY6HlZ54k0+qdNf4HqWGt4cxBn4iFidAenQR7xy/FHgPsLVGiUQb9OW&#10;/6ZQG9YZ7n7c+RZeA/oZy1/2VdAppxZKmxNQXXVFbb49HdXIRT2Gt86wB3H2PZBzX2DDfhPIGe7z&#10;c/3Tov5GCgT/Mm4ju+W2Tctbg7gN9DBYg1rqlvvDntEr2DN6vUfNuuoo72nKnFkgB9hTVPsa33to&#10;pz2o00UDGvabQGfuyiiWunm37NGg8jKqj3cb7VFgjfRVMMZlWbfBBXNGL2UWSluZ/7G11vhPjrHG&#10;d8roKFvnOFt/B+ioWDc8J6WOTwts2G8C5wDknVRYCHxwsvvAZOXJ8Dbtb0C3UUV9g3aWARulbpjo&#10;9JMpLSP6ItUxsDvtLCM+Q1vji9fyYeX2/GEHBzz1+ka+O22Pr33A8PZk1T5ID2zYbwIbQT5HONEm&#10;amEHLyPZfJt251lYmVvuTY/1pf3LWiPZyPQ32MNkgjuK/dN2OXEjUP2ndRaxOY/YgTW4jq11n+Hr&#10;Prb2ucnfpjNcUWMjSTDGsZR4IM9P7pb5jOyLQB/f15j2hGuvQTzyhxnsYXCv4/54zpxOHfj0akW+&#10;OcFaVHk6vdpDZXz3+cH2eFs3XpiaGdiw3wT2lGrnpGr3dPY56KtkDi9j+YysQfY1oM+gPllfWLnb&#10;WA8arq+RBRnYgXhFspaTvkuKN6o9afeS04f3IJDxfecI+w5cNvzUb/EIWPfR4W7qGNvtJJ9xrCHc&#10;hvLP95cJT7vyLUyeqEkHXpetkbzG8k9P8hm7j+FFXbBGte3ast46njJ9HSDD9z3V2hyobMF0QMN+&#10;E+jIcLcT7FR2wxd9fWHzzKH07jSnvI1Q8wAUpdx7NrulLhgDu5zhbyShT3lP2uZ5DegyZiDIwKZd&#10;t8zFm7RnFvgbX4c3u3mDabmBDftNYM9qF16Y7JzR7oaM6+Une+CS9TGMHCDjeAwWyGhuaOBe3iW3&#10;sEayabfB3LDG64u+y0lf6j72/MFyFl6D+0GnaHtPz57+iFfxPgq857frYH0a+vkpDi/YPBldhnHk&#10;NIDLMHZgXp51xD/nkRn+EYzp5h8G58z3vgZ7GBS9lrrhX84fKiODm7I6932mc5y5PaHbe1L3TOeI&#10;8ldnFgU27DeBPTzffZC+PVj/pak6bF9wjBHIWF9nQAv34fmBZM66bNHXOG5q+UBpa0R32sKmAx2s&#10;b8u8qPPoDaWxPQfr6wjzQMee60Ruhz7ilciPgpenZXLdozGmZRn6MulL0zMd8LXtJY+BdGC+22Ay&#10;oO8gfV9eoLQ1mhv+BrGwhnEjkNwsFS7eHy+7DuI3h/LPJDWGLehT3ymfb2aAPWxfhhe1Z71bqP4D&#10;R6LPORzYsN8Er0ynExgRBjScvdVAaUMlI7VGFtzpl6e70z6jWT6QTLDGsHygtAMZVbccOIa1hnKM&#10;5iwZ5jB/yu3NBvamA/9oFpz6TtS7YfPcZX1G991wYA/ct2md/x7QsN8Er3DaGkcQ4h8FjsGErzKi&#10;51YEF+/IfeuumxcUyV9nJDcvKGL7CeRfo+HcUWzzTRlPnozoru8u0we6WMAYv+/VEv54Y+6xwIb9&#10;JujH6SnD+l8z4ZYp8jSNX3EZzvK6ZqIP/46WAxpS+Aoj+kMGsNSNQPk+wwa+TUE3KTi8qL1VwUZ2&#10;aZ86bt53A4NzLcXDrppwbj1wID6gYb8JnhmZjFdn5dLgznR34PDmygkZ1wNFi+BOu40luPmvgs8Y&#10;os60d2SW90WkO+2fb6kb7si1abfcXW7EimoMWEAje/Lc0DUTr8/TrQu+GxjMbQiuSwR0G0NAw34T&#10;9HsnF88MTcDrswvMnR+vz/bd92Hu/BBcBuxrSB9v4YtKX9qBNWxf47qh+z5EZQgr8zeQv8ze1eGf&#10;9oci2ELlvBE/twz9ZfBAZV1XUQj2lgZ7BYWDmsCG/SZ4ba7Wxny8SWc8PWYT3qDxX5t7mLIjVFQG&#10;89GHy2g415R+GOw0908L9j4Qyz8AGkfUP98xmofa6BWMXJHMKO6DChPxfdpgeUu9kAMW0fj2OgyP&#10;8XUVhrnWwgNdUxHQsN8Er41dj/5zC/DW3CN4k7Tf+E2MFEa051YacwHLvFLKSg19fV4JId5nyK+C&#10;LlZxqG/wbvQZvOC5gcZ9E42NSDf/VZDR+i/0LCNs295RYg0aqI4bXsMvrTWOsFdoOFdkONR7jcay&#10;RhryWzobsT+N/fr8AvxfP5hOA8j4uuWmGE8NT6JhjtIAJQ4l3Ea1RuyT9kSiNaT/1T4W7kE/wHsM&#10;YdOWtzCXtASQuWEi1kPdvKWmHnkDy9uLXTxlDJY1eO8fkeF18YpzP4kuZHHwFvGd7/zRg4b9Jui/&#10;gFFPvLHgCIYtysab09P4QKNxGdEDZhzCW5QPkKG9t90QTHsfYF7eMbI1kLn9htPcPdW9U941cAsr&#10;84ci0AtrJHMLjsfQJs8Xqf40EMwtOK78QGUHsU1dyuK7CMa5Ecde5OK9zGVlCw357x407DfBwEXl&#10;EAbQoINo2AELy/CXr4WYaT1w0TEatBTfH7CG+VUchIMBBj6DWQNrUA8Y0AXl2cEq7aOMsK+BjdCv&#10;hi6H6Zt2R7G5HIY0cHu+spbveyuOA13WMkwXtpAXHR7SSkN+W85YUkEDVzhXEHnogMV00JJyfG9A&#10;FI1FBywtx+D5WcyjMZdqLfVdMRQIGkxf6kxzK/PBMUTfCHTgn5ZR/NNfhcGEvVbIRrGlD62/QtRX&#10;1tySQ/jflqNbcSzeXtWG73z3WzoLcdCyaj6EhFqiBoOX++hblA+en0O+nLIqohJ/9Vo4DVWHISpH&#10;6o4kH2RIJwoDDtoFE22utK4pGuSh3mj0lLPRKOMYA7nKSG6htDWkE700oIda3lyH5FfPlrHGN1cR&#10;0dj2Bh8v7I09Jt1BQ/6nBw37TaC7oIaurDewd0H5Y9jyGvx1vyAMClK6FkNXHMUw/lgavEJ1aPSV&#10;jDbXnVAajOUtbITZPMtbaPCWuvlhHl6GsXmWt9H5MMhYlrph2wnUxgh3nTDnqiR7bZH7+iKLERGd&#10;+O53/0tg4z4uhgYpeukMUothwY0Gbl54O6gK/SbuwbAgTmHdC/VWFI1FQ4VwOQihwQMMMtCA/eWW&#10;lwEsfRTY6HTTQPA3pn8bQqD65h4qItBdUaOjegjRbnz3j/6PwMZ9XLgv5ZLB7eVc3ou5PJdzDQs9&#10;ThmndSjX+QU5GEk6PKQZo0hHhFRxMI5h3QO1A7QRZni/PCNzXdBl8baF57Iuf4O6o9PCLZfB3Lzb&#10;iP5t+Nfz1vXcWyVq76BSfXsx15jobnNR13e/+98CG/dxMWJVC6cmDR7mUEGXdQ0Po/HD+YAi3Lwu&#10;4DI8y/zPF5ZiBA09gunnRm0ilfGciPLeeGaN6YkyNx8IGnggWKNY2ifPRKkP7rRuNhO8+TTeSJdj&#10;BDdvy5s6LOu+xEt3YI2LO4FxaxyYNOl3/+i/Bzbu40I3pLlvSRsZKYOLd25Ke9htaaNp+NGR7Rgb&#10;1YbRwVUYbeq2YmRIzQPGMgajEd0G/Sp4o9ADe4OZNYqb98fYGOd2tLH+t6TFObekWflXtkEjm4vI&#10;PJeHmQvD1tib0nq9N6TZi7y++8d/Fti4j4tRMuxqH0ZFtZN2knaSdnkxSogmH8MoEjgYmx4RywhZ&#10;lkdD0HHRPRg6+wDlJzEy9hRGxZ54ACNjaGTdrBYAY2issTSapYYXZBSbtjesSUbIUBbjH4BjOPc1&#10;c6qnsmrLqSNH0dCk7mvpdAObvU3NXjxmLh/z8JNM+jT+6L8+Edi4j4uBczMxnoYeE91O0AEx4jtp&#10;WFLPlXVjaWx7Vd2DV9ZZIzKPU/gv34gw0Tkujk5adJgyDopO6WNAe3VdAqnnyjr/6+os7067qYXS&#10;zjV1MpKlfW9xm7SWxqNBzZV1hLmmzmNkCxvl9ro6Q80tb+c8cG5Ss2ldUzdp/Rlzm9r/9v++Gti4&#10;j4txcT0YF9uJqSFFGLmqlobrwnjKJqzpZaQQnJY2UnTvnhsaVF+eU1zGWXuKy1gt+VOYElXBNA2d&#10;SOMl0ViEmxcmcKDCxCSHPgDKleePSesueOg50rNeY7mpPy/YCLew9UUt3OWdK/BIPdfYWUxLvmDw&#10;fz4xJrBxHxe6L9CNafF805mXyWg6wYjpZYScYKTo3kBfFLmjzj9tBzhBCC+njFGWdAJvzkhlW8yT&#10;Af3uC/S/Q9B3T6DuDNQ1eO57A8XTSK77A83dgcZgge8M9IHG28Q2vAZ27g60+VM2+hk8WfcGOncH&#10;mjsD7b2B5r5A5+5A4c/7zaUxv4U/Fk6moS0mJZ7ElMRe0l6THh9UjEnhdTQgI2Xdae/UdEeNhQzk&#10;NtIkYoKMueEcXhq7CRM3nMHsDT2YorZkPNd9gwb2zsFHxLTNlw18vDWchevSRY/xDPXkO/VcRg4E&#10;GdveLWiv6HPB3Cu47TJ+ODSIxvwWnGEvbPRd3Oh3gSPT0zeeQf9p2zGDUTONETPZXN7IKDKQES08&#10;xtJgPdAFjlM2X8CM5HN4a3ER8y/g9Wm7OdirZrDTSN0XN7ovcOwL3wWOgS5gtAh0iaO9wNHy/vV9&#10;7fgZ2u/ixkCXOM7Z+S5eGK9Td76F/9OYvonGJmZsOmcwjUabvlnroZM2PKNkBo04nbJ5m0/izVlp&#10;TlrRJoNuDYzpKZe9mMYImr7lMualnMY88jNSLvA1uMIYWJc+ztwu6uCBCx8fgnd2vkfjOHT2Dg9c&#10;hvJBBrxsLmtU+p3trOMytD9URrdkmkseWce58NG54FH3JPrfndh/9lYa81twhvsmzXe2nOd07nuT&#10;piLE8HZ6MkpnbKdcBk1oxqSISkynQacbg+omzb63acpQbt4xzruYllBnBjc3udPcoDmLvL1F07lR&#10;k4bY7dyk6fAO7O2YgdKWF9w3ac7b+4Ex2vy9nksmPQa21Ll50zGy29Aq73+bpr09032r5ogVqYGN&#10;+7iYs+0CZm9zjC46ezupC3NEd1w2keXAibLZHIgGo6tJ5+66gvnrmrFo21nKZaQrxjjvaIAcqDXU&#10;HBpltrlx833M3sNyHOyEiCrmvYfhywowf/9HWLD3I8znoI0BmZ63/0OmP8SC/R8Toixj6AdefqHJ&#10;U1q3cgrMJxZ6sEiUeYYe/JAGft/c+LnAGNUD5quM2+CLWLbPbZseLNGNmx6qiy0nRnxLm5/n07Du&#10;a039rzSdv8fv3lWLvTQ0ocgxg9MVp2ZQnDlrqrFE/AFGFQeogdtrTH1Xm9LoHOgCyhYcfB9DFhXS&#10;WB9g1ppGDvhTc+2orjQV/K8v9ed1xemSQ77rS42RmGevNLW8Acu6Dax8f+pfT1ea2utMRe2Vpssp&#10;X5nxEWYlltOY38IytWjPFUbjFSzcd9XQBTTwQk1BMz2dqRjooltF4MKDghNtMoo1kuHNgN7D0u29&#10;WJn6sbkvdhENtvgQB2yM5xhwafonXixJ/4C//GuwPO0DrDz0AQd/DcsyPsVSQlRYnnntAXjl6aTE&#10;Cs8Vqit1bWoAau6N9RjWXs1qjExYY6/M0LWrpLruVPXIB2U5/MqcTxDMdEjWRwjJ5rg21wc27uNC&#10;d8ouOai7ZO3dsrpn9j3K3nfAaeh/t6y9U9ZLNSANzAPdL7uEdKkGTqwwxvoIc/mcWJ7+PpabwTl3&#10;yy7L5uCyaTwNUuDgdcfs9OQuROd8iFDP3bNBumM291PnLlndLeu5X9beLSsa+E5ZN/3UXM+q+2SD&#10;c3TPrI93X+FqsSrvE0QRulI1Mu0ygnadxjtJdViW0oaQg2cRnv++uV82ZG9nYOM+LlakvYsVaTQQ&#10;I9FiRfqHXmgautMrMhktjApRYTnzl2WwHI1qjKVBWqO5L+L1IIiG0WW9q3O5Jm/tMXfLBufdRBjz&#10;Qguu98Eq5i3bewErd57EqgIatJDywhsI1X21RZ8hjOkwUeaJjyCNYN7qw58hpvQGwpkOLyKlTPLo&#10;ws8Qnc9ZuOsEXxxasGjLcSzb1Y34wo8QW/QJogs+QWThNUSwXDgh6kak2vHy1wjRz7Dq0KnAxn1c&#10;hOqC30xGoN9FvzY67EW/wUqLd13yay76zXcgo66iQfwv+rXUCxpZ5YNVh3mhMvIRls9+l3nXTJmI&#10;wzRg7odYzfaCM65i+f7TmB2Wgal8a5mbcBQLNzcjZHcPorLOY82RTxFX+hnWHL2GeNI4OiHu6E3E&#10;l91E4rEb2FB5Cym1dxF95CZiS24ipuQWIj0X/DpwLv3Vpb5RAvkIz6W/q0vspb665FcOVprtlKod&#10;30W/UXmXAhv3cRGe9xEsVuV9jDBGThgNJYTTOBY2IsIZCboZuQ+Kb/RBJAcuRHHgbqwuvY3IoxY3&#10;sZqIPnrLYPUx4TaSSj5FFJ0TX3Eb62jIjbU3idvY2Ui+6ja2VLOtAz1Yta8X68uvY50u9K10yibX&#10;3MEGllmruuU3EByThHVVN7GJ8uS6O4gvd5yki4llxLhjNKwuKTa4SSdSRqeuLbuGHXU3cKj1LrLb&#10;7yCv8w4Ku+6aC3+z2z/H3sbb2FpzG4kVN7CWOiSWfEsXxeu2Zd+Ny9cI8sWinyKWRokmHrxt2blx&#10;2bll2VJC10xrsLpxudy5cdnermxh0+6blr03LtOoCTTexvLPsLnqFo19Axvr7mJP8x0car9rbltO&#10;a79v0gfa7mNfy+dIzDuPlPJPEJN3xThgverRYRtqbmJxSBgdeQsJRz+lk24hqfIm1lVwxtApaytu&#10;0eE0JtOaPVvp9J11t7C3wbnY+FDLDeOEw113cKz3NspOODcul3TfRn7HbeQQmW23sZ86JFd+S5fE&#10;r2EkanrHl5JS6fhjnO4eJJR95oDTPZ4R4MMNJHAg9grptR7o6uq1HHQCDbu26i7WVpN6kKhIMvDx&#10;SbV3XLhraCKNv67+jsGGhttILv0AO2qvI73zPjI6nVuTxe9tu4e9rZ9jd+s97Gz+Atsa7mB7w12k&#10;NN3GdmJX003MXbwcW9hPSr1uiL5D2V3sa7yOHDo2gxF/iMbU9dUHW+To2+Y666LuuyjruYPy3juo&#10;OnUPtafuov7kTVScvIvSXuZ3sVy7cyNz6vE7DIjb2F2vC+IDGPdxsa36GnbXXcf+hs+Q1nyTit3A&#10;gaZbnquvb+JAyy2ktuq6Z3V+Czs5IF19nVJ/E1vrb+Fg211kdtxDevs9ZNFY2ULHHexhFG9jO1vs&#10;1dek28vPY+3+Cmxu0lXXvquvk5uE+9ika7ApT/ZcfZ3S/Lm5+noPZ0ExjbS3/DL7+hJpcoSgq69b&#10;7vNtpgo7aJClseux8djH2EkDpR1pxprETThIvdI77yGVhtYV2DLgrmY6rN657tqMXVdeNzs4wLFm&#10;tN1CPvvL053jneTbr7Nftkm5bGCuvm5l2ZabnKV0fJ29rT+AgR8HhR3XkX38Oo503+AUvM6ouIHq&#10;EzdQe/IWqk/dQmnPTRriBo5238IR8oqMvO7PGRF3cOTE52g6dw9N5++hgbT+rENrz32ByrP3UXTi&#10;HvJ77yGb5fN6Pze3GqeR17XWe7nc7Oq4j51tn5t7xpXex/S+ri8MVZmDXfeR2kVjsk5Oz33vNdeb&#10;804hlUvIftbdx2CYH74K0xbMwKyFk7BqbTz2Vl1FZHQ01m3dZhxxsIP9yhEsm8qZoPvIUzkz0kgP&#10;tHJ20EG5fCbkmKuwmWcMzaXq+E2zHOW030B+D53juZU5h07KJuSgjLabnCk3aMz/7UHjPi6az9yE&#10;7iBvO6/7x+29486d5G0X7B3kt9B53rl/vMvcP36XsntoJZrOchqf/Rw1dETl6c9RcepzVJ25b5xx&#10;9LTv/vESTvnDpAXML+j9AoUnv0TuSd0//gVSaWTdQa77x+0d5HLKXq7Xc0MTkELjptEph3q+MPeP&#10;ZxBZvXLOPTr8c0Sn7MGUd6Zg0vRhmDBlIBKSN2Lx4ulIWh+J3TUfcvbQcF2fI5/BkWfuIHfuH9e9&#10;4jmaAXS2eC1Zh+jkQ3SU9w5yPiPM/eNyAPXJZb7uIC+gvLj7Jmq6P0ZWbmlg4z4u6k5ep0Gv4zgd&#10;0HbhDnGLhr5jLoFvN46g7KJDncvgb6P70j30XiaufI4TV0Sdu8d7iM7LXxD30UF06qrrq/fRQ3QJ&#10;THexnuSdLKs7xzuI9qs/Rs35L1B67j5KNKP4wEwu7MKUOVMwbMxQjJz8NuYGLcTesjN0xI89F8J/&#10;iQxGczrX74zj72PG/OmYv2gKBg1/EcNHvobJk1/C9GmDMGbycDrujonsnK5bJrqz6EQ5RI441HwN&#10;qS18JnF10DKURj6Nz5JDrdf4gP4MBV2f0ejX+My4gbqzN9B59Q5Ovn8HZz+6h+L8LCTGbsD2rXsD&#10;G/dxUaNOjENuMdL5ardpM1ZERGJFZBgmz5yO9nPX0XP5U7TTEeYi+Mt30HPJdxG8oZ7L4Hsu3iS9&#10;770IXpfCOxfBy0m6FF7l5ZQv6KQv0PMu8d6XxlntlNdfum+Wvenz52L46CF44bUXMGHmUAwZ8wbG&#10;zRyBqt6PsPFAiXFC/qm/Met6SuFxzAtehInTJ+Htka/jjQE/wqw5EzFs+POYP2c4Bg9+EotC5nOG&#10;fo4izsp8PoQzudTmaMnhEppDPoszIIfLj27cL6zsxPGOU/jVb39jblfWhb6/If+rX+sC+N/hX8n/&#10;7je/wu9+8Y+oz9iDS8ey0FlTFdi4j4uqnk/4fPgMVcS+1DyMGDccQ0YOw+ip4/H6wH4YNHIAho95&#10;i07ajtaLWr64dJH2XLqFrguf0ch3jUPMrf1c2gxl2ixpxmF0xCVO64oezig64pJn2ZOzWEaOsLf6&#10;9757H0Fc/6e+M830PWfRTMycPRnPv/osho0aghGTRmDUxFGoOXPX3OJfe5HLVPuHCIkLYtmxWBo0&#10;Gt/74f+L1/o/g6UrJmLE4GcxcOCPMGDQ8yg9dYdL2l0ulaxzkobnkll6gs+Lo8eRHL8BqQcKcPXL&#10;X2PZ8sU4WtaM39ERuldd+NWvfoHfywl0xs2TzfigMgOXOpvxt3//d9B1SLv3HAxs3MdFTvlpHG37&#10;ADWn+Et62WKMmzoOQ0YM5Ro8FS+//gpmzp+BgUMHYuK0CVgZFYfB47hsTBmNwWOGEIMQty4ZzSc+&#10;RVXzOVTX9+DExWs4XNXBJe4GjS+jy1l30HrmU6bpJDqm/fTHpk7HuVs4wdnRfPIT4mPUdr+P0RPH&#10;YuSEERjKAHj+lWcw+O23MGjYa/jTv/xzDBw+AK8OeAUHi6pxnMthG1HVehxvcRY88+L3MGr8axg2&#10;4jWsCJmEsRNew2sv/DWeffZ/Ys7cMdi6Mxt79mRi2tSxmDplLJasWIw1fPsqLizB+nlLkX8okzpd&#10;ws1b15FfWIXf/965kd/g979H++F0bFy5ALuTN+H8ucuoq2vC7Zt38Jvf/Ra//u2vAhv3cfHqW2/i&#10;+88+hca2LkQsnYUZC2bhlTdewYjxI/D8yy/iuZdexveefBJPP/8UI3Mkhkn+6gt49uVnaYS3MHHG&#10;BJRUt3Bq96D8WBUuX7yEqTPmY9rMmVi4dDGfLXTI1dtYv24LWjrOofHUVUyZOACHWbbrwl20nbvB&#10;2XYdVY3daDlzjTNjNdf9tzB8/ACMnTQWT7/wDF59sx/+x5//KX7w5I/wzMtPIWxtCqLZ3rhpo/mQ&#10;jmL+83h9wLN4ud/TGDPuLcxdMAyDBj+Noa/+ADOmD8aI4a8iMmQhTrW24OKJU1iwYAXaO07iQlcj&#10;7t18DzuiVtPgwO/5T8quNOw/WGyWJN0zbh1yKPUQamuqcSgtDxcvXMU//vwf8ctf/MJcg/0L0oDG&#10;fVx878nv4wfPPYHXBr6EoDkjMWryMPzwqScxdPQwDvJlPPXcc/jR008TT5nIfPL559BvwKuYMGm0&#10;UfI3//qv6GxrwLsXTyIkKISK/R2ysvLw63/6B/zqn/4OF3t6yP8TvrhzEz/7yd+hvvQo7l/txRfv&#10;n0TR9g34+7uf4tc/59vTrh1ISNqEufPnYcGSJeg/+A2MHz8WTzzzNP7kr/4Cf/H9v6YOT+CFl55D&#10;buZezoBXMXjUQOR2N2N73l6Mo4OffuGHGDj4eXz/B/8T/fp9D3NG9sdkOvVE7yk0VR8zd/F1tDaY&#10;2zC7246j8nA+zp06jb/7h1/g5//4S3z0/georTrGZafQOEPj0238ort27kFSfAJiwkJw5crHpKFY&#10;umge4uNj6fDZgY37uPjrH36fUf8cXnntRcyfOJxOeBPPvfIinuBsGcpnx+x54+io1zFqwnDOjLcx&#10;YFh/Ouk1DBj4FiZMmEIDvIp9+9OxLCwe7S0dqExLR07SOqwM2oZVm6tRmrEPB5M3oKa8CjOD0nCF&#10;Tjt29Ch+8XfXMYh9Js6ejfStW3DowB4MGTQYCxYuRXR0En74o+dp2LEYMnwS/vJ/PYmx40Zh9Nix&#10;CFu5DE1HD2I+Z/CQEf2xOm4WBg95HZOmDDHr/boNa/H97/8FNm6IQgjfpEYOeROlR0tx4ewJfPTB&#10;VQQvXIi25mbU19Eh3b347LNrqK8qx9XLF/GTH3+Jf/nnv8XefcV0wK/NzJAzfvvbX2Pnjr1Yv2EL&#10;4mLXoqv7DJYvWYyZM6Zj86ZNGNB/SGDjPi4GvTUUTz39PIYPfxuh74zHk089g1defw3Pvvg8Bg0d&#10;jOdeeAHPv/QqnnnhJbw+9A2ux0FYFRHFCH0F8+Yt46vndIwcPQvLgiOwcu0RzBq+GPGbSlC0fzsK&#10;UvdjfGw9SgrL8fGHN7hez8A7y3fh8oke/OpvriE8eAn++csP8S8//hTZaXsxfepUZGdlov9rgzBp&#10;8jvIySvlkpHL4BiNIYP7YfDAN/BGvzfReGQ/CnU/bX4uJo6fh/SMYrz19hQ8+8Jb2LAphc4uRkt9&#10;BRIWTsa4twdxSepCCn97fPTRVdRXV6O8tBhFOVm4fPldXDnZhrSt63Cluxp3732Jv/3ZF5wZBXSG&#10;MyOcmfEb7N+Xig3rtyI+YR06+bYVtTqay91CJCQkYeBbwwIb93ExeNBQDB0yEhPGjsfe2GC8+OLL&#10;+OGTz+PFV17Hiy/TCc++xLX6Gab74d333uWDjdOXbxZbNm9BeUU1QsMiMXvWfBzKPIacgjJExGVg&#10;xoxVCJkUjW1Jm7FnVwH6L6nF55/fx/wl0Vg8fyWNVY/zrXU4096M2iN5OEm+ofwwmuoqUF12DLNm&#10;zsHc2ctw+84t3LzBV9GCGpQdyUdFSQEKs7NRX5aFJYsWYMM6GuLNwXyj2cWldQhefWMYps+ej2VB&#10;QZgwcjS2xEdiJn+nNHMm5GUdwuVL59DU1IgGrv2nT/Wg4tgx9NTkY21uA3ZnZmDo4Lfxm1/+A7bv&#10;yKETnFmh2fGb3/yaz4x0rONzKi42CR0dvYiKojMWLkZMzBo+n94ObNzHRW3BdtTnb0NlzjZUFxxA&#10;67F01B7ey6UgFQ2kFbkpTG9B4aF45KZGIftALPLTYpGxOxTp+zZjc2IUZkybhHdmR6AkJw+z3klC&#10;RdZeHNp9EJ0lB7BpUzEqCgto2C/QUFuNMcPexrn6IpxqKENQTB7X7UJ0l2eh+Wg6TvLZc7qjBRXF&#10;GVzjSzFu/CTMnDnX3CWem51jcLiwCKVHSsxl7rogXhf1nuhqxYypc7B1dyrWr9+GgsIjmDZlCpbw&#10;d9LqxfMYEAcQFrwSZ86cQHVNGR1bhMK8XORnpaO9qR7z9zYidG8R9u3eh53btmDnrjy+zv7S6ww5&#10;pii/AImJyYjlG1hH+0kkrE3CosXLDXbt3h/YuI+L1tJ9qC/ei2N5B1CcuZ8GPYhj+QdRWZiG8tx9&#10;OJazD1WFfJMoyUJNUTrqSBuPZaKjLB3d1ZnoqTyEntoMXOmpwtyF29ByeB9ONFXhfFMxWkv3In9n&#10;MtI2J+PWnXuoy03FgNcHIXXfIZxuLEZHdRF6mutxurMFlSVFqCo5jKpjR1DBNV4GP3L4CFGCkiOl&#10;KCkuxdESH3TTv27lr6qoIq0015H+6Z/+L/zJn/w58Rc4sG87Vs2eil0Jkehpq8P6pNmoqS7GhqQg&#10;HNqTjLzMVCQnrsW4MXyVHjsBg4bwefnWW4gKDeWSlGsc8Bv+uBP98gv+GK2rR5wucly1BnU1xxEZ&#10;EY258xbxuTkZSes2BTbu46K5NBPVhemoOZyJ8rw0Q+to/MYjGagvSkUnjX6mPhunafCeinSmM9Bb&#10;TlldLpGPtqN8P6eDTlfn41RtIbrKctBVfQTdlZloomNaOTvKC3biwJ6N6G6sxuUzp3C+qw3lhZnI&#10;OrgbvW1N6D7eiEZdM11fR+NWoqmhEW2t7WhtbeMS04ra2noasp4OqDD3gJfQUUdLS83skENEiwry&#10;kLp/HwoZwbUVx1B1JBvhC+ZjxdTJOMHl8HxXPQoORuC9Uw241N2EE8frUFuUjYtddc6NzT3NqC49&#10;jJ0pKaioqMXv/5W/ts1vjd/gpz/5KT7kEh0aGotly8JwpLgMuXlZWMxX97BVkZyNGwMb93HRXLTf&#10;GLSNTukszyGfhe6qXHRV5uBEbRF6K0ir82jcXPJ5OFFVQCcUopdlTnG9Pd9cinNNRynPwemaPDQU&#10;7GfdAi43uib6OKO+Fe01zG+tQVvtMZxq4etlXRXaG2rNHd1lx5woP8o3rGN87ZVhNSvMTDha5jiA&#10;tOxoOcseQ3l5uXdWVJSVc+ZwGSQtPcyZxeeNHuq1layXl4ye9lb0drahnbOvo6kGdRxDZ2OVeUZV&#10;HclFGQOvpiwXTeVH0NVUi+7mGpw8XotzfF0+29WCc11NOE++teqouRr7TEcTOhprsDclGTW5B9B4&#10;lM+xwwVI2/8tXczbXZbGiOeywzW7g6+MvdVZjO50tBYfoLGzcZLp03WkNRnk03G+MR8nazNxsiEX&#10;x1mvt6Gca30LehndXS0N6KqnwRhxJ9sacZLrfwvf25trKtBMB1SWHOVDk4YlZFBBxteyYx0hyLjK&#10;ExWsvIjPCzmthOXlDAuVbdbF8i3NNH47TnQeR28HHdFxHKe6O3C6pxNnT/BHZU0JPrlyCp9ePmP0&#10;++TSafLEpTP47Op5fHqFvHCV6fcu4NYHl3H7o0t473wXakrz0V1TjLr8NBw9xJmenMRnaRYqMvdw&#10;Of+WdhS2cV0/mrYBPVV0SmUqTtVloot8Z/lupvdzSdqP5oJNqOeDvip3C/anJDHSS9FVR2NlbUd1&#10;3i5c6qjGhx9/gvfffw+NZXmoO1qE2mMlfPs5wtfIIzhafATHGO2KeBneGleQE6xTZFgtUxbW2BV8&#10;Lhzhc8Ph+cbF19OamhrKjnD9rkVNVQ1RjerKKtTX6qb9ejRydpzp7TIOOdHVjqbaKrTV16KH6U7O&#10;lE7OjpryQmxPXo2CzG04nL2Nz5ZyfHixB5+9fxbX37+I2x++i+vvnUNDaR7q+dbXWV+O7NQ9yEvf&#10;j0oGXHPFET5P09FWdSSwcR8XDYXJaCzia2rWBmTujEV10UFO1QZ0t9Yz2hvQ08poo+Lp+3ZgU0I4&#10;l5djONFSy5lxDGdbatBeeohvXrlm2WniD6laGkvLRSWXn0oT4T6DuyNehpUhBRlQxrfUyi301qR6&#10;MnhVVRWKi0tQWcnfC3xwi8pZVXSIdZJxTDUdyrJVdFBlRRl/WVfytbkEzbWVuHiiExc4U851t+IU&#10;Z3VHE2cun3mVJRlob6ygs2rQ0VKPLjqtu6mSwVfMl4tcpO7ciNwDyXzZ2Uv5Ub5Vbkdx9k46cwe+&#10;890Axn1cRMTtx07+1G86sg9X6zbiTmsSftIcip80BOPLxgjcaFyD2tztOJqfg5qjJWjgslPDqKvj&#10;QPUDSsbyj2ZFuXhFqpWpnIwtNPDNRNQaWmkrk6Ma6xvMQ9wN5Tc3NvnKMvqFpqYmQ2trOUPkCKKW&#10;qKx0nKFnjGgdA0VQvmTFxcUMEs5e/gCsLS9Bxv6NON5QgRMdzQan+Lp8tus4Lp/qpPPaceFkBx3Y&#10;jov8kXiGTjzR3mieQ8f5UtJO+q38t+vZcyeoZC2VYsSWc+ngslKm5USvl3zVPMbILuOSoz9hVHiW&#10;Emtwu6Yr8kXdTlBaxm5tbjFpRauMLeMrTzLxotZZMrLbaYKWNusAOUkyUZUzdWl0GVhUM0Ny8TK4&#10;0nKEpVrilCdqXhg4g804yjVbOaPVlme5E5V+NZxh1XzR0OyqJuqqyk0wCtXlR/kqztfxMh00/C04&#10;QxFSVMQHI9fyEq7t9h1eBrZGFkoptz+2BLvcWGOKt45wHKalg4OyM8SUKTNlSo8cNfl6S1K6jIaw&#10;KGc7xdRDvIympaicdY+6nc8AkTH1equgUV5pqQM93PUs0TNGvPIc/ijHWYzCwsPIyyswyM3NJ/IM&#10;8pkuLCykXLJ8FBQUIj8/39jmsHD4MIqLDvO1utjYQW9xRxm4JUccWUDjPi6yMrOQnZWNnBz+ws3J&#10;pTKOckIOf1E7CucjOzvXwMpyWFa8kJ9XiMICDbKQgzjMQTDNN58jNGo2fzXnEFmZ2di7JxXp6VlI&#10;S8swciGfvwsymZeWlo6srBzza1vpzMwcQ7Oom+TilSekp2caXaxuylfa5qVnZBNOP6ls91BaFlIP&#10;ZuLgwUNITU0nn4GDB9JxYP8hQw1SyTP/wIE07N57APvJp6Vl4tAh6cb6qayjumrTUCI1DWnkVTeg&#10;cR8X6zelYMOm7UhO3mGwKdnhNyfvxObNu5C8aQe2bNlN7MHWrXtJ9/LX7n5s2ryb9XZi3YZtSFq/&#10;A4nrUlhvJ7ay7ObNO7EtZQ82bdyGDRu3Ijo60ZTZkLwLmzaxTZZT/o4d+/iDaQs2b9kJXeC+dav6&#10;JM/8TdJp83bqsY2UaVJha8oulpeebJtltmzZhS2sp7oqv5V5G6hTfGIK1hAJSQ4fn6T0Vqxdt93Q&#10;uLXCFiLF8LEJW0z5NYlbWH4Ly21B4vptWM8xbqA+SRon4ci3cjxbkZCY7KTXJQc27uMiek0yVsdt&#10;QvSazUQyldqKmPgtJi2qtIUUX5O4zSA+abuDxB2Grlm7wyAqRm3IQXLULoPEdTsMtbK1LG/z1m/0&#10;lTOQY2kElVU5QfVFE9hvAo25VmU27DS8EE+DKy9ehqWeMqoM7KZuaBx9x+U4Q86JT2J5ImnDdjqC&#10;AcEAFDYy+KTXmrWbDeISOM74DQYxa9YHNu7jIiaejfdR1EaN0tsMlcKWt9TnjO10wGYaiMZzOUBY&#10;v3G31wGxdK6oBrVh0x6Djcl7GXW7TTlF4ObNzuxTGaVVV3nraHhBDpHh5QzrlHjqI73liDUyLANI&#10;VMbV2Oz4LNVYFGSr45I9AehA+apjEL/JGFtGX8sZLyeIJtBJjhM2mTxfuW/pb1MahBNVnMJUNoHT&#10;OYkdr1vPJcIsDzQSl4KUbbvN+llUcAR5fJ5kcG2u4kO4sCAXzU16Fa1DyWG+CPBhpj9HtDXW81Wx&#10;EZ3HW/gDqxUtfPVsrqnk+3sTWupr+FpcwVfCJrSyXjEfrPprbAPfivT2pd8pFUePYPeubVzv9yE9&#10;dS9270jBYfZVkJOJtP27cKykiL9jSrB/zw4U52ejo7WJ5fajq52/+hv5RsY3xJLD+Wg/zj5aGvjG&#10;VIqivAzm1SAnM4MvFlVI5/pfzjaKC/P4TOLzLC0N9Xqbq6lHOR/8+j1zUM+KAxnYu/cg9u1Nxa6d&#10;+7nEcmnk0rp5y3YupynYuEkfWAYw7uOiga9wDXolJOr5KtdUy/d0vuLpb/7iDeXAjjc20Lh8tays&#10;4Gsm5XrFZH5JUSGNy/wGGr+xzhhX5droCNF2OqqNeW3kO5qa0dHcREexnYqjTJNn+jjLtFLWyjqG&#10;Gqi9BrSwPcGRsW3K1Yd+Uaueg3qWUVmnfBN/gDbX65e482u8mTJB42hqYCDwVbWW46ir1m8ljqem&#10;inDGXG9k/F3CH4mCTTcymBQs4lVO0PjVZmNtdWDjPi7q2WFNRTmOFBagkQppkA18JW1ix0o3s8MW&#10;/liS/Fgxo5d5eVmZRgnJZfBWDtg4oLHRRHt7k2gj2mik9mY6hOho4Y8ki+ZG1JYV89eu47BWgUZu&#10;odNkQEMJ/RVX1BiUsPnqr5UG13+XWpkxNGGdIEM1Ml1vDGeNxnHVMfD0a5y/LazBHfgcUMNX6pqK&#10;Y2aGOz9ulVdOWmEgx6mcdZRkAY37uDjCX9Z1ZUdRfewIjh0u4JTPYRQ7S0pdWan5G09+ehrzOOUp&#10;72Ik6g+CnTRwKwdXV3YE7Vx2upvqcIJLxYnjjTgptDXhNH/Jnuev1QvdbaTHcbaTv2o7W3CmvQnn&#10;+Ou2trQAp9oacYLt9bbWo6e5Dt3N9aaNU/qPJuad4i/ds53NOM06p9v5y5gQf4btnOpoRFdzDXpa&#10;69B7nPU69GecOqZrWY71iZ6WWvQwr4u0nUtUZ1O10V30EJe7proqFHP56mypYwDVEJzl9ZUMLP6y&#10;bqyiYzUDGKSaCbSJgQKWDhCvGSJHBTTu46KtqgSHM/fhZHMVzrXV4RIHcPZ4LVGD8x2M/vJ80gZc&#10;6GzElRPHcbmnBVdPtOK9E214l+lLXU242ttMeSs+ONOJd0+1Mp95J9sNvXKKlPjgTBfeO9WBi72t&#10;uNjVjI/O9Rj+fHu9aeNyd7ORW5yhEy51txhe9JzRoQlXeo/jInU4z/I9LdVGn3Ns4yLbuNDDstRN&#10;9PJJOp91jJy6n+3kuAj9KV//o9jVXMkAqHH+PsX64k+01TOA6MTOegZDLXrZ/kk5lvzpDgULnUkH&#10;naBtTrbrT+50bEsNepkf0LiPi47qEnQ1lqO77hh6mypwkp31NFQQ/HVdlIlT7Ex/LJNip6nYGTpK&#10;sjPH63CGinfWHkNPI+tRfoYReJIKnqTSZzQwDvIso/ss+XMmUklpHPEqf4Kz4STbOssgOKnIZnSe&#10;7Wgy/avsqeMNNIQMU2dmivJ7WV550qmx4jDrs2/22UvjnqSRztBoor0tHAfLqO0e8jKojNjVWIra&#10;kn2oLD6IzoYyGrfCOKKLZbvIW7TVHkV7bTk6aJfulko6gmA7J2gHGf9kh5xKW9DRTUcP4LuBjPu4&#10;yE8/gJxD+1CQfhC5fHMpytyP7IN7sCdlM/KYV5CRisPZQjr5g8g7tB+lfHspykpDSV4mjhAVxVze&#10;cjNRkp9lcJhvPCUsU8q3FPGHc7NYjukC/so/lGrefo4yr+xwIcr196/iQlRzSdTUP1pUwJeCPIPS&#10;Av66z8pAEesf5vJ5mG2Iqt1ivlkVUl6UncG+c1DIvCOUFeVl8Y0rg+Wykcu3pnzySufnimayvUOs&#10;n81x7OU4Moz+essqKaB+RfmmbFHOIeTz7epwJse7Ox55+9ahYF8cdq1fhUNb43D44Gbk7NuEysPp&#10;KM/bg9w9CYGN+7hIP7gPmXwlzEg7gC2bNiDtwD6k7tuNTKYz0w4i61Ca4XMy0k06I42vgKkHTTon&#10;4xCyMilnGTPw7Cwi2+TlZnOQ+bmGz8vNNnkqI+zbswvZ6YecNtMzmJ/DV+VDfI1NRTbzs4jszCxk&#10;HEpHOp2Xwz4OpaaxTBpy2G4m+82mk9R3bk6WNy1e+aKqp/xdO3eYemo/LfWAh08z+ZmHDiI7Iw1Z&#10;rCvZIY5PbYmqrmRqN4dlstNTqTudRGcqLRTSkTkMYP1/ekDjPi4SE5PMXqAtW1KQvCkZWzdv4bvz&#10;RiQnb6FsK1JStpm8lJQUUslSsG3bdoMdO3Zg+7Zd/KG2zWwIEFTP5u/atQfbt29n/laT3rlzt9ko&#10;vGf3HmyjfM8e/shLUf42k7eNeYL62LKZ/RIpzE/enILtO/iDcdNmbGFZIXnzVtPWlq38Nb8+mWnJ&#10;+M6/MZm/j7YabEqW3vq9pD+5sE3WW79xg6m7Y4f+7OKMR/VUXvkqK7p95y7qvA17qeve3bs5ll3U&#10;cSd27tqJvXv2YifHrnEc2LMbB/btxXe/+y381TZuTSJ/sSZhTbyQiJjYNZBsdfQaxMatZTrB5Ekm&#10;p8WtSUJMXCJ/Ua9jPikRn7De5CcmbUTC2g388bjBlF2buJGG4q/V+HVmB8W6dRs8/awzULnomHhT&#10;X+noGPW1jj9CVW6dkSesXW/KqS21HcP+pUNs/HqsZnnVkTyO7cZShxjqbNqiXpHR8VhN/UUjY9aQ&#10;X2sQxTqxGgehPgS1b/Rmf7HUfQ1lsbRL0rpk074cbsawIRnrN2xGInmNcQOdr3RA4z4uQsOjERK2&#10;GmGkQSERiIiIg2SrImKMTDSU+cGrog0NDY81WMVykZFrTL4GG81BRkSsQXik8mIRHhVnEEmsimQZ&#10;Ujk4MnqtQXjUGoRFxtEwiQhnG6tXy2gJCGNdySNWx5s80w/Lq8+QVTFOmywbHkUDs7zTlvqKZz21&#10;6ehn0tQ/jLxk0kFtaazKWx2bxD7Yn6mzxvAWUTFrjcw7BvZjy1pZxGqH19jDo2JpzG9hZgSFRhoF&#10;hZV0RkgYje8xthwgxY1jqIhxCPNkAKWTNqQYZRRtjjEcJZ1BSVk6iREq5yqC1Y7aDY9KMO1YI4h3&#10;jJDoqauycSbfOsPK4hI2GrnKql503Dq2R4czTw4UVeRrHE5QOE7T+KR/8CqHKl/tBIVq7DGGqj3B&#10;ptWWoHRImFPH1hWU59SJpjG/BWdYJwSvijIKuGE7l9LWEW6FHUU5qzxGE+QEpRX5MpQcIF5LgqAy&#10;coYMvH7j1j4RqjZlWDnQkTlOiuGSGE66OlZLj+N41RPEOwZXgMSawNDSZBzriWinT6eOylljSubo&#10;7ASEHW8QDW/TlqptW88tV33Rb2lm9I0Mowx5S9WZ5LZTUcfYzkBstFsoSlReUBmlFZnWYNbISstZ&#10;YR650oKWCGtAldP/HRhn06FyqiNfY8rI4G7nSD/xpgxpGGeK0iGcIdbAgtLB4TQ8IfmK0ChTVnmr&#10;2HYoZ7jaUr54u1wK4pUX6mlDdaTPd777LXztKqObjkmtA4zClAnqyMpk2JUhUUYpZ9AxNIqzdjrL&#10;hgwv4zpw2tEa7TxbZFxjWNbXfwDZgdj21NYmvhVFrI7DspXhRq58a1AZXGnrCOs05QtWt5AwRyZD&#10;2rygsCgnTaPbYLPjlDOUZ8YoR7Av8apnnMo+rZ5aiiW3umkp1Lj+/X/4z4EN/DgIXhXJQTjPDSmo&#10;TqxjtHTJ0DKyDCUDq5yJDCqrfJV3FGJEqZx5UDqGN4MhDWUEOWkNxJlNUZwtWttXBMvomnl8yJsl&#10;zllqlKc+1L6ZWZ7ZJQc4cIJAvJU7VHo4fen5IF56h5myWm45C6irraOZJQc4Ue4Enztw5DxRlXOo&#10;bOAbrwlAvqn9n//t/w5s4MeBnhcyiH1uSBFRJ6Idw6lDSyWTohqYykhJrfGSqYzy9XakV0xbTjLb&#10;hhDF11nl6Q3L9MF2Vntmk+R6qdBrq75k8r1gOIYKoXFVxr66ihfkPEH9xfM11elHDnL0FVV5yexD&#10;XDNJY13JPqSfeMmDOFPUr+qpb2fszmxRObdtxMt2f/pnfxHYwI8DRwHH+II6k3NEpYwGEMGOlRfB&#10;VzgpEcLyxrAso3LLgyPM25IZuEfZSJZdxaVB5cK47Eim9kzaU04zQbNA0S8jmb44s6LX8PcNf/Oo&#10;vVDOXMmdNzYnujVT1I54azC9HKg91Q1nf9YBzgPdFxiCdFaeGYMHasPyyrcvHFZnm28danVRWeX9&#10;8EdPBjbw4yA4LNJEgYwgqt8aK4PCPO/oNDYNHx7hdLgq3HFWCA0UzLKKCCmkPBlNDpFj5Tylbb2w&#10;yGjz41DPAg1Oy2J8PJci1tWgbDAoTz/YrOHUl35QKV99WWMpX/VUxxpFuoeGU1fPMmmNZGf86jgt&#10;e070q6wNOPHLOV7Jl61cZdK2vmAdIN6tl+SqI5nSz7/wUmADPw6CQsL5AIuggcOwgrwiWj/OzIBp&#10;zGDKwugEzQY5RsqGsHwwByl+JQdlZcahcqYMx1kRtZoPR9ZXWf0XpRwUxjIRbFtLlAwiQwgyhFku&#10;CctLBy1fakMDXh7ktC0HiEona0DjTOobRYerPZVfsjzE5BkHrKK+hOQrQ8OxeFmwacP0SWrLKTit&#10;scOiHMeLV5/hq2V4JyCdH8K0iXjijTcHBDbw4yA6hsoHr8LSFVQ8JMw4Qg6QwjKoHCGqDkOosIy1&#10;YmUolrG8UYYGVlo0KDiMg+KAaRQ5Us6QYTQYQ9mO5GGGxrDPUGM8GVLGCGLby9mG/iwhIwnLVoYY&#10;qjaWrggzZZVW30nrNnrKrDIGXR5EJ1IX9aW0IKMrvXh5EMuFYqX05TiXLA81UL70EIxzFJAMALUZ&#10;wplmZB5d5Cjbt1dnQvygwd/CR5Yrg+gERowcsmRZEJauDDIzQIbTwJZKRqhTfTLldQaVdQbNKNNA&#10;lwebmaElbjkNqDb0piZFV0c7zxktV3K2lpMQOnlD8jbjYLUdGqGlzolg9a2Zpr93KQIdI8nRUcZo&#10;duYsWrwMi5YGGYMqPyyczxe+HKiuHCujSW6Chu2r7HLqq/pqRzNnweIV3jY0HuVJrpkgXcSrL+mg&#10;8cjhak9pE4iyBzF4yLfwkeUKOmExDWkihB07ioaYGSFeg1tCZY1SVFaKLAtSJDHNgerhrWjWoJZz&#10;gME0xArWC6PBIxn1eshr6VqydKVpwxmAszRpJi1m26q7lP2rbZXRs8oaRoOWATTj5AwNXA6WXEbX&#10;zNFyYgzPvNXUVxG8zDiNDmKAiF+0bKXRWTN+6QrHmerLzgqzOrAtjU39yh4ay8og38wTXbLCmUnG&#10;HnSs0ZdL2dsjRgc28ONAUaHG3cqJ6kGl6FBaM8KdJ2rkHKDS1nAagAZjDa02xYtqMMYQnFVBfICr&#10;vOQr6EwZV44MoRFVTjNDxpVumjV6KKs/1VG0ykjKX7xkhfnDpHRQPS2ltk1RpSVX0Gj2Sr95C5dh&#10;zvylXp0V7epjMWe/eZlh+6pr9GM9/dXajIdl7NIkKofOmb/Eq9eYsRMDG/hxsHDJStPo/EXLIV4G&#10;kPcXLl2BBVR87oKlRjkNWHkWTtmVHISz7prpTqfpTUsG0OCs0zSYBYudOksYnfp/ibkLlps/0Wsg&#10;Kq+HfDgjXOu6ZoKgiF8ZzKWBMm9EksqpMoiebep79vxFzvOKeuqtSTJFutIynpbSoFAan4GSkJRo&#10;9Dezke3K4Cqj8S1h+0F8kZFO1gErqYfRj84XVTnZIz4hyegjucpOmTozsIEfB9azUlTTbt7CpaZD&#10;TdklS5djvmdWyLhymDEI0zLs3IVLkLg+2aQXLFlulraVWvZojFBGt5Yn6wwNQHItYYp8yUJXaV33&#10;/LhitC+loWUARWjKjr18VXZ+dyxj+8Ehq7Bj524+/J23Ihlbzy7xKrdiZTBfi/lrms+G1XH65ey8&#10;Caqe9NLLRFAwZ9+qUDPr5yxYbGaLZvcqPsu0hOmH6uLlK8x4BNllEZ0mp6qc7GMDM4IvIgtpjyDP&#10;m9nUabMCG/hxoIiya6V9DijyVnAQy5avNFEppfWGpMhQ3kotQSwXEalB8jVT5VlOzwNhOQcRwkhU&#10;GzaqzLJCpfUA11uKiXA9C7QssO6mTZuME1axH+XLWTKgnCpjarlQvtoNjXCoHCWj68G9fEWQKW8h&#10;3SJo5HXrN5q6emtcTfnGZOdXvcYs52n8amdVuBzn2EJ/3lCAOMsWZw0D0TyfTMA69tE49b+HGoP+&#10;w2zx4qWBDfw40O+KqNh4Y5SVxoB8xZPByQczcldSbiNRkEIhlC+n48IiGM1yJF8AFF3mRx6VDqEB&#10;Nati2G4E36SC9QzgwBS15lWZxhOv2aTnRCSXo8TERPO/epH6DyjqZAzEeqEsu4plwiOc12LpJmcl&#10;JCTQsbHml7oMv5J6RUY5r9OSr+IMWhWpV+9wyuL4ZpbgcVAMYhPWsh0ui2xTRlU/ztvgamNgOczM&#10;LDlfb360xaowBSifIXGxjkPoBM262DVx5jVfpyUENPDjQFGlAZtoo+KrSDUQKaBprQGGhDsOCaZC&#10;TiTz7YuGDFrleQPhQDRoGTqcRtbyoIGqvjE+ZaGsZ35MMh0bpz/c0dh0YAjlqhsbG2uiVP+VKaPr&#10;eaKyqicdI2gcGUYGkkGlX1h4mOknIjrGRP4qGjMxKcHIZKwo8xuKr+7UQ4Y2Y+IzQWPV/85pZpi2&#10;5cxQLZ/OOCUTL6MrAEPZXlT0aiQkrjNBoLNTlC+9NfPU18JFSwIb+HEgY9vO9ZALo2LiBRMRkc6S&#10;IAVC6ZRVhCIilINazcFqIIpGGUNGFq829RvARqracqJSf9Vdbf4UEs1Zo9dfpddykDKMnGCMS5nl&#10;1abaiaTBpYf6VJumnHSnYdckJpm0jByfsAZx8fGclWtMvupqpjjBwllIpy7h+q9noNoJ5jjCWFdO&#10;MrqsTWI5GVozR3+icRy1ko4xjlM/bEvtOiuB8+xbumxFYAM/DjQI6wwzIDYsJW0nWrYkV1ozQtT8&#10;UGS0Wac5xtMPOS0N0Xhn7mLKtfzov1vjvFA/ovEJiYaXwVRP/ek/9mU0pUVVTlRteB1CqC9BukXH&#10;xGLDpmRjYJWPio3Drp1bvX2ofWNAllcE2/a1fEWyrtoLptGVL93VpvIVaFol9CeiMJaRo6LXKHjk&#10;TGdWqI6eMyoveTDtFNDAjwOroBoP5zPAvH1E6GHmTFt1JGOFhvEHIBXTGhu12jG06omuouIymJat&#10;6bPm0WFOvtpMWrfB5MlAKq8DUNSuZEnrtUNknTGS+pBMvAynNV7pNQnxhgoyrmi0ykc7Ea92JRev&#10;slrTk5Np+JgY9pVojBcdSz5xreHVpxwh42u9j+byqDbUrjEsxy69pY+oxq9nnDW68hWIcpiVaawK&#10;1IAGfhxEMEoiohyPqyMZXa9/xmBUVk6RYkoLi5csoxKOIpol1uga3KTpM/HE8695lwdrPPFxjCw9&#10;SFVWMM6JjDBty5AqJ96m13BtdgyldDTi1yZgLX8jOAYIQ+I6bfnR0haFdRu03SbR5DvO44xj2xqX&#10;yslBcoZ4OcOU4djWxCeYJS1y9WrSNcZpq2McJ8ezf50pZR0ey98vGk9MnDNjTVm+nChP49MDPqCB&#10;HwdSWA8nKS+HyBlSTB3MX7AIbwwYhilTZvLdOohyPrxo9KQkRhnz9YANCnEe3hOnzMITz7yOiVPf&#10;MU7Tm5aNSuMAOdzjoHVckoK5DssgmgEyojHUOs0S5zkj46mOieq1aw1UXtGuYEhM0l4t1uXMUl3x&#10;MrIgx62mA0TXrdP+KvbLdBTbCo9kAFEv9al8yQUZWNTUJa++pK90sVTBIbkJMDpQjtDYNCtUJqCB&#10;HwfHT13Hj0ak4ImR2wzEu2Fl/tSft/jh21sfkFm5zXNTd3n/fH+5EKhPN/zrPi6c9re7ZEpbWV88&#10;MXIHnhyxw9AfMv1D0h95YNIq55LZOm48OWqnl6q+acPDS6Z6T7hoH3jKfhWeGL3LwUj1vY1tOtTy&#10;/nhqtPr1l+/sg6fY3pNjdruwF0+N3WeoG0+NdWDzA2LcfjzF/O/80f8vcID+IXH89HWPAXwIZETL&#10;B0pb+ILLoV8Fdxl/3g13vpta/uvwsHIPygOPSbB2ccYt9A1sN+8v8waThw8E5bsRSPZ10ET4qnpO&#10;nqOTTbsh2dMMdAt3XZvnLqNJ8dTYPQ8GuwdPM+gfFc+MP4jv/Ptv6Y77bxOaHDKaRd9AcALDXx6o&#10;rBuBgsof7vwnRqb0kX1d/a9r+5uhb7BYOMGh8frKOulA5Zyge3rMowe4Oxgtdef5U4tnGJjutM1X&#10;0OpJ4S5vVnePzA1bz522UNr3ZHDJPWn3BPCfEM+MP+DlbdrKLC88O+EgQTrxIP74v/yvwAH6h4Sd&#10;HE+PkVPlUCfwLR9I5gsQH9yBo3L+ZWy+G+4g928jELXllXbnKVCdYJXMSVtq+Sc8ef75JohHMTBc&#10;QWICwxX0Nlis3PJuuRtW7s4X7y+3MoPRLt4FTQIvxvgmRB85YeSkzmreF0+P42uNWx9Rwhf8ezxw&#10;y1iGdS31wXlFChT4/sHvny/qTIjUB/Cf/q+nAgfoHxJtZ27QaM7EeBzYABXcskB5X11GwaM8x+mO&#10;E/sGmRu+Mr48W7dPnoe3K6b33dsj8/IsJ4j3b0uwgWfzvIHoQp8ADQB3cNn+TNB5qILa1FcQe6jS&#10;z5JamD4s9cDIPRCveqbueK3kLGOoE8h2dXfj6XGiquMEtsPbwHfybZ6Ff9D7At4iDc9NPGSo5W06&#10;EP/cxDQ8PzEd/8efvBw4QP+Q0OR4ZuwuGldOdqjlfXAc73aMhQ2AJxnwT44lFPiUGyd78txwB4eg&#10;NhR4hhLuPP96/vn+6YfJ3LD5ou6yZjJ5ZL48UV8wuev5yvjLAgWf5d3pvkHnQPnO5PChbyAKPtk+&#10;L5xJsZ+BJ7mvji3r66MvHD19aVvvq/C0XoVck8DSvkHfF89PSu+D59yYfAj/7a8GBw7QPySOa3J4&#10;jetQC39H2QBw5wWSWfiXCZR+HPjXtYHpBPHXwQanP/rq6T8h/APIBIeHd+NRylh4g+wh/FdBq3Mg&#10;avmHQfm2j0fpVxNAeIa/BwT/9kyAM+ifVfC7A92F5ydnBEy7qcX/+MHIwAH6h0TbmZs0hnv12cfB&#10;y2C+VclC+RY2oPzlVvYwuTutNh5W1mlfcieA5UR3wD4ujMMDyC0elu8OGIuHyS1sMFr4l/cPtK/D&#10;cxP1Xh44T1D+85O0avtDq7bD+97vnRVeeGa8L20C3cU/o3zWc8Pb1iTnSfCCK7gfjky8MCXTS33I&#10;MrLnp7AM03/yzOTAAfqHhCaHJoPw3EQ5zuHdEySQLBCenSDK919vWaf8V9fzBc3D8HXBaKFACSS3&#10;+Lp8wZbpSx2Id+ALMH+YoBLvCbBn+T4tGL4PGIzjGbwTmC+eMrsaPwz2lcRdLtDK7S5nAphU7Xvr&#10;uHj/tK3n36Z/P+5A1yRwpx1kefHi1GwvfQDTRHPwly/OCRygf0i0nb1JoxwICBvkgr/sq1Yzd547&#10;6Pzz/OEu5+a/SuYP2755HaDT3XCC0gkEy7tltpwNFCv3592wct9kcPhAcAfXV+X5B7Y7YBWIlvrz&#10;Nu0vs3J3u7ZPm3bDv65gJ4E7/dCAD4CXpuUYWP7l6bkeWR75HPz1m9/CZs1vG+1nb9FAWrUs9D6p&#10;IHMmg5NOJe88ui30eHWok+eD6jFAWcfC5rkDOBCe1SPbOM0Dypw+DjlyP5iAES9KqIw7QC1v8yz1&#10;592w7b4w2Wnb9iFqobqmjFZ81fHILBQ8kot65fzRafMstQgceA785eZVxKT7rs4OnDx3/Ren+uT+&#10;eFj5h+XZfNGXXAHvH/T+8Je/NE0030nPyMMr0/Pwo8GRgQP0Dwk7OV6g8yx1QzKLh+U9KHeC6/nJ&#10;DGzCTBBPWW+wfAXkFEM98Motr8BVmuWeJWx5K/NP++f5w7/cV5X1hztwAtWT3FfO8579wPu3Axt4&#10;ohYq616BHxc2eO0EkszNPyrsBLC8CXLixRlOwL+iIPfDqzPzA8penlnISVFAvtDB9AI8OyIxcID+&#10;IaHJ8eKUdC9ecPFemYJ+KqkH/vk+eBztDQYPb9OuYHlU+Jd3p/15NwLJAuFRytmgFeyKbYPX5ju8&#10;T+7gwSCzsMHmT/0huYV/2rcSO3mWt3mWN0HsV1dw9xEo3w3TnqdNw3NSvDQzj5SYpYDPd9Im+Auc&#10;CUC8MqvIy7tlr75z2NBXZhWiH/kXxn5Lx5x/m+g4d5uPyAwvTPBPy6CxfDLByNzgZHDysvrACZK+&#10;q6ANLItAMrfcTQPJRN35gWT++X2hoPDn3TKOhUHgDhzLPyoUQH0C1E8WiPrz/tDKa/Ptiu3Oc0Ov&#10;KwrcF0UVtI/QhyN38lTnRVJTfwYD39ACyhj8nlXfBrobvqD3pfvNLjbUwsrdeHnKjsAB+oeEJsfL&#10;0zI9cALkJdKXvDLBkSnfyXN4f9g8C19bgdMPk7khZzm8L8iExw1WN3yB8GCACP55Nm2CziV3wz84&#10;bVnLO4HqBJ3gLif4XkEKCPGiPjivIL6gDISH5zGo3Ss92/Oh70pvoTw3FRTUbt4d3P4TQOmvwmtz&#10;jhj0m1uKfuKnZwQO0D8kOs7d4Q8iOb8vJHPDBql/GdEXZ5CX8f3yHwU2OPwDzZ1+mT/YbLkH8xx8&#10;VbBbuNsQVMdfpiC1geoL2L7BagPEHTjutOgrpApWd/lAUJl+DLR+swo8EG/B+u94AtEjE2+h+u60&#10;P2ygmnIuPZQXsO471Ntf5kLf4C95AK/NYaC7+NfmWHoUr8895sFRIxO1eI0T5I1ZOYED9A8JMzkY&#10;2MKrZkVz+EDphyFQuVdnOnDSTuAFgl1JXyZsYFqYFda8zyrfnzq8WQnNyuesqq94eB8eDEj/oLYw&#10;AUBY/ptCwfNVMhtgbt4fWl0fJrd5DyvjQHkq6wRroL7c+vi35d/PA1DQa9UnRF+bxyB/GDyT4I15&#10;xwKgFG/OL8MbcwsDB+gfEh3n7zKouIIyCF81K1ceXpuVS6oAzTPUgLzSXhkD08C74ik4nTZeZr5W&#10;IUtfoUztG96TftWd78KrWinFmzo2SB8vWOXQQNSd/6iw5RUQVvZVvD/cZRxZ4HKCec14iNwHrcYW&#10;WpWd1drybjirtKAyatui7+r+5pzDGB9SR1662TxfH047fu0z6F+ff8w7Ad5YUGbSburPv6FJQLy5&#10;sNzBAuEY+s8vJ44GDtA/JLrO38Eb01Pxfz89F6/NzsVr7zD4GZyvGTjB/xoDVnDzCmIbyK/OJm9h&#10;ZAooN3zBJmcHol8HGyiPDycg3Kvoo0ABYKkbD8vzD6CAAfUQqOzj4lHqaWV204BQkHP11ur+2twS&#10;I+u7svvqutNvMKDfmF/xAN5cUBkYCwVOgkUVBgMWV3r4cgxgXv8F39JtV98mOvnkeG12AV5X4HMl&#10;f2N2Ov77U/NJcwnKFVxz+b4rOqeIBjxsIN4Lv4B0r4B9V72vh38d9fuwVVJOCkQD5Qvmx58LWtXM&#10;a4Fn9XOvhraMkbHuwwLFDSt/06bZ1sPgrvcw6HXDH+48sxJ/TXmLQDoI3tWdZR7WTn83r9VevCfo&#10;+y+s6oMBi6q9NBAGLq7xwqQXkS6pwVuLqwIH6B8S9e2XMWD6QTq2GG9yErw+h5OEAd9/Tj4GzcnD&#10;//PcQgzQ36LnORPj9XnFLKsAPUIqWN6hbl7UDX+ZKT+P1BOMNkAt5LRAMgu3zFLrbDcCySzsI9/N&#10;fy38VknLv8HVT68KTjlnZe2T70f9eQWVoZ60gWu1/UosZDsPK8s89WPhbdsFG9x92tBq7873yskv&#10;ZrAzqP2pMHBprRcm8JfU9sGgpXUuNGDgMtLFdYED9A+Jzgt3+WPoMAbOzcafPLMQL43fxtXjMCcK&#10;A5kTof9cThbSofNz8CcvLMEbc/hEYUC/OZ8BPv8I+SOelbLUizct5XukVhn/wLPpQAEpmYV/XiDI&#10;md40H/VvMkDdQdAnIDxlbQBYxzvOd+BLe4LFL/118F8p/fP8048Cu8p+FWwZ2653Zfas0o/T58PK&#10;2bZMe5wM7knwFgPcUmHQ8nov9Yfkg1c0OOkVjXhreSMGU/ad7/zRgwH6h0TXxXsMmBIM0ERQUC8o&#10;xoD5RXhmyGo8MSCGwU05g1x4k+XeZLm35hfgv78QhP6zsyjTjys+ivXDioE3QPxCPn4VfAxCCycY&#10;fWmvzEX7wgle69Q3F8hpFp4V1uZ54OUX+SAnenlPmf50tCAnW6eL2jwbDEr7r47uFVKwdQd4guax&#10;4WlDsCvrQMLbnkl7yol3BaSFNzANGJyCpy27Unv7I4zeLOsdg4cX7e/CAEIym2/a87Q9cKkCnUG9&#10;oskLpR1ZgxdDGPxefqVLvrLRAfM1QQYx79/g5LjPgFZQO+jPwBy46JiHZ8Av5BNkagr+7MXleGvB&#10;EQZCBQYtKGUQsQzpoEVF+OtXI/HGrEy8seQYBjJoByxiW/zBZaHgd6cfAAPXBKMn+PwhxxjqcayV&#10;+fP+cDvW8l8FOd5f5tSVvN6PWl4rYV8o761lfF3ok+esqBamPyPXCsrVk9TyPjirq7uek/asup48&#10;y38VbJ9Ov7b/vjq5Yeu4024MZkAPWdn8tRga1ILBhKidEEODmnwIbsSwYOYFa3L8uwcD9A+Jrkv3&#10;uSIpeMsNBi6u4OQo5w+kChckZ+AvOoqhC3Lx/zw1l0+JYso0CapM/gBOjEGcFD8aFIXXZ2RydWE7&#10;SyqdFW+paDVl4p1gto56GOQQSy0C5VmZTQcKROvoQct97TkyJyBtUD4YnN8cgVZUf7k/bL4NLP98&#10;N5x830rswG/V9gSjI/e1/yi6CENWWD36tueAecGtJvCHeIJ/GNNDCckthoYcNxA/nFRlRC2GhbQY&#10;OpT0O9/9310XH38Lt8T9/4vuS19g0DIGOAPYAYOYGLSMj1EPHbRMskpTbuBSgZNleQWGLjuG7726&#10;HK9PS8Vgpgeb+lUYwnqDV1ThmaHxeG1amqlvfnQt9wWmG+6AfRS5G75gsA73BceDcDneFXzG0S4E&#10;yg9Uzg1nZexbTjIrd5cJxLvLutMWJvBIFYhmJfak3Xmiw4JVv8lQhxdloHr6su3787YtN5z2fG17&#10;86zcBDWDPLQNwwjxbmoxfFW7wTBL3bIwp/7QsDZOjn/PyfFvYFJYdF/+koFdy1WCP5JIvxIq4wZl&#10;Q5bXkFZj6MoqvDxqA54dtgGDV0rG1YWTYQgDeBgD/MVxG/HyxP0YFMRgNyuZAlvB5wSus8K5eGLQ&#10;Sq5yHgymA91wnOtZwTyQ4/wdrUAyUBlSYZCLt8FmVjp/6s8TtqwNEMGuiCZgFTCWd6XdbVi4yw1T&#10;G7auqAtG7oG3rkvmDUQ37wdrB3f/ph031J6lHvhW+Af7swEuvB3W4YU7bfkR4Z1e9E134e3wDowK&#10;68Z3/+j/4AQJEKR/KGhyDF1Z78UQPwwNUrA61PIOGPheXnU5WYIY1EFMc+IMnZeJv+wXjreDa0y9&#10;waau3jfrMGDmfrwwfhd5BTBX2mAGPzHEvHs6AeiGv0OHBPuCpC/vg9vBFoHkDyvrhg0GN/9NoWBx&#10;8/5wl3FTG2gBEaYVuG+AWtgyts9A6NNWALzt5t3tRzDQBfLu4LcYGdHlxajI7gfSXkR1Y2xkL777&#10;3f/yb29yDDM/inxQMPvLhOEhTS44j21huHlv1KPXwxs522GwDw1p5AQpx1/y9evtoEqMoHxwqFYi&#10;PvpDOWH4G+bp0ZudQDRyBuEqBmwAJ1rISYHkblhnuvlA9dx57jKB5G70CZLHgILGUgt3nlvmpl8F&#10;d9C505YXdbdj+3PD5vmXdeOBdiMdjGRwC6NW9ziIIhj0o0n9MWZ1r4d2Y0y0B6wzbnUHnxz/NXCQ&#10;/qHQc+XHeDu0+ZEwYlULKV8BiOEMYB8Y1KJ6fxTIDwsTfGnREavYTkQDXuPr11vzsjGCk2E42xoa&#10;zvosP2LFEfxoyDoMkzPC5KQ20na+j9KBfPQO91DLW2jVHC45VzFDXWXkSCft5NlyjwJ3WQWBO88L&#10;yoeTjohivqfMCE/g2KCxQeSGgsu9mlreTf15fyjPBp0tJ95dxqaVL3gD20Ntni3v5ke5eP92NQFG&#10;RzPQCU2I0Qx60TExJzzoxZhYQlRp8mPjCNHYHkPHxHBSWFmMXqv+W+Ag/UOh9+qPMZKB6cbb4R6I&#10;J0ZYnnREeBupgxERQvtD4ZTxkzPgRkRwoinQI49jfHA+fjQowZN/HCM5UUZGtmNUaA3+4s14DCev&#10;IA0UYF8HG5yPA3c9y8vp/vSr4A0YT/DYtFsWKG35MR7qTTPwxkaf8OQx0LxwynrhKSdqIN4TrLY/&#10;048nkB3ejb59PgBPvypn2x4be7IPxsWdcuiaEwExPt7JE3VjQsJJfPff/Q8G5b+hH+S9V/8Goxnk&#10;wigPHRlJRDl0VBQDNaqDPH80RXG1eQgNhJGrSaO5+hAj1IbSfJw6jmHgMW2h8pNXN+L/+uEsjKfx&#10;h7P8CD5qR0Z3YFJkE/7qjSi8zXojmB5lytOJqktHmvbc1AM52VCuXkYWyyAhRjItWF50NB0dCM6q&#10;d9IbZDYg/Kk//zDY4DFtehCozDfF+DWEAo50XJyHEla30a5+rEz1rMzNe2UMZq367iA3SDjjAftw&#10;Yfza0w7ITyCdQDox0Skn+QTyE1lv0tqzRu7gFP7oP38vcJD+oXDy3Z9gLCfAaAbiGAabqOGjfbxb&#10;5oCPWQa3953Rg7F8TI7m43EMH5uigTCGgfjAI5dQII6N7TSP11FsZ0JcO743IBLjwhp89WO7MDmu&#10;BU8OXotxnHCjY7nCs53RDALBBr9NB8IYBoqlgTA2/rTBw2SWD5QOBF8AObCyr8sfz8B5WN4E5k2I&#10;V4A51ASfDUJSf0ju7tdf73EJDGSzejOY/fAwuQGDekIiAzyJeijASR/AurOYtO5cH5mT5uQweay3&#10;7jQmbziLP/pvz7mC89/AE+TEu3+DiTHtmBJVy6CLx1D+Fhgb04lxDNCJxHhOhrEMwjFx3RhHKoyN&#10;6SJ13hvNe6QL7lXGyEhHk45xUQulHZkNVq5UdIbyxsazbrxTbuIavscvy8eAmQcxhk4Zy+DWCjcx&#10;vgvPjUzkROmkEyln3mg6egwxdu0ZQ21AmCCgbKwn0IxcaQ8UjBbKc6cnJJ7rwz8M/nWszF3GLZuY&#10;dP6BPCeAHLmoj1edhwTgV0CBKNgVW7C8dxVnuUdp27+MbXvy+vNeaqH0lA3nPbjgxdSNTG88h6mb&#10;HOrGf/yrQYGD9A+Fk+/9hI/eLq5A3RgfxxWb/Pg13ZgY14UZa9rQb8peDJ6fxwBV3gmil0GpgOV7&#10;I/kJCXp/FPVbVWj4QI9bSy2Uto6yUHpCIvlETgLSCWtZh7x9TE+Lb8ULIzawX+rJvAkM7kmJneg3&#10;aScnNX/HJJ3DOELUjQnrGGgPwcT1F7w0ECZtuBhQ/lWYvP6iF5PW9U27ZZMEBpEXfoEmuAPMwsr9&#10;8wOVt4FsoTKBZA+DbdcLBf2miwZTky+RnjcBPy2ZE8BDHfj46ZsvGrh5N/7v56YEDtI/FE6+/1NM&#10;Sujtg8lrTzgwaT5ByE/kJBCdEdeMATP2YMiiPExLpMwE8klMThLPAOaKMl4BncSg9UCPUPdK47/y&#10;uGHy1pP6QUFjqR7HExVgSScxdf0pDJx1ACODqzCBATlJ7W44xyfgQf64rzflJyhA2PbkjXSwC5Pk&#10;8I1sx+CSh0pO57vK2SBw8+60Exw+uRvuPMsHKu8vU1qYtsnBVOrm8Mxjv6IGyR5q+L5B6MYUz9jc&#10;fRhIRqhNf0zbRNon0P2gtrdcMrD8jK2XCckuGvoAUignZm7ti1kpl/C/+i/yBOa/kQ2Ipz74GaYy&#10;gKcwsA3WkScUeBYmbSDeV0b81PWnMWNtOwZO34uBcw5hqvL5/jh5PVdzrS4bznCVYWBy5Z3G4LaP&#10;2ckKWDpAME4zVA6U0xQoClZfcD7gWJVzySYZSkeuqccrk/ZgSvIZOph9ERMjyjBwUSGdTcepHh2p&#10;QJuymWBwTVUQkJ+65bIHbv4ypm25QudfpsOv9IFk07aSqgzpA/nKE1huhl+eE1Ssx36niWdQKS0o&#10;wGzQOcHmw3QTZB6a0jdPmJlyxcDNzyTvDmB/PhBsHQOWNe175JZ62ydmbbvsYHtfzNx2Ce/sYD55&#10;N+2D7Vcwm3hmlD318N/IX6zM5GCAC9MYyML0jWcNLD+NmLKRwbbprIF4yUwe09OSGfR6fG46RV44&#10;i1kqG1GBVyelYFJ0vZFN3cR3TQWjZ9X5KkwV5eoz1Q/TGBSCm+8LBvRW6pJyFXO2nMHQuamYEtdm&#10;HDpj6wXMXt+O16ftw3SuXlMYXNO2OYE0nQ6ese1dg+ms66SveiC+L2Zuv/oA/PO8POkstiM4geTw&#10;AcHyln9n+7sGlveWceX3Se9wo2/wKd8XyE55J+0LYhvQD4PaUhBbzNn1bh/M3kmbe6jl/TF3t+Sq&#10;e8XwbvSbus6z8fDfyOQ4/eHPMIOrrDBz81nMZJC7MV3YHBgztlzoAz0e3bwelQrIGSnnSC/+f8y9&#10;d3ydR3Yl6HYYezzj2Qk7wTP2uO3OypliEEVKzDnnnAkiESAiAZAAM4iciAwCIImcc2LOQVmiJOak&#10;bo/H3e7kdne75+45VV+9V+/jA6X27jb5x/ndW7dy1bm3qj48SrJoz3lZkjggo3HlGbWqTBbvpp1l&#10;EEmdjZqHOnMRgRRpXXAT0MhHA+X3fQB5SZbtPCbDF2bLUmz0vOQrsnjfRXkLp90Czmf/hzI/+QNZ&#10;sB+EJLn2f+AXi1I+9NEN3OnBsDjVnx2EsuAl0gceacOd7083WJr2oZKGsIswR3/EHZzMXrkEa7MU&#10;+tIUtmvjQ1mW/sGXYnnGw+WMbXnGBzJqZap/kj4unPvk72UhIi2xaA8iK2DrCxws3EuyE0xfVmkv&#10;cHSC0IS/aLMARFxI3RN1mEZE2/+OLEbe0v3nZVFMq4xanCEzo9tlYQoiWzKiIqMeNo1wE0iDhCRA&#10;aGyc16YlbQsh1eaizcUgyUKQcwnS3ORpm+tlWkSXLMTmcoNnRdTJ9MhuWZL2EYBytKd7dXfa6JS2&#10;vizjY4/NH/zlGxulP7jLL8/8RJZlglgWlhMgm8GKTLTn5JkxK4CMxFIFjNkhuZu4Bm5SewidhXE4&#10;YF8r0I+Nlcru1Q1WZX+s4NEpsz6WSZsK/ZP0cYHOsWQfonqyBslKLKINJF6cTAJruNPEkv04Hh2Y&#10;49J9bPo7QhcTaRpL0hGdKJmmjoXnxq3MwHEf2Sgjl+bJqv2XkA8CpoMsKt8hlaUTSzI+ksXAksyP&#10;FWzdjaUZn8hibOrSzA9kTcYVmRRYKyvhREuzPpDVqedlzOoyWYlyy7M+xQZ/IktzrkICWVdlWRbI&#10;mQ1pgfYVbolyK0iE7E8A2qHnODZHGjBt4M9GrEI7vtBE0/hEVmOMGr55isCO9BAahCSpV0ISiuDZ&#10;GjaZDUxb1FdDsg831uTqvo2ukPexrD1AwEY992NZl/eJByY9O+KQQ8wn5Fp1/tMfyvKUd2QZiLk0&#10;9V0Fo1O6dYPlILGRSnewlPlW2o5kBp5Ih0X2AWxLs5CndAfQmeZGLlcb86GszsLJE9cpE9Ydgm4R&#10;DBuy3AF1ksmkbazAhhm5KpflsOlIU1+dCyJArs96R8YF1ck62Nfn4uoT1yXr9l9G/nWUuyor8z5V&#10;WG2Bdso1Bz5zwVuGuk6DNI4+mG0tyruxDu0ZaXR/cOe5ycu5esjrwCY069h5CorkIDOgiJ1/VWF9&#10;wacA1skHtGt9Xf7Hsj7/E9ngBxtRzmDJ9maQko7xhDjHhc9+KKsy3pVV6QDkysz3ZUXGe0oSqxyp&#10;gWgOrAJBjU6yKmQ7cPRVCow2OuKYyEMiajI6gI1S2bBhNkiWwbCGm8dNB1YhvYoLnY8jfGe/TNhQ&#10;IRsRqVYVXJM1+ZqcawpAFuiEIp6j21hX8Lk3DX0N09j4tagbWPiJTNzSKhsLr0lwwccycnkhNh51&#10;CgmW+0zWQ18P3Y0NRcQ1j3y4jKmrwXJG31iEdOGnSj4M2jUCinWa0sDO12Sl/BTtoW1LalxFWhOa&#10;0iatf3wiARhXANrexP4oi2ArduxAINIE8zcxv+SqBBZ/KkEln0owEFp6VcJKPpKgA+/I+ozzsiCO&#10;/2G3J8QxiIuf/wjR8QMFRsg1kDbWOjbKdXkfKZ3ShrGZOisz4WhZ74G8qKugI46JNEb3bowv1lFi&#10;cdcXoYxDEjdpNNG+HOuKP8cGXZWI/Hdl5MpCCUYUC2Be8Q3ZWHpdAkquywZgYzFQinZLQGLHrvOu&#10;wf65BACbyq55gbILdp2UoIPXJSIPASP5tATCxjzW24TyG8s0NpVdl0CAMsDRAw7q9gLLbnjyNrKu&#10;ah9jRn7gwc8kCHrQwWsKgdRZB20TSnfAcTCtwTyNECAYdTneTSBkIIEyASVsA06P9KYS9AM9GOQN&#10;hgwp+URCQdpwpInNpR9JWOG7EpR1VpZua5cxq/JlWvBhCc2+IOH576HMJxJW/plsVrgmoV8RIZij&#10;nd6Yedz6Z7JPAC5d+5EE5H/0EDYUaGws/NijEwGIBLQR1B+FDSwHaSOg+OrDwAYFlPpio7KRQARJ&#10;p7EBkWk92lnH/pEfgM2kDCq/gXwveYPKQUISBpJEDKjQhFOEYhobGYi8YMhgbPr8mEYJheNsQrng&#10;sjuabMhnu8EVKAcEYQNtSQRWXpcQpMNQNrLsEwlKPysb959GNPxAEwD5wYduqr6CKm5IUOVN2NDm&#10;oRsSeviWhFXeltCyTyUEBAwt/VAhrIT4RDYXvy+RJe9LdNkHElfxscQdfF+iCs7Jmp2tsiSmWiau&#10;ycbVMlcWb62RLXmnZFvlh7Kz7rokVl2X6MPXJeoIxnTommw5hDmVI1JXXJPNmN9mjDsU2Izx0BYG&#10;myFoePnnAPNQxrGxrC5PHWUhQ9gO2t5cCUCGYU5hmOtmIPyQRhjyCLfuCz0m6qFFF/2T9HHh8rV/&#10;kCCQjdhU9DGOvU8kGITdBGkQyOMQCAJpVeRxwHQwIxNIy8ijIpEDRi1bZ/QifKIayelERX/Eo66I&#10;BJ1yMISCfISt+00fuSUh1A/flM1AKAmKMlrX6S0g1bqs8xKYe1G2gJjrkwdkza4+WbW7R+ZF10l8&#10;zQ2Jqv5Mthz5TCKqb0lEzU2Jrr0lUbBH16J+zW0Jq76NNm9JZDWcMO2YROVdkMUJrRJW9K5EgLDh&#10;qBeFsURTOvVj64ibEgOd6a31dySh/rYkNd+RpJa7Elev7dHVIH3NNYlD2/EHz8s22Lc13JTtjbcA&#10;toVxYCyR1cRNiay6qfoIPwLyYm5bHFJuOcy5Dg5d5ppEwNG4Jsp+5HMAzqbScDyMJbrmusRwPDUY&#10;T+012Qbn3N5wQxKB7RhXXN012Qp7POxxtdeV3Ia8OIwzFuOMqb6m5sN2osqvWOR8Aq5XV278g2xG&#10;xNt80Bdh5ThOEW3CgPCKz5Tk0RlOL2fUABgJKEN5nFppEyUMVIRxwA2ywU0zCKsCUUEeSiIcm2uk&#10;jS01txRs3Y2I2ts+sG3Uw0G0CAVtiwQ5I2vvAEyDUHW3JQrpKJSJrb+LTb0mk9YXYT6fSXQVyADi&#10;bgMhdzTflP2dtyWn777kD3whB/ruSX7/PcnsuSfJHbdkd/tt2dV2R3a33ZQ97bdkD+S+1puI8u/L&#10;zlpcW/LOSHzFh7K18mNJarwj25q0QyQ2o33oCehDocEAhIMTJNTflCXrAmRL8bsg2jXZ3nQD9W7L&#10;7tbb6OOuJDp14+h0yrHg1MoRKelgIDYdCYjBfAk6Z1z9DYmnswE70d7+9juS2XlLCgfuSunRO3KQ&#10;6L8l5QO3pRx6+bFbUglUn7gtNSdvS+3JOx5Z5+jMOzhwS/J7b6u20tpuSCrWIhlyD9ZiN9YwCePf&#10;VvOxRc4nwDneufljHL2fStThzxx8rhCpcE0hChEjChHDRjQiSiRIwuihQd1AL76OXo5UG0KJaAaQ&#10;dFqSiNg0QEtsJEB7NAhAxICI0djgGOogSDQ2LhqSukLjXaTvKMQ03gYobdi2u0rGNmnovNuyFbpB&#10;XDMitQeI4MDW1jsS3wxyg3zr93bJ9haQvhrXu53tIOQ92dVxR/Z0PpCsHjhJ/33JHQD67koeHCW3&#10;/4Fk996DDhuQBUdKg/Ok9t6XlO57ktJ1T/bBiehk+9tvytaDVyTxyCey7dBHsrX8fYkouiQheWdl&#10;84FzEgVEFFyQ7WWXZdrshbhGXZMkjEmdMMAOnjKIzvGIxomY186WO2j7rqSg/fSuO5LTc1uKBu6B&#10;7PekCGMpdMaZ2XtXUrvvSFonJJyaSOu6LRlAXs8dKR64IxXH7sih43el+uRdqQLhq05o8teduiP1&#10;p+5J0+l70nzmtjSfvqt02o+cgCPBeUqO3pbio+gT7RT035H8vtuS23tLMrvRFxxmX9st2dV01T9J&#10;Hxc+uP1jDOq67G66BokIVP+5LxquIUo5x2E9dGwGEU8ddnWENiJqIZrR+7c3XEfEuqEiHCNXvBP5&#10;GO08aGIaeYhuSiJCUd/WjPqMIq1YKGxmMgiX2n1XsrGB2djIDGxgCgi1C9FMAfm7sJlJ7fcUEtvv&#10;SyKi5nZE6m2Q8SAGyyW23pUEpLdBEtvb7mmdkuVRlzYlFe4ryXzKRNo67ksS0tR3tD+QxI57stPB&#10;3s47kgzipTThVE3ukGKQrejYAyk+/oXkH8NpcpSnyl05MPBAcnC6ZGAOqXAOOkg6nCat567Wu38g&#10;e6Hv7QJA6L2IrPtAzuSOu7IPBEqG8+zrvimZpY2S1fiuBASFSGrzVcmAg2WiHgmeg5MrB8TP6Wd/&#10;d6XsxBdSfhJjgS0PjpGN9lLbr0t6503JRjqnFw6D8eaCrAf67sgBEJcggQvQhpLIKwWpK4/flsMn&#10;7irC1xy/JbUgfy0coeb4dXnnvQ/l2Duwn74vVafuSgXKlR27C6dwHIJt4+TIhjMo9NySLEgisxtO&#10;CAfM6Lzmn6SPCx/d/bGktX4mGW2fS2bHNcnsuiE53dclt5sSC4h0VucNJXM6YcekDmBBKbO7bklG&#10;xw01uVxMMp+RkhvAPAeZKJOuNvgmNpcbfEuTCUiFvRzRqPYUjmVEoEZGnPMPpO7sfak5c09qIGvP&#10;IA1Un30gFSex0MfuYdMRjYEsXl/gNOmIzMkgRzIcaT9IlgLCpWIzMhsvSsXhKtmVUym7SDpE9T2U&#10;vQ9kH5Dc80D2Q+7ve6Bsu5HPMtQpWWYfiJwM7LeQgvJp/SA5iJ4FwmeB/LlwgoLjD6Ty1PflyGnK&#10;+1Jx6oEcaHhXwvc3SQGcJfcoyz6QDNRPRzs2eIIkHz4pazZvkrVbQmTr3hxZFbpOlgatlcjsekms&#10;OIm53cXJ9YHsxXz25rdJYkqWJFefgyPwpLqHAAJQAplcG5xQqn2uCRwuFQ7MvUjDOmXilEjnFQf7&#10;kkOnUrilnIX7loP9z+66Lnmw0cny4CR5SmLtYcvrhzOB9EQRToXc7muqbAH2s/DoXQQDnA4Ey/Wh&#10;vINcOEgOnYT9AJlwCgWMJwP8e6L+znHjix9L25kb0n72lkLnuVvSff62Bz0XNLw2k39Hui/ckS5I&#10;gumeC3el9yJw6Z70QHZfvCcdKNuGvOZzd6ThDI5hOEA1IgsjTj0coOUcyly4J50X70s7ZNv5e9J6&#10;/j7KA+fvSuu5u7Az7wtpvfgFbLTfhxPdkwY60jng/BceWQ1Hqjn3famCMx3C0b51X50Uo68ikDf3&#10;BCI3nCsbJM46huvNUZAb9kwg69j3lZ6DaJ9NG0g8OFAXp1k6nIOOmQHipA98H84CO9rNhD0bbeeg&#10;n1yk89DmAfRNnSdJAQiT3X5VorN7cAJ8iLHdl9KTtyR4W5IsWLVQRo59U2YvXChjJg2XafNGyoTp&#10;I2X2orGSsD8HV6mxsmjRbNkRHSIR0UGyr7gDjoHoj3HkYFw8NfIwjjxE7MLj93F63ZPiE+gXhD2g&#10;AosmNFEAMNgQJRwDxluCd0QpyF7GerCR6CyrnEMB1yyA7RFFOB2KjsKBOj5TJ0Vh702cUrelEI5Q&#10;0HdToaj3OtI3cI27IaVASf81Kem7JpVHr+M9ckvqT9+WpjPgxMAnIOUfPEzSx4Vb3/+JdJ69IV3n&#10;bir0gPy9cIa+ixq9F25C3lLov3TbA3da4w7sAPXLd2Tgyh05+g5w5T6O3HsKA+/ekWPv3pXj79yV&#10;E7Qp/R7K3Zd+oO/yA+mCc3XAsegUbUDrhQfQH0jbxQfKQVpga4ZzEHQklmm/9EA6Ln0hbUAznQhl&#10;m1GntvuqtF7+vjQBLZf/Vtqu/ADy+9J6CbaL39cOBcc6BKeqOHNfDp75vpSe+UJKT30hJQq4kkAW&#10;40QohCw4TaIjH+TZdbBbEpL3yKgpb8rYWRNlxKTREpq0R+IP1EhWx+eytewkThMQ7OQXUgjnKCJO&#10;3gceSMHJ70s+2i4EcdUV7Ng1Cd2+S8ZNmSQLVi6XGXMnyfgpQ+WNt56T0WNfkOmzXpVJ01+T+UtG&#10;y+LFoyR27RRZuXykbApYJvHZh3Bq35EsEDPfIXteD0gJkhYh2pegjwLoBbAbUheqcnhL4A1hwDRh&#10;yhUAdIQctJuN2wSdw8e5WAYOUQBnyum4KiVwzFI6i+oX+airHeQGHuPX8ea4CQfCGwTvlVpcxbpO&#10;fSglFXWSnJIp6fvyJHlnCkhpTo4n4PS4+cVPpP0MHEOdCCA8nOHopZsyAPRRKie4IUcv3pT24+9J&#10;58l3MamrynEGLhN3tGNcIeAIl+4qG3H0yt2HYJzkBJziJHDqvXty6t37wAOFk8CJ9x7IcdiOK/kA&#10;DvSFBwPvPJCjkEchjyHv+PsAyxFGpwSOoY2+0zfQH9JWGwbH3/u+gtFPAEeBnivaeZovfF8qaxvx&#10;CL2Gjb0myQfbZWPYFonesVemLpwlr745REZNHiEvDnlexkwfImOmjZbpIPWU+WNk0rwZsh2krTiL&#10;qIxr4wHlJHSOLwBcTRChc0AuOksJHC8wMVWCYpNk2Zr5aGOCzF00WmbMGidjJ4yQuQvGyOgxr8jr&#10;w56TsROfl1kzX5MdG+fI7Bmvy9bwuTJm3EuyanOA5NaeQNT+VEpO3pCDvPfD4cvxBjjIfkH6XF5t&#10;rMivHAJOng9yF+I9UQTQaQrxXmC6+PhN6Pp0Ke95T3oHTsnf/d3fyQ9/+Pfyox/9WH749z+S/430&#10;T378D/Kzn/8T8Av5yU9/Lv/0q1/LL37xS/nlP/1Sfg3917/8J/nnX/9S/vmffy3//Kt/hIT9n/5R&#10;clOSJW3vftkev10y9iZLacpe+X1/JH1coHM0n74uLbhaGUl0nPlMGvvekdCYOJm3dJ68NXakzF+6&#10;SPZm5cvbk8fJ6Ekj5e0Jo2TytAkSuS1GFq1cIEvXLJKohF3S2H8ZjnDbB8Yp3KATGP0ETo4TV+7J&#10;SUieJi1dp6SoogF5D3AK3VegUxh9AGWOvuvbxql3b0td1wWchtdxvUPfF27JCeUoXmcwznPiA9gc&#10;/fj76JPl3kNbCnBAoPRQl3QevyQBYaHy5tjh8srrL8lzr3xPhr45TMZNHSWjxg+TOUsnyuzFY+Tt&#10;SXCQCW/KWxNGy/hZk+Ekc2XWsrny5pTxEpSUKQWd70tK3QXJbn4fD1s8XuE4tbg+FrS8K0k5JbI6&#10;ZJ3MmD9Nlq5epRxk5pzx8vrwF2Ts+Nfl2ee/Kc+9+B0ZB/314U9L4sa58sorX5eE8DmycvVkWYDT&#10;ZNnSObJkw3w5hPdbJd5rh3AiUhJleDyXnYKjguxlJ/FYPnlHSkD+4mNwAET0koHPpaLnAynteFfS&#10;CxslNaNS9qcdlNT0EsnJKZb4pDxp7Twhv/71r+VXIPqvHZD0v4IT/PznP4cj/Ep+Bfz8Z1r/51//&#10;s/zm17+S38Apfv0rOM796/JJzxH5tOWAfNhSIOeby+VMVzMc7e/lJz/5qbS3tDj/xcMn5M1x7Yt/&#10;kPoTn0vDyc+l5uhnUt3/MdJXZXdelWyNiZI5i+fLhKmTZM6ieTJ05DAZNnKEzJw/S94Y84aMGD0c&#10;R/84GTZ6KO7CU2QqCDEezrJk9RrZk54jfRduSNPRcxKRuEu2bN8h8cmpMm/5MgkI3ywrAzbK2qBA&#10;qW7ulaPOKXMM1zJexzrOfqauZCcu4/1y7nPtONTPXMMJxivdTek+xxMBJMbpw5PmGK5vJ9QphFML&#10;J90xXttgP03So62Ok5/iingDJxpORjjrKTiJOt0AOqJ2Llz5HBynQ6Ps9j3psnDZMpkyezJI/7a8&#10;MvRVzH+6DBv1Egg8UYa88bKs27hMJkweLd977il55kXiWXnhtRdlyJsvy6QZY2Qc1mTZhgCp7rki&#10;XXDqrsv3pRNop8R1sOn4ZVm5caksXTlRlq+aKYuXj5O3xz+LU+IVmTpzJNI4iaa9phzk29/9b/Li&#10;y9+UzSumyvqVMyUxYo5MnfKaDHn16zLqzZdk8fpVcLzrUoM9LT3cK4VlDZJX0SzlTSelsKpX9hc3&#10;SEZBoySnH5T0nMOSe+CI5GaWSuTKjRK1dJWcP3lS0tMyJGnnfjnx+d/J+/d+KAGhm2TX3hKpONSi&#10;nOOf//lXkP8MqaFscALa//Effy6/gWP83fX35VpvpdzqLpJ7xyrkxqlm+f696/LTH/9Irlw8J/Hx&#10;cbIjaa+kpmVLXX2z3L37hfyvv/uR/MEfPEH/G4Kjp8/JsDFvyYhxb0tSarY0gUQtp67JkbaTErV5&#10;kyTs3iEzFsyWyTOnyPQ50+S5l5+VqXOmyvDRI+TZF59X6YnTJ8szzz8nw0eNkHGTxskLL78ooxE9&#10;p8ybJsMQYYePeVNee3OojEUEHYW+xk+fIEPfGiajJo2SMZPHoN3JklVQIv3nPlNvlo7uE1JTVS8l&#10;hZUSFhohA/190tDQIvMWrMJVY4XkFh6S9PxSidi6DQTGlY/OgxPj2Ht35OyV67hKvS/9cBQ6zsl3&#10;eVXEfJq60M84Wb5mmfSd+Uhdn47ihDiJuschT6iT5R6c7jOcNtohj+FU2rY3ByfiWox7nIyZOFam&#10;z5uI69MbMmvhJLwP3pKnnvsO8obLq0OfA4HHy7NYj//+9b+Uv/nuN+T1kS/LN77zbQSVIfLaG0Nl&#10;45Zt0mdOPrTNN1pxRb2ER66TOQsmyjwEoiFDX5NpM3Eyj4FjTRkpL7/2XXlz9CsyZfowXLneloVL&#10;cFqNfkFWzB0r08a8Jslbl8iYMU9jXV6V2bPfkiVLp0jQxkWSlBAl8QtWSNn+VHl74puoM0x24woT&#10;vz1VwiL2SEVZqbTXH5F71z6W259/IHsDQ6XnSJkcTs+UK+9elvt3b8nNG9ekqaFaamrqJCUlVw4U&#10;VDvO4esYv/nNbzzpv/3ivvR2NMuJgW5pqa+R+urDcrjsoJQXl0kanG4/xpOZmSfFZYflF7/CqcNT&#10;5Z9/o+QvUf9P/vW/9k/Ux4EBOMczr74gw8e+Ia+Nel3eGDtUJk5GtFoyVUJWz5H5i+fJqoDVMvyt&#10;N+SlIa+q6DgMC03n4Mnx7aeekm9+9ymZMGWyvDLsNUTWV+S14a/K0NFD4ABDZeSYUfLqyNdR500Z&#10;+fZIEGaITJw6Xv7pl4g0/+c3IvJ/5Nf/5//IpMkzpbikTDKySuT9S+flww/ek3Nnzsl7716Rd65c&#10;ktMY55KlG2Te3KVy7dNP5ac/+aFkZqRLcXm9cpDPbtyX9z+5Jtc++lgunr8ot+//rdy4cUt6+jol&#10;IzZaihKipWpPtGSFb5TCpG3SUXlYOvsvSPfpT6X7FJ3yhtTisd5z5n2pR5Ttu4ArGd5cu9MKZNGy&#10;5Rj7m2q+Tz33tHzrmW/J5BmTcKUcL8GIqt977nvy9AvPyHee/Z78xd98Xf7qW9+Ag/xPeer5p2TI&#10;iNfl60g/98oriNiVsn1vEoLDG3AsBAes9VvTRkpWQoiEgdDBy2Yo+9yFY+XFV78HR/seTuoX5JUh&#10;35OXXvm2DBv6vLwM+0sv/Y2MfeM52Th/rOyOXixvjXoGD/aReNgmyoULZ+Tvvv99+fu//QGuOj+T&#10;X+G+/wvc73/205/JT3Hd+cHf4s3w4x8jjXfCT34k//APP5J//MVPcRX6sVy/eVN+9rOfyS9+jvKQ&#10;t65fk907YyU1s0B27sqXtIwKdW2iE/zmN9oZTNo4zc9/+lPJTsuSjJRUOVRWJpn798vuhETZvm23&#10;nL/4vly/dk3CN62RgLXLMed1khATIdtio2Tj2lWyYN58+eM/+lf+ifo4MHDqrLww5AV5462RMgTX&#10;pudefVFGvPU6ouxoWTXnbciJMmXOBBk9cTQ2/ynlHMNxjfrrb39PvvW978rzL7wi33v2GXlt2FD5&#10;7jNPybMvPYPrwBh5+fVX0Naz8r3nn4djjcB1azxOjjG4qyPKDnlNfopFvPfgB3Li7BX54ot7MnvO&#10;ApSZJxtC4mRz3A7ZsHmr7E3cK40lRdJamCWdh8qlo7xQ+o8cktNHB6St9ogMdPdIf02NdJYUy7HD&#10;h+Rcc4101R2R7qISKT9cKRXlh2T5oiVy7tSAfP/jU/KDa+/K3352WX71w2vyix9el5NHCuRcVb6U&#10;pibJ9z+7AlyQ//3FdcnLTJXZM2fLzOkzZMKEKbJq9VqZO2+R3Lh5F0FjqQwdPkImT54qQ4aMwPVg&#10;O07KISpA/MXXvyH/46++Lv/zb/5avvPU9+TNUW/IG2++IYsWz5b05G1SdzBdSnP3w6n3yHe+9015&#10;6bWXcS0bIntajkj2yQ684Z6TJYvfkhk4AYaOeFmefwnOMeJ5GTHyRXnm2b+SN0a+IhPGD5Vx416V&#10;aZOwPwhiOyMWybBXn5d169fJRx9/JOfPnJaTAz2yYckS6T6YIf21xXK8r1f6Otuku7NDuro6pLOz&#10;U44N9Mvnn36mrjI//Iefy49+8o/yDz/9BRwID2sCD+qf0Ul+8hPs1Y8lJ7cM748KOAWc4De/9Dkt&#10;DPgG+dnPfiqp+9Nl5459khC/Q6KjYyVyyxZJwFv0ow9xda+qk6AN62Xl0iUycfx4OPpruF4lyuuv&#10;DZERw0fLH//xn/on6uNAz9FT8p2nn8ZGDZFvffu78sprr8hIvCtG4Tq0cuZ4efrZp+XtcXxfjMD9&#10;eazMxHVi9ISRMmPuZBU9x0wcJmPwSJw8DW8PEP87Tz+DR+urMmbKmzJB3bdHqffIiyDCy3CK5156&#10;SZ5+7gUc82Mldms8HpOBMmPmXJk8ZTquDUESHZssO/elSFB4vKyJrpHdyVWya0+ZTF2YJPExB3DN&#10;ypB1a6Jl755MCQqMlzc29cjetENyqCBXkvdmSeL+Zjj5eunvvwQnXi6vzSuW/q4eXC/S5eTJU/Lh&#10;sePyy7+/Jr+Ec4x7e7Sk74iXVLyBUvbulHTcg394+xMpzsmQaVOmyuSJk2TsmPFwskrZtDFEduzI&#10;kG98+yX5y796Rv7yfz4j4ybMlldffRNRe6X89beelW9+62k5cfyEjACxR458TV7Fu2P69OmyZuVy&#10;jG+/tFVlSeTm9TJ16gQpLiqXc+fOycHyConZGoE5rUGfU6S9tRMnaImEhW+RGdNnyrixY2UJHPKt&#10;scMlPSNZZqJuV2ud7N+xU8LmTZLIDXNkwqihsmbNBjl+4qTcuP65dLY2SUdzg3z2yYfS2dIoh0qL&#10;pKW5UQ5XVMjx/l7p7WzH+vTL+fPn5Z3LF+X8uVPyzqWzUpCeLJdPD8ix/k5E8nV4P/wMfTXJP/78&#10;76W6qkHS0ivhAHhg/4ZvDlyHLGhnwYP8l7+U1JRMSUraJ9sR3LbGJUp0VLxEx+zC+l+UI4er4TBR&#10;EoA32JrVq1Xw2b1rN95NU2X8hKlPlnP0wTmGDBkuI94YJa+9OgxRajQGPEnGj35L4tYukBeff1G+&#10;/W1cJb79DPCUwiuIlK++NlRefOlV+c53n0ZUexnE+C6i4XMo+6wMHTZKFi5cIPmFhXLu7CWJx5F6&#10;AO+E8C3bJTu3WPbsTZXKQ9WyOSxGVq0NkcnTF0nCdh675+Tm7ZuSmlEoqVm4o6YfkTMXr0liUrFk&#10;pRTInMnbZPfUADkUsUtSAwKkLDtFivKL5EjRAZkZWSvL43tlwYJwuXLlPTlx7KLMnLVGps5ai6iV&#10;IM1tVyS7eEB+dP+q/PgH78tPHnwgmzeukH+497789IuP5NaHZ+QHn1+R/33nAyk/kCFL58yRkgP5&#10;uLK8JW+9MUYmTpwqzz79knzzO8/J4kUrZdnSjTJx2hKZMG0B3lxLJT09V16YuQMRuQen4CR58QW8&#10;wRAk/sf/+Gv5HurEbQmWutIkPEbPyhcP7sgnH70v1UcqpCAtV1Ys3igbNoXJ0sVrZemStfIX33hZ&#10;/uapVxFsxsjIt8bK8DdHyZtvj5Vhw0fK8iWLJC05WfZti5PdAYskdNUMmT91nMREJ0hbW7tc/eQj&#10;ScA1pb2pEVeYq1J1qFLOnDmjnKOksEDqjhyRo3CM1N2J0g3HOVaXI1c6S6UOV6CuI3lyphnX2u58&#10;iQsJwjuvWf7hRz+QH/7dA2lubpN9ycVwBLwTcJUyJ4evk9A5fiFZGTmyPWm/ukrF4BYQE5OAoLdD&#10;jh87K/W1dRIYGCxr122QFStWycg33sLY42UsgsCo0ePkT//03/gn6uPA5Xfek4A1yyUe9/LIiM2y&#10;dtUqWTx/voQEbZDivXF43K2TZUsWysrli2X58kWyfMUi2RSwRlavWiorkF6xfIEswoN96aLZsnLl&#10;QgnYuEb24J5aeyhXwkJWS+Cm5VJamAFkSV7WXtm7OxpRcqH09nZIWFig7E6KlNL8FNm3O0p2Qr9w&#10;/jQezaESl7BVmqrKZG1QrGxPOCTBG7bJ9phgyc1KlTjcf+PiE6WsME8O5GTJrpQyyc6oksM1/RKX&#10;1ii3792XnTvTJTcjV6qKkuHs06ShNE0O5u6U4twCeXvRAcnLzZWa0hxpLi+QtooCOdlWLafba+RU&#10;y2E52Vol/U24luVnSPWhg1JaVCwNuL71NNdJSW6ytNcVwgEvyeef3ZbGlk757PNrOF3KpLigWEqL&#10;S6S0pFSlD1UeksMgJyM226k+jMcp5JHDVVJTWyNNdXVSV1Mth8rLZX9yiuSkpsjGZStl6bJNMmr8&#10;DHlrwlx5C3LC1Dl47M+XCZNmycg335Y1q9ZITVuLXLx+XbJwXVuOU3xrdJxk4TF9985tnE7BKuJf&#10;vnROUnbvRL9H5EhFOU6MNmlpqJXOjnaJi4yUcowzdXscHuclMmfxGpmX1itZne9IdEapZMUFy/Bh&#10;b+LU+LHcvPYRTrQuSd5XJP+E98uv4ATGIegotnP8EvkFCCrbtu2ReDhG9NYkiYiIly2RCZKfXyyx&#10;uGaFhm6RjQHBsh6nx3xcV0NDwnA6LkMwmyf/8T/+J/9EfRy4iUdXe/keaSjeIe2VqdJXmy2nGwtl&#10;oC5POo9kSW91NiJKjvRU50pXVbZ0VlHmS0fVAWk5lCX1B9Ok+RBIdihfWg8XSmcdIlBNmfTVH5Tu&#10;Ghzn5XgvICL11ZVIL3C0uUIGGkqkp6FCepsOy9GmQ0gfkr7GI9LbcEQSdhyQw3grpOdUyI69Bbhq&#10;5UnG3gQ5kJ0q/c150oo2B1oOysmWErnYU4z2DknGjjTZsydLuusOSmVBpty7/QUiVqa8saFW1sVW&#10;yeg3xkt+Xqk0FhdIa1mODNSWAGVyqqlCakvy5VhDGSJmuRzH3f94d5OcO9ojZ3ECnDvaJwOdLVKQ&#10;tV/6O+qks6lKWuqq5QiJD8KX8ytMWYWUlR6Ugwehg+RVuDYQ1Ueqcb+ultrqGiWJhrp6aaxvkKaG&#10;RhVBD1XAceBARw7hWgh93959EhcTL3PnLJRZsxfIkKFjJC0rD1e1MzJm3BTcz4fIotlzZAauIA31&#10;1RK4eB5Onv2SHB0iHY010t5cj0f0VZk/Z4r0dNTLxQsXZCeCXl1tBRyxUo4cLJT83EypqzqEgJQl&#10;BwsPSHJioixeuFAKiwolJL1eNhw8IUGpFfJeVyGcda+MGvaqvIJrcEZ6tqSlHsQj/x/hBPpvHL/E&#10;FYrOYfD3f//38qMf/m84YxVuC3skLm6nREVtky24IofDQXp7T0lmWprs2rVHIiJjZeWqtTJ61BhZ&#10;joCwZ89eSdqxR775zW/5J+rjwAcffSrbo0IkISJYdsdFSGpSnBTiwdiIiNqOyN12pATEL5Lmynxp&#10;RoRtrsiXtsNFcI5ShfbqYgDyCNI1B6W3vgKOUA6UwokOKKfqq4FzHUmTk42Zcq41S840Zcnx2iw5&#10;25wvZ5uK5FQjJKJ2Nq4LZ9sOg6hF0tvSgmheI1e6Dsul7mo533VIqhCVz7ZVyrmOcqkpK5SjcMCL&#10;XdWoe0gudVVBHpZznbVy49o96a8vl9NN+ShbLZVl5dID5zvXWQ9nqoJjVssZkP9Mf5fCeejH2huk&#10;tfqgnOnrlBM9nequzqtJS0M9CF6tTgA6RMXBcvUGqajgqVCF0wFRmQ5RXatxpA73cwJOgXR9faOS&#10;PC2aGpulsaFJ6uu0g7Q2t0hLU7O0tbRJV0endOBa1NTQIIcOloHMtdJQW43+G6W5qQH1K6S1qV76&#10;2uqlq+mgDHQ0y8oJb0no3OkSNn+2NFTh+oR5nO7rgGyXlvp8acTe7I4Jk+oSvHeqc2RHzHqpKNon&#10;teVpsn97uGyLDMPJkiQpuxLlSCn2u65K6ipKpOFwiWTu2SHDX8O76aVX5OUXhuBNE4QTsFb9ge//&#10;4FHOh7mS6lPsL+Ac/yQ/+MEP5O/+7gd4w5yVLRFxEhwaKZs2hcra9aE4JSIw9w6c5jj5Y7fjdFwp&#10;8+YuxvsMb7YZs3F1TsIDPkG+993v+ifq48Cdmzfk6OH9cqw6Q7orU6SrIkuai/dLByJ+U1GKtJTt&#10;BzKk61C29OEE6KrMkM5ypHFi8IQ51VQsx+qL5ER9oRyrKZABoBcny9HaIumH3g/ZV4uTCPknGkvl&#10;DKL+hY4jcqGzCvfdQjnTVqbIfxIb3l/D9CE5D0c511al0Iv6xxqK5RTsxxoZ8Q9gLJlyqr0Mpw7e&#10;G/l75HRXjVw42q6IfvbogFwESUj4sz3NMgBnqCvNlfpyOEovHK6jFqiXM73tchTXjLY6XKX6uvFo&#10;BzlbmqUZ5KyrqUXkr1IwUb8KVxNjq8KpUAXyHwbhj0Cn5GlxBM7ixWHUq4FjwWHYBk4Q1uVJwjzV&#10;Dto07Tc3wmlwmuTl5OKaxStavmTimlUIydOltvqIVOJh3ddSI131B+QE5nLx9HG5dOoYMCCXzxyT&#10;y2ePyiXIgdZKyU0JkvjIBbIjeoN8ePaUfHIBOE95Qj4Fzva1ybmBLnnnTK9cvXRKPr50Uq5ePCMf&#10;nj8h758/Ke+ePipXTh7FunbJyZ5WydiXKD0tdXL2WLdcONkn751DGbT3Lt5Q7+H69uG7F+REf4/6&#10;Utbb0YrTa6HMmD5PpkyeI5Mnz5Qxb0+WwsIySdm3R4oOZCG47ML1eqW8+eZbsgyOkgTniI2Jlhdf&#10;fNE/UR8Hbt64Ib1HEN2rEeWPHJD+6kLpOZwHwuPKQmKC+EdB7DOtFZD5ICcdIF8utOOEOJItAzgZ&#10;jtbg6MeGnWstQbQuVoRndD8LeaHzsIru5+EQ59DGeWwcT4ZTLUWwHYLDYMNrslE/VwbgeBfainEN&#10;gwNiHGe62hDJe+Vob6ec6gH5BzqxqR1yvq8dBG+QLlwXzmOTj7U3ytG2OjnW0aTyTyO/q7EKwDuh&#10;tQ7vn4OIxLjWVB+W+mpNUENKwjgBnYIw+ZTaIViGukN2vhmqWI5vhnpPWdMeYcivJOofOnTEk+bp&#10;U4b7PklPG52F0kClKytwHarGNaxOmgGeYm14L7TVluN6V6NOtrbGOvW26GlvgXPD2XHiHe3pgON0&#10;Yq16QeIu6WqulhsfvSvvnj0BQsMJLoPM547LxRO9cu3983L9w4ty7YNLCtc/vCyfguRXr5yT6+9f&#10;lOsfXJAbyL/18WW5ffUdJWm79t55+ejiCXnnNJzkzFF590w/nKlf+uE8p3vakB6Qj84dk/O9zfLx&#10;OZxmnXXSj9tEI954TUVZUleQLvVFmbjKZ0nXYZxYFXnSjXlVFmbK9Ilj/BP1ceDOrZtyEsQ8hrfG&#10;QE2m9B9Jl46D++AUuSAuIhSuPB14i5xoyJXj9TlwngxEf1yDWgsQ4Xly5Kn0CeQNVKXL2ZY8XJMy&#10;4Txosy4Fp0GK1BXtxDukEG+GI3IaEe9cf7ci/RnIU4rMHXIcxD6GK8PF/jY5getUH94hZ3Dnv/rp&#10;dbn26U1cI1rkLE6GUzgN2qvLpKEsTxorS6QVpG/HdaOxtgrgX2RBThCsziKql7AkpyaoTWDqbnIb&#10;G52FEd04Dt8M5u1AO3XjULU1dVKDh3sdHtpH0E9eXp7Kb8Bp1IDrUSNOhxZcF9ta26SzvcODjvZW&#10;9TWpq7Ndero78V7olD6cZF1trdLf14Pg0CMnBvqUM5w/PiCnjvYCfXL6WL/CGdgoT8IhKM+eOCrn&#10;caKcOd4v508el8twhksg8m5cpVL3RMmBzCQEjSPyyRWcJFdOy6fvnQHOOU5yQTmAdg46Dp3ltFx9&#10;5wyuutXS04xT+niPfHTptJw/1gtnPYx3YIUUZu6VfYkRkhgbIGuXzsVVLkdqcWJ3NlTJ0VbsZyNO&#10;P+xZRVYy3qYlCGj1ON1x0g+0SX9jhTTAWXhtXzZvpjwx/73cu3duydG6TDhBNk4KXJWa4SDVe+EM&#10;qdJakiBt5Ttw1dorzaU75Uh2JB7t+6S6YIeUZyeoP2od78JROwCC94PgvTyC9Z39RDeiey+IjiP5&#10;dF+rnOzCHR7Ro+VQHqJImZzE2+Ac8s/AfqyhVC53l8vl1gM4aXBCtWDB+abBydCKh2RTzSEV9Wtw&#10;7z9SflCq8PCt5hcggF9hiMOwV+KBXFFaBt15GwD6wXtY6ZWwE8ZG57AdxDiNIjpgyE8wTYfg9Yfv&#10;Bb4VCNr5mG5qapFm5w3BcpQsS8eor6930ADnqcWVohKO0qLrsD2Upd6Ct0dLSyvaaVW2xkY6lAbb&#10;UX3SwQC+V9paUR9vIjoR/35xAs5hO41xohN8U/Vyj7rVqXKit1WOYt2P4nrJDxDHEXCOdbZgn9oQ&#10;rFrkVH+LnDnWJqeP4i2EgFZZnC4ZyVslAW+W6LCVsmndXMlKiZcD6TsQ7Jrl0lHsPU6otoocBLhK&#10;+fSd07iu9ck7Z/vgQJ1yBY75/rmj8uGF4zht+nFtOwYHw3i7EfBwyjPgnYR+prtDIkOD/RP1ceDG&#10;zTvSWXdQ+lprcS1pwSJx0ZpxH29R0XqgA+SF7RiOxmN48B5tPihHG/C+qE2XkzX75HxNorxXnyRX&#10;O/bJWVydjnd1KcfobKzFHbVBBnjlQZTobzoiveinrRoOQuI31EgHImELomyzuj4gGmOjm4DGBpCy&#10;Hg9SoB75Jk9FbUZhSid6k1yGsEwTdqRnOUVSR7KceQy3gYiUtm5IrW1t0o4oz4cyJdujnWljYz2T&#10;NjZjb0NZOiLbbEceSU/QCZqbNfnpFMZR6BD6hPF1CpZtwpjYTltTK+YI56Qjwc48nkaqDN5Mpk4d&#10;1qy2Fqca5l2H9ajBicoHfj3m0IzTrQV6WwNOAuz7iZ5GOAmdo0NOwjlO9Dbi7dYp50Dgs8fwdjvW&#10;Bb0HJzmutUj34pQ/jqDX394kvbjWDXS0SV9bo9rvfuT1trWgTIv0dTZLT1sTroG10o3rbV97s/Ti&#10;CkjZ194AvUHacPXtxpVYB8FyCQvc4J+ojwOffP5A+gfOyt27t+XBvXvyv/7X9+X+1ctyszVOrjZu&#10;lYuHY+RYeYy0F0ZKS0mi1BbulbqyQmk4gqsNJlNfjUnhatNY34RrDRYfZK7n/R4P3QYn8noIC9jR&#10;2MBNcsLohvDGbup4CdzqISThJq1NfLusTWhCXW8cne2TiPyCZK4+pi7zTfumXYLl6Ty0mXb89dfe&#10;7sDWHbS1oVwH+oI0On/qQdmFoEPU1taqsq2tdDSeODx5HoZyHMehOD57fZWOMs2N2ul43WtqgITT&#10;NdYR3ENcD7GfdTVVWA8tG7EuTQhczY1aNjGA1RyRFjhZRzPIDkfp62yVAbx/evAmOoGT4FRfJ04P&#10;XIdxWp3Fm/E8nOsiHvR881w+1Q/HbMEJgzfQyX65dLJbslL3+Cfq48DnN+6pawGvG5Tq2zuuK/xs&#10;aWzmGkJpwLR6OOJKoq4nRjpXE3VNgY3XDhPFjU7y0UkM8blZxkmMI7CcnebGmY1tca4j3Hh+5uxA&#10;5GxR144m9cWpDY/XVuQrEphyjiRhKdkux0/iGPLSCQzxFZEtUps088zYTNpu19hMfzYxaTf5lEqH&#10;E7R6JE8VOLGjk+TG8Th3pTunBE8Ivm14XTNXN0pzcnhOEJShbAD5CVPO2OlsVVW4WgKHD+OqCck9&#10;VNfFQ9hr2Ph+IlimGieQKu/srXdP6GDcS5xqeD9xX5rgREbyFkDJ8g312Hs4l3I+QN8QtDPu3JHo&#10;n6iPA5/duKv+gFUBZ+AfsYgKAnf0g7jDV8I5mFYOgQUhoWgzznG4Uqft+jYOop3yg3C0ikNSibIV&#10;6s6POpDsgxtQWQkHRFv8osPPokbybwn8ZMrPpfxUynqH+XeFQ9hI9s1PqMhjffstcUR9GeImVqs2&#10;iotLVd+qXdZ1+qjm3x/YNvow/Zg0f6ZNqcaMNvQVpUHVMeVJFNpYlnZKo5s2WI9pSgNt1+2zPnW+&#10;RUwdMy6Okf2Xl1dKWRnXkmtcqSTHRJjx0W7WnG8ak2/yVP2yQ1JaynYqIQ8qFBeXSXFRqRQBJdCL&#10;sFZcr5KSMk8Z6kVFJSqvEJJwlzEwdl8YG+oXFquxlJSUoDztXkls27bNP1EfBz7+9Kbk5ORKdnaO&#10;5ObmSVYW9Kw8yczMVcjKytGAnpGRLampGZKeni2ZGV5bdjbLw8Y6GQZoKxN2SJOmzMjMUfVT0zIV&#10;UvZnSGpKls5Lz1Hl9F9jM4EsSU9jX7mSk31AjYs4cKBQCgoK0E46gPGkZUkasG9viuzenSwJ23bL&#10;tsRkSUzcK3t2p8rOnfslPmGnJG7frdrOysrGXNFedjbaOoCNL1JptpOenin5+YUKeXn5KMO14Vqw&#10;Hsan5klkYe4Ye6oeA20cI8ukpyMvnWuj22Oac0nlnDDn/clp6t82pKamSUpKimqDZWmjZJr/7oFI&#10;Tk5R9pSUdNm3L0127tqvsGtXiuzcg7ntTpEdSCcBiTv2qX+ktAv2Hcin3SBpZ7Ky6fIpThmsS+Ie&#10;2YZ68dv3Qt8nCVi3+O2Q25NlO/Tt/AGhAvQdWFus6Tak2dcOtLlnb5rsTc6Q3ZAE2921h/1wHCmy&#10;B2PevTdV9mHOHP++ZMwD+t59qQr8nd1uluPe7dkvYWGRDjmfgK9V73x4TSJjdylEbd2tQD0iBmna&#10;Y3ZK9NadEsU0EKnsKEfEoKyy70b5najH9B4lo+P26jTLbd2j0pQEbWyfiN66V+fF7pGYuP0SG58i&#10;sQmQQExCskQxD2CZ2Hi9aVExO2RrPDdpv7NpKUAq8vYDKRK/jXK/yjdISkrBhlJPka0JIAIBEhBJ&#10;u9JUmcSdqT7YgTZ3JIJMaJ9IYhkQxhBoa8JuYA/649ggMTba4/i7ItU2+9D9xKE/9hu3jfn71Fzi&#10;MD8iFnbWj43fbcndErN1F9aEa4T1x75wvbg34VFJHmyJ3gHsVDBramDW315vN7YA4ayvdLbBtnao&#10;fmxORKmx6PFtRfCJTdiFeewGOHb+wHCXWovIGIwparsCx63GHsvfWGlJsAzhTW/3YOOmUP9EfRww&#10;zmE7hn+YzdFkt2E2gDpJbBzB6DZiQAo3YkEQSuZHxe7DwqKvaDiLk7cVZI8DSHpDKOpELOrY6Tg4&#10;lU6ngFxoD2PeinaYtz0pTUnjQEon0beB8LBtS0xVSEiEE0EmAtvhZIlIs5xyRhU9Wd4Zh+MQzIsH&#10;6amTLMxjv7EJXmxFPwZxaFfpKMeycY7O+URjLVVdRzeIRUCIAViPMjqO689AxLX2gjbms09Tjntn&#10;9oqOxLU2DmX2z+yz4YKBt+1dHkeIjd8JaIegg1ASxrFNOdtBCH86f5xonCM4JMIh5xNwcrwL52BU&#10;iEZUIHwXhdLkcaJcXEhEee0YWPitJLVDbGVDGdgjIXkqxMRxI5MlGmAeI6Z2iv1wgN0SHrETJCYp&#10;eGoQ0JG/FdI4RMJ2EHYbAQIjvU0d+ftwvWB0T5YkIDZuh8Rhs7YjbwdOCF6llMTVYc++dHX078Wx&#10;v29fBpCO61Y6rmA80nkN0Fev3bhy7MUxT7CMuu5l8vqVj+vOAVyNeK3MlGS0sQt9Eztx6iTgdOAY&#10;du3E6YI+ecIkwaG2w1F4NUkAeVQZ9LGN1xKMfRtOJZIqAbo6UUCsBMgEztc4GU4mnkpxPE1ApG1o&#10;g1eaBEBHbU1MQp1eWIOtuD7y6hPHEwtl2C8dOVZFfROMGO3pPAxAaNtxwhjjjNxD7rOqgz7QhpKq&#10;P4LOb04NOiwcg+0RcCLjJMYxCJ4U2hk01OlBJ6EN2BKdCD5sl5DN5lr1BOD6zXtSe+SQ1ByukJaG&#10;OmlrblCg3tHapH6e0NHCL0KN0tnaDMl0k/pJQ13VEWmsqVFfiPiHqE6gq71NutvapAfoa2uX3lat&#10;d8Nec7hS/UMctkN0tbZAtqJ+q3RD72EZPKpb8EjtYd32TunjX4uB3namCbTb0e6gQ/o7dR5/G0V9&#10;oKsL6JCB7nYtVZp5LMvfU3UL/x3DQHe39HejfE+X9KFcH8r1okwv2uhB2/x5d0+HjQ41h56OVgdt&#10;mHOLsnHuBHUN1se4VBu6rV5KoBt1WL8f4+vrwri72We7svWize52rgPTKKv6Y79Eu3SwL5TlX9Q7&#10;WRZgG6zPPrSOvpyxd7c3K7RjPzuauc5taq35Na8d69/e3ARwL9Ce2ocWle+VpoyB5gGhdfAB+2by&#10;qXcC5IBZE4J2oq2Je6919qv7QR2UYf/kUyva8UvUx4Gbd75wPn3CKfgrVMjWRk6+Sdoa66Ws8IDU&#10;HzkiXZwEJ4QJah2LxAXip1ROGnndmCDzCP7eh47VWF2tF4QL6YBtFx3IUz/3UKQCvOT3guQ3IPEJ&#10;28YfuPGff7rB3xkZDIB8RudPMgZAutbaKtT3bZ/9GVLaUGSHc9ubTZudJjhHBZVmvi6j6jtt0LE5&#10;5u42rAPWjs7i04/TrpGKaKo9rXPtTD96LUEyZ007Hcm11fmGwJrMrdhL/sKYQY17bfabknY77dYN&#10;TDn+m5BW/gGXwRTlTFmjK+44Nurt4Ia22Y6mP7t70+gDdVrq6/0T9XHg8xt3JC8zTf2XIvgbpVYM&#10;rq0Bi4rBMk3JH7kZkPAE9W7IHkYnbHYPIyIcgjrrUfLnHYcPlnrq0WZODTpEj0Kz9EJ2YIGoG4KT&#10;1EaS2PpHdQYO4U05OgmjMWyGfMYh+vmjPOAYT4d29IGxHCzIlqqSQulorMbphnGzX+UgJHGz1Fcd&#10;Qjt6Pp04NSmNI1InwUjAbkRwQ2pNaNRRJwpPFj0WMx/WM5L2oxjbcaCh+pDHxr6VRNtmjbVzaIdg&#10;m9RJKkrmKYKp05xEIxmxX9wjtEWn4P50tXrJqySI3YY9aqqvVpKO04Yg186Ah7Y8RFd2L9oRNFVd&#10;A/CE9Uh6XYdAOQcqeLrQXF+Luqas1+nocC0YT3NdjX+iPg7cvvNAuvkrz4YqqS4rlJryIjnaAeI3&#10;VctxyJM9zXK6B+TqaJDTvfo3Uvzx4Jm+VjnT3SxnYDvWhivWwUL1i9hTKHt+oF0uH++WS8e75OLR&#10;DtQBQVtq5NIJ2IB3T/bIFUiW409JLh3tlHdQ9grw7sleee9Uv8L7p/vls8un1a8+qX9wZsCDj88f&#10;lw/PHlW//uRvdt47OyAfwcY82k0+f9PDX5BSf+9Un+pLtXX+mJxD//w16ZVj6PuYHsO7J3rkMn8P&#10;xPGj7GXmQX/nVK+8gzyDiwMdys7xsk/a2D6lnkOfZ8zUWfayM/8rJ/vlAvo6i/6PYz2vnMJ6IM1+&#10;+Tulyyegn0Sfp3tRHmPi75SgE9RVeeC9s/0YF/vT9S8dxxxQ5txAm5w92iZnBlrldH8L+uKPO/Vv&#10;3E5h7451NqifoZ/kL5p72uRUP/atlxLjwf4Rx7C3/dhzYkD9pEj/jOh4V5NCf1ut+m1WX2ud9LTW&#10;q6DT3cx/a4LACCfobUVQoXMCvXDO3rZ6haOoe7SrWYE/NelBOeU4CEJtDTVSd7jcP1EfB27fvie9&#10;DYelp+GQtNeWq5+An8Li8d9CnKUTdEPvbpQL/a3Ia4GdQB5wDnrr4WL1bybOoOz5/ja5gA3nBpM8&#10;F7HZtLHORdiJC0ifh0NdQD8sw/xLkBewMQbnYCNxSUyWMe2RYIpktIO4dD6CZS+ovth3p6cdTzmH&#10;5MoJHWKTqOfRLol7HmPnr4Evoo7ur1NJ087Fo90YE8alxt+u/i0IdYJtnOUcHTCtxgJJXMT4rsCx&#10;3qODw4HpHBfpVPy3FyA1x/HOyS60i7VjG1xbrDWDj25fgzZCEZ+SY1bjYZ/8tywgfy8CGcAyp/ub&#10;5VQffzNF4h6WvhZcJUHoE9jLY10NykFOoOwZjJG/q6Kj0nEYDAk67QAco7elVjnFSewh7fyRIIPj&#10;aZahk3U3eWxnwI9zcEhKg7NwzlM9KNPH8TSr33Gd7G1SONZVr/vDWM8da5eqsizMo80/UR8Hbt+5&#10;rxyjs+agnMCi9TbjqtGEhYQcQFQ40V6v0A8byx3nD8aaa6Sq9ID0wHYMC07n4AnQ3YgrQtMRRJMa&#10;GWjnv69A9IDjHWf0YYRhG/znsOwDaIJjddcdkgG2gejD04WbdhR1u3CStddUql9rcgOOM3q1oe8m&#10;/kASiwq7qgPbQFsTNr5BRbGOuippOlSGPmoxHrx3EI06G6qlqx72w2U4GQvlSEk+xl8oh4sKpLXm&#10;iHTgOOfp2Y22+Z/84Q/l+hDR+tGu+kk23ihtdXgsVlWosfeibHvNYdV2O9rtAYGI9vrD0nSkQsrz&#10;cxBoDktFUZ5U4M12GP01HD4oDYdKsU7lKFcpHQ3oF2jBurdUlUlDpf6HTEe5vq21ANdL/0S8ubpc&#10;mqoOSiPG31JTIS21ldJcU44xHZJW5LXXVeDUPyBVBwtw9TkiNWirrb4C80LAq6tEvQL1j9YK9oXI&#10;1i3LZH9SkKQlhUt+SrzUV+RjHmgH4+CPT3uwl93Ywy5nn9g/11HpsDOvF2WayrOl7XC+nOisw7iP&#10;SE9tGXhTLj11RdJbXSCd6LO3GU7JdUUbA+DWUeWU4BMdCs50AqcT9/t4J+ZbXyRdB/dIwe7wJ+e/&#10;l/vp57ekMC9bCnIypQiyGLLkQJaU5udKSX6eejhnpOyTvTsSJTs9RfKRz/KlBbkKxQdy1KPdjdKC&#10;PIWDRfkqTcl0MdqlznomrxQkPVhYiHQh0gVShnQpZEVJsZTDRntlaYlKHywukvKSIqlAmjrtRDny&#10;ypA+iLfEobJivHVK5BBRVqrKsT3+Szr+5J3tHSzW7R4sLpEjeBuVsc0ytIm6leVlcriiXCrLyoBS&#10;9R8n4z9dPViKPhSK5HDlQSktwTjRDsvwJ/Mcg/7pvO6zAmVZjyjnGNF+JfRKlGGfFdDL0L8ur8ek&#10;2qrAGDGecoxF1eG/WXfaUWNg25gnx1yAPSrHeLiWFZBlGFNJMda6CPvA9QUOFhdg3bHOKM+1LizQ&#10;42YZ5rGtcsBXRz7Shdxj7FFJod67YvRHWZCbBW4gjT0tAB9yMlLlQFYG9jVLyg5kS1l+NsaUC5mF&#10;N14O9j4HeeANAkdZYS76OIC+EDiKcxGscuQQZFFOMgJLun+iPg588tkNycTEMtLTJB3Yvn27xMXF&#10;y969eyUzPV0y0mBPS5XUlP2ShYd7ZgYAe1ZWpiQn7/PUS0tJVUjdvx825meosmmp/M8/8icU/IlE&#10;BtpLR33mIc26aDsrKwvIlhT0wX7270+W7OwsycnhT1OyJBt9EQXY4Fyk8+Gw3OBs1KF+IC8PMh/5&#10;cLqiYp3OO4B0geTl5kgO2me5Xbt2qb6zM7MkLxv27GzJzcmTNIwpB2mWLywolIIDBZIPnT+p4bgy&#10;UCcV8+AcOBeW5bxyc3LVf8UkG+0fQPscI/P1XNJQH+0z35H8yQn7oszJyVH/GIo/IdFp/lSH883B&#10;2u9TtowMtpXltAnppLUNc8Ac+XOVPXv2qZ+hEGw/LTXd+UkK9gj7kZKaosa+n3uDPeD4ubYZ2APu&#10;I9vnGDM8fWL8mF8q9iYN+892k5OTVbkU7jHyuL8p2KcDeblY6zysBdYATkLkI/DlwXlyEUiZpsxD&#10;PnEA/eZkZkg+9uUA1qAQ9RkoS+BkedkZUgTpl6iPA1fevyqxW7dJTGycxCfAMeITVToufruThh6X&#10;INExW9V/hC0qOhZ6vCpDGZ+QhLoJkrAtEVLb4xwbyyegjW0JO5Q9YVsSyu9QdXQ6UbYn7pLEpN2y&#10;bTv/yOXF9sQdjr4DDpskSUm7JGnHLtmxc7eSxM5de1F3J/J2yg4nb+euPboc8510POaQlLRDEhN3&#10;qnRCQqLK9/bP9vYonZL90ka5Y+de9L9TjZlj0X3zD3NJyNun1ovj3462WZ9gPWPXc6FNz1OvAevy&#10;D34YE2y7dvMPmbosbfZY2B/nqPtg+7o9puO2oR+MKW57otqnrXHb1VpwjtwDphP4H/DGHsTGbZNt&#10;qMe+CY6Pkv1Rsk3a2A7XReUB7FunwQe1XvxjK/YeAXQrbFxztfY7OC69biyj9oV7sBv5zp7twBz1&#10;WrId7pveI+6NWlfU2b37CfrJ+uX3PpHgkC3qL5OBoVskKDgMCJeQ0AgJBkJhD98SrfKDkN6EPCI0&#10;LEo2A8wPDAqTQKdOSFi0BMMWFh6twLph4TGwEygPWyjSERFbJTIqTsIjYmUzy0VuRdkY2YI0JdsO&#10;Q1sRsLMdplU+0rqNaNmC+myT/YahH9pM+bDwKPWff2F7tLHP4M2wR8SpNB17s2oPDh8Vr9om4Tkm&#10;IjomwdsW8sIjWQ/jhc78qNhElc82wtBHVOw2PQe0F7YlDnPCvDDnmLhEiURbYUhzLDFbt6u2WFaN&#10;Nzoea4k2tiAftkik2V4oy6MfU4Z1oyCj2BbWbvMWvX4swzGYNQmLjJFoBB7WiVZ9bVVrpPYEbbAd&#10;6qzD9eC+ULK/4M1Yc+SrPUE+95L5ery6nloPJ59g+xwz58/14BgjojlGPX69JhqcXxSCJvNMP2qt&#10;t2KtYzgXvS8PkfRx4dK7n8iGTaGyMXCzIv36gBClG5uyB24BNktAULis2xgKuUUCNjENp4BjbQwM&#10;kwDksy7/y30bA8NVWdblggaFRnmwKTgCdSLhkHCuzdgY1Kdj0fG4iRwDN4mbFcrNoYOqjefmRKv+&#10;mFZOATCtHAkLzb7orHoDtWOyrK6nxxGIfukgTHPj2a4mCNNRatzM4+kQGkaSRquxkYxsh4GD+Wp8&#10;zpjM3IzNzNFbjmMgQTXZWJZyMxyCYyF0G3By/idtUI6gQ5s5Mo+Ox/b0PNi2Jqjpn2MnSTkX6twn&#10;lmM/3CPv3mxRjrM+gHseodK0s6yup3V7HtQ5hsAQb3na9Dj1nPW4vHUI2sx8TNpeAzMfXQ57gHJP&#10;zP+fg86xKVhPlouiCW6cBU6BSTOPC8l8j3ME6QXbiAUPCMBCoTzrrd1A59LlCepmIY3OTWIbtG0I&#10;2qwiDAlAcMEILiYXjOUozeLrqKOJyjyS1pxm3LwgtGGiJWGck+UNwVmf7dj9BMNR7b4p9WbSMRDl&#10;QExlD9GbbECbdgC9yaYP5rEN2tztaujyPIGo6zZ0Hu2EmTMl2+X6cM5sm3bOTUP3p8vrYMJ1NmPg&#10;PlK3nYM657wRgc/sD8uYfCNpp2S7RlcS2BSKcSCABcAhzJjpHOyTbRmwvGmf0lvWu4Y6T+PJcQ5c&#10;q8xiMLpomCiiN8MslLExTSfRdbQjcNLUzUJw8QmzKHryOo/ggpgNNke812YipyaQJrq3jDlZDBF1&#10;ZNbXBp1mWRJVk9ouS7klike7vrKYPE1ODbuvIBCA+QR/Pco8luF8OC49dm42rp/oKxxtkzCKNAgm&#10;pj32R8kypg1KwvRlThEzHrbLPqlzToz22pm0AwWqfrVDqrSzzsznGrMe7aot2EhoEnkjgx7Ga5dn&#10;OWKTFfl99o4S/QVjHJwb66s2YDN2Mw+OR68d983ruHZ7hOGUyVf9Qz5BznHVQ35DfENyE+HtPEoz&#10;UYKLwMlxA0zdgCBvlAhEpOWkzWIRpryOhGHqtLFJojYVC05JApsTgETUJ4SOnKZd2lmfBDJtmw1S&#10;hI3cpsqyre079+Dqpd8Jpj7r2rDtbJMnkT5tSEKOUffNk1KPUYN1gkEGEoVpD7ExlhDYtEPqsXFt&#10;zGnEMdvjMGlDeuqsp/IcMm7GO8DoJk/3r9swJDZg2hCabRqwLwN1AqAsJZ3BlFFjdCRB2ya8TzkH&#10;1QaBcZg8IwmOLXizDiamPmHGyzJmzjx1aPuDP/xj/2T9XUNfq3yPVXPHpY2wHcLoOl9fZ0hcEljb&#10;ueCmfrgiLolojltvGS7GFvVYZV3qjDKmHxKP7fKOHx5Bwuo+WZYkp4OYcWgH4mLrdng1NP3zekgb&#10;x8E6YWgrPFxfq7gRehzaoZjWpwnaQ30zNkU+biTeK8QWPOC5TmZzWZ86T9BQvHNIMI7HnATMZ0Rm&#10;WY7BzJdjoAOwrJHLV21UdfRYvI5H6DJ6fDwVQzEn6mYsdMDgcJATCOEHCTyO2Rcl+zZry/EQZuxs&#10;lzIEbRonCtrMcgDHbBzGcqyNwWFqnGyPJ5JyQqc9wvRDG/eR87Xz7XUw/AkJpz1C/s2//Xf+yfq7&#10;xsV3P1YE0m8MRn1eh/S7Qk0c0rwdmGce4Yq4mIiOwF6Smjwj+S+7qHPytiOxPO0aJlLGqL5pU+2x&#10;nDMm1ovFtSIMZUw9tkdp2jN9GDvrmD4johit9dhNWdqZ5onAE4Jl6RT84qK+mAEsQ2mcRn3tQRme&#10;JtxsPbZo4X9qn2UJkpxzIqGZx1MwUJ04dBr9bjJtkpgR0dsgdVnmc0zMM2XZF9vluE0f1HkFZn3t&#10;PHpd+IajY3jHosfIvTTXX8LcCoxjbYTO6M8TISBEr6HZb5ZlOcMHzQ+26V1/Oi0Jr4mvHYi6Tutx&#10;m7mZ9Wcb1O35Mv1f/uuf+yfr7xrm5KBzcLAcqJm4GTylAfPNgnDCtJnNMjZGgMBQEA2Sn1RNPhfA&#10;lNOR25dMOsrqxWdd5mkSMoKhHMti80LDbILoL2K6nSiJ375LSdOPcXp+JjRkZ5oIBgm2828Pibth&#10;146l5wBgHPxQwHGGIoqq8aPurt17MQ4TgfUHgVDMkWX58NV96LcIwfUheTlHXqPYnvo0i/LsSzuI&#10;dhTatZNEqnyeXKpf5NHG/kx5gvX1eOmI0R7Y+czjGrAdzk9/TfIGK1OG+aYPYzN2ptke88x+2+U4&#10;J6b1ye19q3KNtKPovg2HTL+swzyTb/by63/9Df9k/V2DzsHBcWAKQaFI66hsJsMBK5JBJ0EpGdFJ&#10;IH6lYiQNDIHjIGqpcshjmySxaZubxnoswy9KXBgVgYL1V64Nm7iBuh+SkU5l2lHlUZff8Gnn/9+B&#10;kt/Emc/6ZrwcSwBOiOAwOhQITnKjb5Zjn6btzRgbPwGbTWZkZDucK4nAT6K0s676ewdshhT8Jk87&#10;HVevRZhyMmMzfVGa9vQXQcwR41TO7xDLkJhgXRKN9Vg2Inorxg+iM1BgPsEcM8qbwGLKGck80x5t&#10;dDaW47own/1yXGZdaTPrxjQl02qdMBczX+YRzKNdjRdjom7Afs18VEBxbATnZeZL2PM1ZUxf7OOp&#10;p57xT9bfNXit4nVjY2CouquTrOERvB7BETABZdsUopyABOXmGp2SkZx/pyDpGImDSUhGUeTx7w1c&#10;8PUbg3G9CkE5kgOb6CwOF0P9nQPgRtGmNgLjCUI9OhLfG5t4zIO86u8psKvIHRii+qMDcNM38pNw&#10;JCIY8jneANg2YOzKGZ2NVQSFbf2GQJAOc4SNdZnP/jkOTYYoWYcxs84GSJ4YazcEeTaQm8kIrMaD&#10;ehEgQwjIu0GtIR1dOxnz1fphTAw4dNq16zep9GbMiyTinEkk41QGLMs9CIdDROLUY2Awa8Zx2XUp&#10;aWOfTNORuGZM027yaeN4qHMMZo7UOWbmURLsx9gDUY+6cVzW4bqb9k0bhFkjlgtxgiPt2uZ1DNrN&#10;XExfBi+99Ip/sv6ucQnOoSI+TgxiXQBIEIIoAxkAAvL/wEOy0Qk2YfOVg4CcdBKSn2n+lZOEZjm2&#10;pUjNhylsjNAkkLGz7XX8v/qQuFwwgHaWpROxDXVqoC+SX7epSbZ6HYiFtliW+eFb9OIzjwhgHyDU&#10;hk3Banz6/x4UqBx2k+o7XDkmnYZBgA5BgtBBWZ86yUC7ci6SB30bAlBnWToKycyyq9dsUOPlXFhv&#10;S3ScxCYkqU3mXZ1tsjzHTqfieIkNG9HGliiJxOlg2md7lCzHz7YkVxgiNH9qY94R7MOM1dShTrsZ&#10;O/eRDsJTh/vJsSnS4qqrymHtOH89Ru0UbINBjWM1bdOu0uQCyrIdpklutX7oZzOCDOfDunRM1jMO&#10;sgl7EbQZwQRlVH/YN/bPtTVB0awP6xkMG/6Gf7L+rnHp3Y8w0M2yZsMmLBoWY2Ogmsh6EGzthgCQ&#10;CQsCGwnMxdoAwnHRSTyeFhtRR9VbFwAiBimCc8Jr1gcqArDcmrUBsg5pLgphNlItDOqtQzQl4dds&#10;2KjIFoIFiozCfR2OQTsf9Vw0dfenE3GDsNERMfoPYzyl+DsiOg43keOkc7BsSGgYrl8gMvpSTu5s&#10;HMfAcmrTAdWPY+Om0qkIEioUJGZw4M9R6JTs31yP6HCcI9tUZEN9tsMN51WRcySZDAnN+AKD6Khb&#10;1G/VWJZ2zpHl+EWNffKUDd1MwtDJsF5YJ9ZdC0dbjTWlw2nyBsOBEtSaE9yvDYHYB5B6Feosx5qu&#10;5lwcMq5cs1FWqfqB0AOUTtDO+myXOtumNGlKjo/jXLV2o+IJ2yNo57ypm9OTzmAchPNhWq03xsH8&#10;tRt0PbbHupSsP/LN0f7J+rvGuUvvqc1di8XjAnFwZpJrudBcEJB/PZ2HNpCZRKGko6xah0XEZpBI&#10;a7BgJA4XmFGWzsENNYvH9uhkxglXorw5FRiFWI8nDa8+3AxDvE080TgukJttKpJjDFxos2FMa4KH&#10;qUhr+qVTMo/1NmEzuTGMbLyaqd9GgbjsX43Z2STWUQ6N+oa0HAfb5H94bB3myjkwoLCMTSxer2jT&#10;G60jMttXZEFbZsyKqChPx2ckN2tCZ1QR3jnF1d0eY+VJHBnL/31YrBoz22GbirhrN2Dueo0U6deD&#10;7Bgr82hbi7Evd8ZHGyVPFuZxjHQCjpEwBKVu5rR81XqPzjy2wbVkPyS/ITvXjpJlOD6m2TbLq3Gp&#10;vvUYuZYRuCqa8bAeJfH2mHH+yfq7xoV3PtKDw+ZwQlwUtaCMSJBmU7lReuIgPyZHJ2AZPaFNijwk&#10;LTeS91EugJksy5mF4yKbBaZj8WpBGxfYOCU3iPWVo0GSNHReOg3bJ9HVlcHZBLbLiM4ThPdqOhzH&#10;QzLRoRjleYyznJkP20xM2qOuAuyX8zabrE+iBPUmoV29LVjPmR/7XbVWz23F6g16rbA+bJNvi63x&#10;SRIbl6iuXopsyFuP8bAf1bezHpwP8/kOIfl5/eC6sE+z/trBQiQuIRHrhIDkjN/Mm+UJlmV0XuME&#10;uaUr1nrWmm1twNgZ0fXYtTNz7CxvrqZmrzheOj7XnDcIretThH1SmnJ0ZDo522V95jPPpz3ksRzb&#10;o3OsWY8TjfuKPHv8Zq3HT5jsn6y/a9A59OCC1GIxSnBSHDx1SqYZnUwey61avd5DKi4WwY1mW2ZR&#10;WJfgRplFoJ35CuraFq7ymTYLa9pYhTaVI2KD2BfJS4filYo/qSeJeQqY8iQMF5lXkNXrMJ+VHL9+&#10;ANOhOGYSgXX4XkratRf5HI8eE/tnfZ6QRGpGJggbpa4kJHAgAggjNOfKvxmwX64Fr1K8DjIaGjJ4&#10;CKTGA0IifwOcJyFpJ/rhVQ7vE7S9HuNiO1xHgiSio9OhlST5UGZTENYZJ61ZQ0q2y3Fz/Qg68PYk&#10;/go4Rrbi3cNPzCvXrJflq9dhnhvUScxyrM/xsY3VHDPGxfXl/LlWdBjaSH5iC95F5qQx5dTHBuzL&#10;lugYNRfl7BY4F3teZszqxMR82IYB58A8jon7NWfuQv9k/V3j/OUP1cBIfAMOkpKLwcGT4GoxcYxy&#10;0ZTkouJqtXLVOkU2ll+2cs/Vcz4AAP/0SURBVJ1nopSsx/p22rRFUnHheXKQnCqKWYvEhdf3fv1h&#10;gHksYxxNnWBOeTNGjlc9dpHmZhhnJUicdSjDE4d5G9F+FDaW0diMm/X1ZpKc/AMb3grom+OknVcc&#10;OgfLcsy8cpIYPEWWrliPMaMuxhwWDgfECbIugFc6vl/0WHj3Jvn5BuFJQfKbE9tco/j5mw/8KDzs&#10;+RaMT9yh8liGVxjqXH9zxWR/vCKaa+XqtWtkSyS/dvEayxM9EKdOvFo7s0fcQ76f1HwwJq61juz6&#10;NkBwnZev2iDLVq1V41qGfeYacy3ZBiXXhOvNE5V/NKWNa8P67It9rliN4IZyZu+ZH8BrHuxsh3vN&#10;k8nwgjb+L5f9kvV3DZ4cAVhwLo46PhkxsOicGHXaViDqmYVZgUjExVzHPESjVWvXeRbOOBMfiIq8&#10;2DhuPo90tkWpCYzrCxY8AI9GngIh2CBuugIIw3QQohzfMFz4AF6ZnFNBPfgxpgCMgVHVfHXhFzRu&#10;iiE5x8EoxTRPGF6HWJZj4AOX5NyIMUZE4rGNPJKMd3mSif9iMBSbzi9f/ETMNwFPMW54UAgiKDab&#10;p0Uw2uM/ztmIuTDS801F0m5Wn1J1nzHR0bJ161aMG/d0tMcx8O8VjOLKCWL5UxE9X/6Dn1A6EPcD&#10;J0VkVDSIzf8KICP+SjzUWW8zyvITOpyF6wLwYU+npXOEhvPzOCTqMPCwXHAo1hD98mrH/eD1TZ9a&#10;ATrqY72U5L7B8Xiab9qEdcQpzbYC0QZ5wPqrEBC5pvyLPKV2Ev1xhsGCVyzubdTWeHXKa6ckP5yA&#10;i3a2bk2AxKmENTcfZLjnaxhsUW7W7CfEOfgpl4uiPoFi4YKxMPzSociMtLrSYLPU4iodCxiACIFJ&#10;qC8p/CoCkrE8QQIwsnExGXGUM2DiAcG80+sN4oJw8/mvDxll2Sadkw5nHtuqf7TLDSeUXT1OdZ8B&#10;m3TU5MKqUwZgG8pZHPAqwM+h/OQbSPJgHMqGdvjZV0luPojJPki0YJTbs2ePivzBaE/1D0kyM59X&#10;DDoW/6UbCcYTgW2yj81on+Mj2BevZDxVg0nezXwPbcY7CPUjNJlJ9hCQmVeT/Slpivh6zqFqbZhm&#10;u3z/0AEiIjWpmc90CPaKZfjFi+1wfFxPOsQGOGNMTKzs2LFD9cc0r7HcE0V06Cy3GeU3hfA9hdMN&#10;67oeTsH9oANyLGpt1P7xEzraxyPaBDKuN0GecO+Yx+v3anCDkv3QQeg4TLMcg4j6mML+goJk7949&#10;asxsm3vJdpctX+mfrL9r8F8CclH4RzVDsgAQdwMGT3JwAQNDSTb+zYOnxXq1IYrssDPqcUJc4I2o&#10;x0XkItDZeLQzUmsbTgrUoVOtRASJjeVfeUn8UPWQNA64CWm14CQ7CMwF4ybROegMvLeTfFxcjkOP&#10;XUdQPsA5fv0bKn0N4SdhRXA6BubCNO38KzfLktj88qIe89y8kBBJTNyuxsUvZ9xYRnhKniz8G4TW&#10;CeRj7CS/7oenhSY7290MYvPrFa9nTNPBWCcQYw4HmUnq+MQkOFEkxhOr1pcOwDnRKZQjo7209FSJ&#10;xenD8mbOiqioF4Q1pGNwL7hXHAfboUPRwViOe8PAxMDHdvkPwdiOWnvHmTxrijJsi21sZiDCnnE/&#10;2Wdo2GYVFPjPaXlV4rpxbTknzi2UbaM9ts3gx7ZCt2D9UE/tNZ0Mfai2sWbUA4ODZGt8nHMF5Fsv&#10;SJYsXQ5yPgE/W+fPR0hCbqwmGa86jKLaYXhErkPUWY8JcVKMQAR1A5alM9EBGHFIFjqCBu//Okpx&#10;MVh3FR6I4eGMSDxJNqmFY/v8SzDLcXF5JyZRzJVBR0S9uSxDcAO4qZqoOp//vpllzR8S+bbgBoYi&#10;fwP6IGHoHHRA/vWdkpvLf9utiIO6EYjOvJLQbsA22D5PAzMejo2k4HjtiE5CMWqybTqP+kMZymhH&#10;0+8Wzp9j34JrHevv3rNPEZ3/Npvj4N9mSHr+WiEiEg63ZYuysV+OjW3wuhXEdSURUVePh79A4M9r&#10;dDRmmu3ytOeJ4AleqMN9i9uOQIAyfPBzfegYLG9OKX3F04HDcIPjY9ssz33jXE27G7HHYRhrJK6T&#10;LK/WB+sRCAeN4t+l0I8aO9qhJOjQdGauBz/vklN+yfq7xsV3PvQsKAfMCZmF4yDXrd+IhaNH66PY&#10;gGlOTOlwCh7HJD/rcXGV48BGu1kQgou9Avfn8C2aVGYTWFcRHZHGLBjb4rgYjXn8q0cuxsPThBvE&#10;PNY3RGU/rGfmwzyWo51pRkLmcZ6M1oo46ItpOo1pgyRkOySzaY/jY776xKuCCaIuyQnJPjgHgjYD&#10;1Sfmw9OQabZLG/VAXCk4vlBEV9bjHLhWjLbsjxE3HG+O+G3bJDo6AqcZvz7xt2J0XH1VjMAJxTZ4&#10;opgxsA9VH32YMXGMdAye7LwCU3JeHAsdnn9H4unCetqB4GzQmU9JsP3YrXFoF23Dzn3gWvFjCa/A&#10;ph7BU597Z/aQ9TkGgnxheuWqNWrdDWcItqdtT4hz6P/AgiYMpRmkAW2UtHNyZqJMc0NZj9EmDBGQ&#10;dm4O80w5s9B0ltWr10p0LK8fuLtjsRV5AC48N9NsOPNVH7wLM+pgAxctXy2z5y2Bg3g3jf2zHsnB&#10;8mY8zDdOYwhi0vyvaJj6/K9qsB7rcCNNGbbHPEMw4zjM56N5a5w5nXzBNliea8C6LE/QxhONNq6l&#10;+i+F4CrBcuFwAv7S10NuEJD98wThmpKIoZuDJC4uVo0jKgYOjzdEdEyMWsv4bQnoNxL5/I86cLxY&#10;V0je5yOiooT/9Y9YtMU90mvpSIwjIJA/rQmRLagfGMo91XtFcO15mhhecP6GA+sYIOEQtHNOwbiK&#10;UjJIsh4dRc8V5UOC1Tg5T/ZpnCMgcJMaO+fMNpmn34X8uhfgn6y/a1x+72MMVpORxNuA4zcUAwzG&#10;YoUgSnDxAoNxnG7mFUU/pDk5TooLRrsht1lEE2WZ5uLylInAhkZGhmOj9N3ZtMN++Z/woWSbESAY&#10;oybzg9D2wmWr5ZVho2XS1Nnq+sD2uOmbggIVSfjZku2ZtoxjkqyGcMynZF32pf7TMtgwguNhOdbl&#10;mHkykOQkInUSmPWYZj22w7aNfYuK7gkK0Xg3sI0IkI0yDJGeX8OM0wVhHaMwdvbJPjgu9k3JMlxD&#10;fqGiA3KcXFs6A+e4hXPFdSUuPh7kR7+whTBQwBHYH9MxW2N129FRkrgjSY2JeUzTGdm26gMBiCcn&#10;3xCr16xRfXF+XAOW57py31mP0uwx5xQeoQMBx8A2uQbMo419871F3fCBku841mX7fGPQMdi3WReC&#10;7XDP6Vzki1+y/q5x5f1P1OA5aC4CF0MNnNEENpMmmF67Xj/IOZlNmGQQotC6DRuQx+/XjET6/bBm&#10;3TpVhnn8ZLth43oJQRSJ3xbvLJh+03Bh1IZggfnfvQrFZjPyzJq3WJ5/ZYR859kRMnzUJJw8+u1A&#10;cvLY5Ri2IiJG4WFPZ2FfbItzYdvcDNrMWLkxdLoY9XNzbCQeuOxXbSja5OdLFZlBVLajorpDhBj0&#10;QQKxHO0kLEEykrSRkSA4xsBHdjhIxytjFCI7yRmu3gp0Gr5ZcGVzoj3/W06cs3FAdcKA4FtBfvbD&#10;v8GwffZDklJynhxvDEBixuK0CMcctmCcUbjjR8XAKZK2q7KxcdrxdblY1Qb/3qHGzICC8XmCC/uA&#10;43jWAza+hTjWMMyFaV6n1LrAxveEOWk5Vr13dD7t8CZwKPKjPrnD/eC+sy2uK3W2Z5zGBCfyh9df&#10;v2T9XaO2/xN5CH1+bF8Fdj3qBv5sg+X5002ZwWCXMXVt2GVNGVu6MVi9/quW9EWNy27SvvZHt/H/&#10;L9jnw6h7RJ4Xug1d1pEDBp8qWWdJA5Nv2/yhtu9DOVjT9kTh974zbo98d/xeD5h2w9jt/MHKfnvs&#10;br92A3e+SX9ZPRtfVse2U/9t2v7OuH2Ae7570Qb1fbAlK3j0cTr9bdaj3dG/bWzG7pQ38nsT9uv6&#10;lq7qAN9x0sruQNkmOmnk2XYbpg2D705MQTm2tU+BczIwNjfceU+hDY6FoK7Sk1IdpCs8NTnDJTWM&#10;zT/S5WmWGfsE/UfcDOwFIMyikRB22tgoaTe6nee2GUK68902N+w8m9TuOo9qw4Bl/NVz2902O+2F&#10;JvJvC0N8OoUhmLGZfI/Nsds2NzzkhM7yygHcdQyZIXWe2WPfstSfgsOZtGnb7sNte9pxiu9OTFUE&#10;t53DjaenZProvsiSZyZnydPj+T/kf0L+MzwG3gXT8E8IL0iawcoZQvkjmw27nNtu29zlbGmXGwz+&#10;yrjbIvR89JzM3Ow+zNrovIeJZdL+8ozuDybfTUBb9wcS05/dH1RfStIBBh8Py7LdR7Vt8oxj2A5g&#10;42EHGBx0jGcm7QQZf/9hcj5OcLO5YHrRfB3En+7Gw8SxyeZLyi/DV6lj9/NVy/uzE3aeaffL4F0n&#10;L6G/CkxZuw51QzSj2/BnZz233U4rHVBygrbxOkVp+rX7NmB5A2NT1zCT50hzhbIdwOg8Nez0o/DM&#10;VDiEQqY8NzlZfu9rfsj5OGE7hK0bsrgdxp0m3MT6MqL5y/+qdSgHK/tV2/APmzQ2eSh910jDP9Fs&#10;/avAlLeJSRjbYHIw6CuOt6yHyNBtuOvZMPmeuo796Sm8MtGW5tcxbNLbukl7nUE7xLPTsoEseWFa&#10;Ksj4hF2lvBvtxcMkeHSeSZs8f/iyfBuPatOQ2+Q9iuxf5ihsQ8NLULd0678NDMmMbqdt0P7MZJDN&#10;0Q1oe5Ru24in2MZkLZlHULcdxd0HSe85YQDjDMohnPqEN/3o65JNfndaO0K2j64cY2oayPiEXaUM&#10;OZ6exCOaBPAS3k77EulhuMnmTzdlbPgr4y5r0m6noNS6Bu/sOtp7bSbNLzpuu+dkcK4cBnzQ0u4m&#10;k13mq9io27DzfWx4xJq0DUNuTxqR2p1n5z8N3UNmpI2u7HafgCK6kerrkSa/gaedh6Adw018r24I&#10;rx3AhrbnePDc9Bx5BrYXpvL/2PSEOYbtEEZ346lJDzuOrftLfxX4I7kXbM8Lm8wPw5ec/mDu2Y+C&#10;Ig11R5q0IZQ/+BATGKy8ahPgQ5jS2E19Wz4Kz+I6QxjdloRNYl59FKDbZDe61xHMp1WvU7Ce+eT6&#10;9BQ6g0nr08If6bVTeInvH7kePDcdEnhh2hPqGM9M5mY+7BD+YIhLnYR25w0mDXztfkipdK/da/Pm&#10;m7TbpmDZFAkpYaNjqE+XLnjIAN206Ya/PJLQ1k3athNqPLDZRFRpy67qKCJ6CU2bcQIP8V12po18&#10;ZioJ6zgCYNohiQkT6W2Q8LqsJruX+AYPX5UMbIfwwhA+zyPdusHzMw5A0jHy5IXpGSDjHz5MzscJ&#10;EpSwnePZKdxUbTNwl7HxPWLyfvkuTpanpmgSecmky9jO4EMcJ03pj4Amz5Y2DNk95KfNgorSwHct&#10;m0oPUtb0o9Igl7sM8xVJSTzAkNmUt8EyKm+Kr90bfTVsQhs8B6IbB1DkR9qQ35/uP63J7SW+7RT+&#10;CT846Ag5StcOYZ8C2imME/hzBBvaKbT+DPDC9CyQ8QlzDDqB7QDuNGET0ZBCEcNJP2Wcg8RHeUMA&#10;dz1DUgPTjiI8pCKXk2fqUJroate14S9vsPJ8nGrpm8+0DW3zEkl/idEgAX3LGbs7Mhvia5J6dX/E&#10;Y763fS/Jfa8sXpCgXifQaRu6nL7ieL8SDQZTxtQbDE/jsUzYjmBIbus2+anbUHZK4FnaZmbL733t&#10;D/wT9HHBkFNHJuq+TmHy/UFFMkizoYQPUaAz3ziHz+PQgqlDacO22eWN3ZZu3Q1/5f2lbfj+Ndc4&#10;g0lrGGLZaX/5biiSPWSnMwxOUtoM0d2wHUBHcJ2mNO2bsibttvuA9eAA/vLYppv8vBIRJLuxK+mC&#10;bXt+Zr5yjOdmwDF+7wlzDBOdBgPJYORDuiNtuOv6yycZicHKDAZ/5e1I7o7qXtKzHuElrBfeOu4y&#10;JI2dJincpLLLDga7niGXO8/Yvwps0ts2284vPrbtq4LllUNM95WmLQM78huHsEHS+0vbUulK8n+V&#10;/KS9MUAg3yOZm+wQ25FPT7V0B0/x3qwkyeQll13Ghp3nLjtYPXc5rzNpkFCPJibthuC6rL8yui1v&#10;3lchOuG22Xk23HZ3mkTzSp1n29zwZ39uqivNT6EoZxyEuj+Yd4L+oqTfB88wTcApDDxtOmk6hon+&#10;xjFsBzHEfzQK5IWZhfLCrCfQMdxO4QaJ6NYNUW3dhl3epO38rwbWsfHlhLXBTfcnB4O/fNr+JTBE&#10;tAnptlG6dRuG0JQ2Bi9DUmtpoO/8IDoezb6fUnWeP/AUeAZSgXUdPDcDpGebBHTbMR7lCC/MAvkd&#10;KEew9OfoFMCLsw/gjfFH/gn6uPDsNBIgA4vCu6mGIbYbJKwtbfuj8h5Vxldn3ySl1v2R1G335yz+&#10;ypn6Js9Of1WQhF/d5iWwXc6Wmsi+DmB0Q1JNcoeUHpsbvnmea46jG9LbYJ47bWCfAAbGAdyOYHRN&#10;dl9HeGEWT4NC5QRGJ16cXaR1yBdnEXCM33sCHcPguencMF/nsPPddqO7ofMeboM6Se+t649QvjZi&#10;MCL/Swg+WB8Gdj51nfaS3CaTG4yyhkg66lJq2ER8Dulnp8JGqTAI4Z16Bs/bkRppv4R18AKJ60hV&#10;1urDjIP5xm7qEe42/fVjO8DDDkH4OgHlQ5hDWQzk48R4Qv4HlwZ0BuMQtmMYO2GT2w06gJGa7Ex7&#10;ieRLMP+6nbalDXdZA9s5dJ7VBu/JTDuPSN82fNtTknCi9WAw5PIhGaS5fhjHcNs85S3pDz4EdaWV&#10;zZIsr9IkvyNt3UjjHHZ77r5ssJ4N065Pmz4OUAByk/wGvg7w0pxiBaPb8gXIl+cUytd+71/5J+jj&#10;AkltOwHx/Awe5ySL7SxGGpsv0QaDIZ25Jhi4026Yev7APH/1jU0RXEET00NQC4qcLpsip6MbIhn4&#10;s5NEnnoWjDMQJJKd5w82CRXxDEhGK+3J90NUo9tpElbptKMfc4qYfqnT5gGJzjKPgHEIOoC/k8Cf&#10;AxjYaU+ZuSXy8txi+dqTeGIYR6A0ui/0/deGP1L6g53nLueTR8yw5ENlKUlO6iSoJqpt1xIOwdMB&#10;uk1QW1dwpx3YxDcwxDK6O20IaeBpy9Hd+W6QcLZuCKuI6MCTx7QhvKP7Sxubkaxvt2X3pcoRrjoG&#10;pj1COwTl4A7hQ3zLZvCycgbtEHSMV4Cvfe1P/BP0ceH5GbxrGuRggXIgSUrbUTQ5WcbW7bSGLu8h&#10;N2DySFg32d15hlCKTFYeCUibTUgPaAPsugZuZ3CX81dPEcUC+7D7tcupNwLt1C08bPNN26TzBy8R&#10;+XC180hYL8w1xit9Ya42dhu0u9P+4C/PtEe8jLeBTXwjvaQ3KPXor8wrVWVemVfmAGng5XlF8nu/&#10;/6f+Cfq48MJMHrHc6FyPNIQ3TmJsvw2emwlS0jEgFRyi+5QBSfwRS9tZFrpDRFXOhqec1t3y/2uQ&#10;KLZkhDXkMjD5hCGXDVXPj53wElDrJJ/XZsN7hRlMd4P1fPsYvD1vnYdtNl6iY4DsLyHq28Qn7LRb&#10;p0O8PO8gJAHb/DJ5dX6J/N4f/Fv/BH1ccDuFcRQDt81OU/dfhwSBnJXncQ5T9qsQl5topG7Ll5Q+&#10;5Vw2j92SRrftNtx1vipsgn1ZviEgoaP9wzDOYEdmU8cfOQ0Yhd1l3NHcbuertEm8pL4a2Wnf69CL&#10;8wCL+F+GV+EErwAvzy+HThyErh3ka3/47/wT9HGBROZ3ZMLoHoKD2C/MBlkojc1xBLucFzqSaph8&#10;r80muZuEjyQn+jL6M2jP6L8tkQcDyWhLd55tt8lrS38wxKYj2AT7l8AQ8qvajN3otiMM5hR2XTdI&#10;fneajvHSfH0dssn/KLwCh3hlQYWSdJBXFmj8/r/69/4J+rhA8hrH8AdFbjiHwWBlXsQV4EVFCJDB&#10;IpTXURzAZhPvy2DKe9pz8KhyRrp1Nx6V5x/6vk7C2zB5bjvJptbDDxFpI8Go+5Nu3Q0S001WY/ex&#10;OWm25W7Pn82GTx4dAdLTL5xAOQXITvBK9PICR3pIX+HRTdrGqwsq5bWFFUC5/MEf/yf/BH1ceGk2&#10;yOE4xwsEHQAnhJfwIP8clPHjHKyrde0U2jEexmAEpP1R5PSSzgtTfrB6/ur4s9l2TWLfMrbNJpDR&#10;B7MZIrnzSCY73x/c+YaEioguO4lq5xuo/DmODqiobtX114edVnDq8v1gdF6ZXsK74OW5ID7hh/xu&#10;/dWFlR4nMGkbry045DhGpfzBn/wX/wR9XCC5bdAJFBzi+9gseOsU+sAmm000AzvfLuPWbdj5Rtrl&#10;TNq2PQpfXu7RpP9/C5vIhpg2Qd35Bua68hLv9oC/POJllplbijL6msP8R7VrwDKqfXU9OuipT1B/&#10;EQ5BqMez4wQ28d1wOwJh2+kQCosOyx/+6X/zT9DHBZL75TkFmuSUc0DwuQXK5rWDLNRhN+DpYDuD&#10;fqh5dZO27QRJ6S7rT39xti95TZ6b1LTrvK8GQ76vApswOu2fwCZt28yj1A2bwAaD2dUXHBCRui6j&#10;P3O+xEer+qrDtPnC4+RBZx6lwcs8NVz9G53S6HQ4OoX37WC14ZwEBNM22QfDa4twIgBGt20Kiw/J&#10;EGLJYfmjf/OEOYZxgJdJMA/RvI7BP9fTpvIdUDd4hWRxdJuoXwVfpTzJqHVNPENut/xtQCIY6da/&#10;KmxSmbSBnW9s6guOh3C+eQbqcQpy82sNyc4vN4b4tOkvOV6C2lBlXTZGZ0q+Abx9a+fxEB5pOpKp&#10;47E7urETpj3CdgCb+HZ6MAxZfFjhtcVVMmTREaX/qz/7C/8EfVx4ZW4hyO2QX0VEB0wbeMjplIGk&#10;QyinsNKmrk1oWxrd1+7N8y1D3ZeM/mCT3Z/NXzskoT9pdHfanecLTWYTrb0RXMMdvRVAcpKVZH9t&#10;AUldBulLftsJ1PWD0tFtgpq0sflLU2qH0G8DMw7qNvzVHQy+ZAfJQXAbQ0h6gHlDFjNtQNsReX1J&#10;tby+mEAa+p/8u7/yT9DHBR+CWzB2A5vcnjKIQpT6jzwP278MhlyGeIPDl4zu/Ee1YdcxujvtzjPQ&#10;EZy6RXQXmWwYslF6iP2IOqYMnUIDhPMByYl+nbRNTNa30waM1m756nxd3oB2d/1X8QjWn069Nhvm&#10;JPDqj3IGrz4E5CdeX1KjnIE25RQOhsI+BPJf//u/9k/Qx4VXQWIS2R80eb+afdCy82xHMXaHjIMQ&#10;0hDVS8yHwTziZVwP3HY77Y3oTh3opq4NlvGmQZBBCG1HWjd57HI23OVMWaMrJwDZHpKKgL5geSON&#10;/mgcQjnCt383WNZIt+4L2BeVW8R3OYJFeqZtJyCGLtUOogEd6eFLquTf/qdv+yfo4wId41WQizBk&#10;Nmnb9lXBB9zDdpuoXqivJ+iD379tkhL8Hq7ylI7yKKPu5k7aQN2beTVRxCZp3fBPVn/QJKH0tXnz&#10;Hsaj8gxIKHfaxmuL9J38Ybs/m2/ahrc8pb7iMLIbx3CXJ9xjMtcjb9pr84FyAl6DtByyFI7gB69T&#10;Og5hYBxk2NJaeX0ZZbX82X95xj9BHxdeA7GMA9gO4Q+G6NRfU2S280FY/oFngUN2pN1kVz8HUKTT&#10;aV3eAdL6nu3Ne2UhrhGA0l2ENeCmenTLbvL8wSaEnTZkcNvttD88Ks/AJpVJ+8u382zpH7zCeK80&#10;3usN7/VOBMc1Rpfx3yZ1f32ox7HnfcB29INZAzaL/B4nAMkHw7BltTLUBeUYy6uRVyP/15+/4J+g&#10;jwuvgMivLigGQEhgyIISTXrAkH+IIwnaFBSRTRlKh9QkL2weYlPynuwhuaND2uR/CIqMhtyDk3ww&#10;cLONtHXb9i+BIZOR7jw3/NkHK2tgCOhO249X6sYhvDbjDLZTmHKa6Lauyiw5ImNW18iYtfW4Iul8&#10;0zYju7vN13k6UFqkN04xdDkID9i6coAVdTJseZ1XN1hGwLa8Rv7jXw7xT9DHhf/2/Cp5fX6RIv8r&#10;C7VTGAxZiLskoB+GTFNqeOywvUrg3ukmt7G58zx2EMRNWH/S6L8tBqtHshmpdUJfOzRxfImqbb6w&#10;yWLbvqyM2074I6Ab+k7uLavT3nru9JfZTd6wJbUyeVOdTAtuhU2XtevYaR8sJdHrHelyBgckP8sM&#10;XU7o9PCV9V4gPQIOM2xFrfzffzXUP0EfF4bjtHjm7Uh5ZtIueX0hHQInBEhL3TiGP7xKWMT3gF83&#10;+EDzwcOkdOtfltYEfRiPytPQhNd3bvu68eUgMYx06wQJ4k/3lx4MHqJZsB+og5Uh7Hu7XcfOd9se&#10;wjK0z6sQTg46nrtN08ZDdhIeGLa8QcHW/WH4CsshHIwgViBvVb38578Z4Z+gjwuvLoIjzC+QoQvz&#10;5T99e5kMR/p1EPz1RdapsBjkhs2WBtohoFuPtC8nqy8GK/9V2/FeNZzrgQ9ILqIGZX1JPxj4oFSP&#10;SkUYbSM53OWM/V8Cm3Buu8FgNqPzGsIxGLu6llgw5Uy+gf0mGLqY5TR457fruGHaVO1bpB/MKYav&#10;aPRgxMomGbGqQUsDxz4c+K/fHO2foI8LdAJ1CvB6tKhMnh8bLc9OTJJhIPpQOgEJvxgEXFwJklCv&#10;8EhlY54fotr6V4W/8vourInMTR2M1GrD/aQNGVRdh/A+xHdgp22d0VTVt3VAk8VLUq/NSyASbzC4&#10;y9rwIeAgUPd1yi8pR/Aa81D/Lpu7HZMeTvC640iju4nvD2+savZxBKaNTeu6zMjVzfLn3xvvn6CP&#10;C0OWVMjrIPnri3F1giMMxdVnxKIC+dO/mYf7J04POA3z6QwKyhkOgwgkqC+JbZs7n6SnzcC3nLF7&#10;Cesm7m8De8MNBiszWHl/MHdnW3/IRlLZaQfqvm2llY1QJNPSl3i8e1swZZ1ySnfyTD2DEby2OJIg&#10;iRnV9Xvg4XEYsC23bvrwQrc3fFWTDFsJB4D0wI8TGIxc3eIDZVtFvQlolr94eop/gj4ufGNoiAyn&#10;Uyw5JMMWlwMH1UkxBA/xlyclybPjk5AGiZdWYmE1uTWhNakfJrmvtDF0KSO4Nz1kqcZgTkBy+UtT&#10;2rpt+6rgphtpdDttiPEQnLu1uT746CCjtx502Azs8rZtuKMPQ4Qd6ui0MeJqO8hu3cvdaRuD5Zkx&#10;2n0bGJuO8q66zhh0HqRjU4AjjAChlUNAUjd4Yw2ID1CnE7y5pvUhSbyhACdC2b96boZ/gj4ujFpy&#10;QP7dX86QofNyZDjIzxNjuHIAnB44KUYtKZZ//92F8gacZvgyOIC6SoDYIPRQ3Ntfh0MNpQ7SG+IP&#10;d3SdJulRHo88pofhiOYxbYjoxm9L8qHLveVtArvTbhgCU2rg6kBpkUaR1kUmm0i23UMYC7Z9sDI2&#10;TBlGXGMzEVjrvKOjjE1eB7y/+0innqlrxmnD9PFV4DsOTWbCOIjbKUauhRMAtu5Ov7EOOp1kXbN8&#10;/aX5/gn6uDAUV6lhS8pk2Mxk+c/fWQLil8gIkJ2nAx1E5S/FVWv6LvnuW3EgBk4Wkh5OogAi8y+X&#10;w5Zph6FU+QpeJ1CExPFP+SjSmrwvI/ZDUNcPTdpBI6TtDCjLTTZ5jIhaPkxoO23bjW4IY3SbRP7y&#10;jW7S/sCrxpfpbvgrZ+SX9WcwWF/U7TaNA7hhSP/mujYFW3enR65vl1Hr2uXN9a3yzVeX+Cfo48Jw&#10;EFmdECD/iGVl8pfPLpcXp+wAMXEKIMoP45VJOUGljFhaLn/+/HIZvqBU3iDp1Z0XjrAc5Sgt2KQ1&#10;hPSQ0iLoYFLdsX3gew35rWGR0SaJTRbbrtK23dF97JaNsMnzZbDL2fWM7g/mfm4wWBlbJ0w/HiDP&#10;lm+wDHXCjv5OWyxj2jLtj1wLQq/rULB1nfZ1hlF0AAseG5xCAY7xrdeX+yfo48KwFYzyh0F0nA5w&#10;hmG49ry59ID852/OkWELCkBUOA6IPmK5Uw4OMmRuqnxzdJy6WvGvlsNW0DlqcPVAWZUGkS3waPeQ&#10;3SdPO4HJ95QjHEIbsg5bTkmS4tFn2VUeJTaPkg9CGzzqPbqpQ1KQEIYYjrTzlOT92QGJ4tZJJFOX&#10;Zal/NThlLfIRinQ2VBnLCQaJ0Ep6gIiN8uY+76lrw6nrcQAnPdwFuxylaU+17zjBqPWdHt1rM05A&#10;XWP0Bso2R7Y7slNGM39Du3x7+Fr/BH1cGAFSD0fE9wJXJRD8DZweL4yPk78eEiij4Dz8KyXt2gGO&#10;wHZIvv5qoAybX4i8Ghmh7uj18joJaN11PeDDzv24A4xDEPr+TNIjbUgMkHh0BkVAh7ReoIxDWH9w&#10;E9oDN1kcmDw7ehpyGN0mjG3zyaduiESS2nDs3npIK4IjzxAd0ugG7jwbtl1dU6w81ZcD0y/Hapfx&#10;Z/MH83A2TmEcw+ga2jFGb+hyAAeAI4yGA2jZIW9tRLmN0CHfhvzem5v8E/RxYQSito3hwBtKJ9Gr&#10;ZOSKMvmL55fJkJkZIGGNvMlTQTlTNXRcoRbly7ffiEJEhjOtIrnrlFN8ZShHAPktMisSg5geMg+i&#10;e2wO3Gmz2Ub/beGtR+IQJFybR7dtNjTBKW27l1xsU9v0FWQw6Sa4TvN6oq8jxmZAMtppA7sN3bdX&#10;+oNdx19blHQAL/H9462N3TgNuuAA3Uh3KmcwTqEBPQASePatUP8EfVx4A0Q2UJFfRW44B5zgDUjl&#10;KHSGBbnyX59dgZPksCL/G6uc8sh/c9UR+dbwMBkyLx9RqdEvRij4EteGm9T+oElqE/ZhcOP82Ql3&#10;nklTkowEyTwCkjA2fzAEdqc1oX1hl/GXZ3Q76nrJaEdmcz3x5htnMFHaH9x92X36jku3ZbdL6GuP&#10;Tps2/TmBP4wO6FF4GzA26hrUu+TtTd3ywrhIEPJrDxP0cWEECP7Gal59GOm1g4xE5LfxxqoaGYkT&#10;YeSqanh2hDw9IQlXAtZjpGcZ6rUyemmBfGP4FqRRfk0jjm39sBu+th7OAxKuRjkQkcTWZBycxIQp&#10;M1hZY3OX8wdu6si1vBsbwnlJbRPGJoqtu/GoPC+R/dv9wc4n0Wwb0/7qG8JqotLmdQZzZdF2X9jt&#10;uvMMFOHXM9+3PY/ukP5N2ylIfoD2tzb1epxCOQbSdIYxkB7QMTb1yNhNXfLChFgQ8glyDDqFjZFr&#10;GjRsHRixpl5G8ZQAud9eUS7/86VVMnRREcqR7CjL+nCGUWtq5PkxsTJkDvLWNOE+2gQSUbYiCvN6&#10;4SWyP1IPRnhNbN+yD9t0VPtyPExqQwg7bdvtfEqbvO5yNuHscib9VfDlZf1dTQw0eU3ajMWA9b+s&#10;fRXtldR9mP5M2jiAcgICRHfj7cA+ne/obowJhMMEwkECu+WlKQkg5BPkGG+ubRTC6wQg8dpmH9D+&#10;JqK+/urBMnCCdUjPzZC/GRIEh6qVUWv1CTJqNfMbZczqCvnG0HB5a22tjAQZR67zktmGIbU/uy0H&#10;g4loXnL6Rk07bZPDEMPW3bDtdnljs0Ei2Xkmitpl7Dxbt+HPZl9DeF8njJ3lvVcT6qyPB60j39r4&#10;cH+P0k1fdp9KN2mjW+Q3MGm3fUxQv0bwgE/67SDkA2OD++SVqYkg5BPlGHSEJhm1TjvBKF43iDXQ&#10;17V4QNsollU6y7F8k7wN4j+P69ULk/cjjyTXjvbW2gYZDWd5acpOeW1GBhwD1xSSU11n4GDr3cT2&#10;T3gvSHIb2sZIxg0lKQcjr38y+yeIgacO8wBeGcxD0hBTkWajl0CPgoqulA7cxDNwp3nl8OQBJkrb&#10;kdoua8obOZbkhORc1DgA9Rh2YMbg7tcNd9+G4EqyD4vwHruVplOMCe6HEwz4xSuz9oCQT5Bj2OR/&#10;JNa3KpDUJj16fYuMXqedatzaw/L1F9fLqJVHkAa5SVo4ymg40Lj1dfLXQzbJ26gzcoPOG6UivH0X&#10;9k2/CcIbjCIQ+RQxSVa1yV6y25trwyaBqmfS2FhDcJ8ylNx4t3TgyQceIo6TpyIppNJd0oBljF2V&#10;d8B7uG0zabfdBgmo4OiGpDb89W101a6jq35c0jibKutA9WOTHrBJ7k6PCznqA2MbG+LI0H55bW4K&#10;CEnHMPBD1t8lRiuCa7wF0trp0UgbhxhUB/gn/bcY5TfgRJmfKX81JBRlcDKsb5YRAc04PUD2jY3y&#10;xuxseWl6JvKYJrH1PXgUoRzARGVvZH4UuLm2JLjJatMpnTw736S/KmxC+IMhjSlryGiXccOU+W1B&#10;wvmzGxiS2voYXleQ9jcOA5Nvt2N0nji2s3nbBUBsSpvsNsaHHvNrMxinJOyb++X1+Wkg5BPiFASd&#10;4W081iiVY1jQjziv9M3Tdp2nnepNldchYzY2yXOjI2TowmJEU5aB0/CbNcqN29Ag3x0ZgT7hMHAG&#10;5RgBcBLciQ0ZDYndZDYbaacH0/3hUXmDwRDC6G75VWATzbb5w5flEyShnX7buaKYPBueMla7RrfT&#10;ppwbY23d1fZYkHosyE7dTX7bCSZsPu7RfWxhRyGhhw/I8EXZIOQT4hQEif12AK8vXqIb0E4MZnPn&#10;G3005Cg4w8S1h+QvX1gv4za1yhj1vRqOENCCciiztFhemLIPaTgE7AoBcAJFyEcT3A1urK37g53n&#10;Lmt0ShLA2N0wBPltQeK40zbcZWzbl4EENNIfmGfaHQymLbfN1Dew0+NUpIcDOBhPWKT3h4lhJ1w4&#10;LpO20H5MRizl/+vbEPMJcBCb4P5IbucRY0BgwnwBGbOp2wOPjXV5CrDcpjYZsSBNvjMmXsYF4OpF&#10;8m2CIwb2IN0kT4+JRR1cyxxyqnaCvES1ifll4Ia60274K+su4w8kg5EG7vSj7LTZZPVHOjvfbXsU&#10;7Ehsw+RR2u3Z7X/Vvuw2FajTGUDuCeEnPHICJElvHGFS+EkfaUCHmLTlhEyOoH5C3lxR6J+gjwuG&#10;6G7YTqDRhfsmv3Z4HYHwsVFX36Ypu2QcMGYTnEvpTfI3w0JkzOoqkASnBMg/FvaxaHvs6nJ5esJO&#10;GReEfkGgMY5jfBlpuaGetKObjTZ5tvSXZ8DriLozW+BVwUiPjrIkhqpn5RGeCGrI4wc2YW18VRtB&#10;0vmzGfhLm/5t2PXdacLdho+knY7gBxO3wAkMHKcg+ekMkz3OQP2kxzHeWl0CQv7+wwR9XFDk/AoY&#10;F9QN8KrhEN+RY4NpA5GZBsaoNPQQ2KgDyg5nGAtMXF8lf/70KpkAJ1CEDsGVCZiAvGd4qgR3oBw2&#10;jvdm5oOABEnoldpubD5kJjx1DIEhAZvkvw1Idn/6WOq4BihJhzAgsUgeRE8DT56Tb0hmE9Cdtu0k&#10;mNtmdJNnorFd1uimbcJ2Aneep56t+2vTcgCl80SAPinilEYkdZOGA0RBj4RTKDg6bNSnRJ6SMesq&#10;Qcgn6PGtCe+LMX5sxPhgRHAQfWxIn8Jg+mBQTgNSjwvulOFzM+TlmWkynnY40Vj+oQcOMm5jnTw9&#10;LgHkgUNhc8Yhb4whogskmT+bbScJbftvC5vc/vBlZUiah2wglpZIk2wkmgVDREVAO00CQtrXksF0&#10;k1ZRHLpyVIfYPgR3pY3N6ISK+C5wLB4n8ANFemBK1CmNaC88eY4+NeY0rtXVIKTjGF/zQ9TfNcYH&#10;94DwiNggoNFJ0LGUwDijk7Quoo8LBckfAX/lxofg9IGDjQ3pl8k4Hf7i+aUyKaRTJiBPow8b0y8v&#10;TNiOsugzDKcDHcRFWH8g2WzdYDCbnR4MhtiKYA7c6UfZ7ahq0u58IxVIPEgPSLItIJuTP0npOm1A&#10;O8uocg5xlY66pl2fPimdsSpnM3DK2g7ggboCoT2l67YnR55WmBJ1RqUpCWWzHMGADmAkMS32jEef&#10;EFQHQj4hpwVBh7DBCM1obTB+c5+CTvsSf/xm3Lct/cswLmwARzR0RPDxIP9Y2OgEUzfVyV+8HCiT&#10;VX9HUUa3Nz20Vb49Ol4mhaE8NvK3ATd9PDAOG2rb/iUwhHkUSAwD22ZLf+XstD+bIl/E6YdtgD+b&#10;DUNS5vvr342Jlm7qKd2J8DYmRZ+RiVEoA2ljcsxZmRqtya7BE+GkxwmMnL71rNKNnBzahJPCvDGe&#10;AAehM0xElJ4EgjJajyfoDOEkp6M7xJ5Aglq6SRtdpW09HHILIjOk0sNxb1Vk0zaTx7ITw/rk9VnJ&#10;Mn5pMchMIuP6o47xXhk6O0UmBrfJeESq8VvgYBG4c/P4R/Qi+Sdgw1W7lA5IgofSuMsajMe910iC&#10;pCBUWUc3MCSxyWKDdrvMYGkbkxxQNwQ28Im8jv5VoUgJaF1jMq4ypm2S2egc35Sos6qssdm6TkPC&#10;EdxRf0os6sWec4A6tEMSU0F2YhpA4hNTHfu0uHPKPmPreZkO3WDqlnb5miLl7zvyMYMRfAKuKxPD&#10;tTRg2tgmGvJCTgSp/UF9j4Yk2ZUDUDqYGAESG92Q1LEbjEf9CSD9lC098tcvB8jUsB7Y0R+cgI4y&#10;c0uffGvYFoyDZIQTRJyR8XjATcDm2iS3yf8okCCErds2TxREWhEYhPGQ2dEpvdB1PZEz+qxPvseO&#10;iGrrCsifgvL+MNUFlrXT02JAKrTFqOuNyjoym/TUGN8xmLZ9+sXYpzCPEjBOpev7gSL6eY8TuEEH&#10;mB4P8gPKGay0gp1OgPNEdzuk/NqT4RhTcTIwWtMJJiviD4DkWtqgTUP/UcYvQFiSnF8cbNLbUF8q&#10;fL5Y6KjMOpMi0BfKkPAzgqvlmXFJcBTWgxNF0UmOy1vL8mT8uhqQl04AIJq5yW6DRLB1f2kbhrgm&#10;35DX1hkl7fSj4I2q5/zmE+4ydtofpseCTACdYhoit3ECwkRoG3QM93h952M7lbctd9qGJv8FH9Lb&#10;+oyEC17i+4XjGHCKGdvOycytfSAkr1JPyDvje7zDBzerK8vkcB21J2/pVSTVZCdoO4q77jELIDLJ&#10;bIBy/PSm7p9IG6mcwaSBiQasgyNepw2Rdd7kKH7SOyFTgNdm7JWx6w/LNNr4dQO26dF98vWhITIV&#10;zjUl8qxMiEE7KupZkd7ZeFu67ZNAKmLy1odJa0ho64yQRrehI6cX/myD2W0bica0JpwXOk+TzsBE&#10;ZYMZDlQkRp5JzwD5WNZcc3gFMlHdffUhSHq3Y5k2fdIOwekAMx1QV+ltl4CLnrTXDmxHnW3nHXlO&#10;ZiVeUJgdfxQnhfNV6klwjqlwiJmRPTJiXqa8PHmnTAppVQSfBuJPhTNMBbEnRh0HATXoFFr3fYy5&#10;wXsopccRgEmw2fDaGJ0Jb97UaDgUyD419rjMjhmQbw0NxSO8RyYh+k3lvZiOEHRIRi8rVVcK3nEn&#10;gVSG6Eoi7UN4pEk8QuXRIRz4I6obbsK6Yco8quyj8jTZKC+6wHxfMhrdDZPnLqNOBbRB+DiCY7Pb&#10;d6dt0G6IThgHoHRj1nbikgWkjSMkeXVizrbj8rUn6fE9JZJEZ3Q+ioh7TOZHdsjL4+PljSUFMgV3&#10;/OmI1JTKSaDbmBINGUMn0N+i7ccZJcn6KHCzvNKrq7QC+lARG06Ga8O8yGZ5acouOAv63co+Ed3i&#10;Tsh3R0bh3YLxsW4cSOAHU0EuW3djWsJFD9zEtPMeBZadkXDJp647bWzG7s33JbNNPhtu8vnLd5cz&#10;bT4Kpr6tG9ht2raZILvpYzAHIOgEc3ZcekjamJd4Rr72+3/kEPMJcIxp0ccQcY/henIc8oRMg5wG&#10;OSt6QKYHN8rL0/bLjPBu2E7JdFxZFOgIyhn4GY5OcMrn/kkYgtuwI5UbJkoZfbo68lEvjvW8dWdA&#10;H7kgTUauKMexjr4Y8eNOyZwtLfLq3EyZho31R3zCH5ltTMcVwC2JGdsve6TRHwVTZua2ywokv9H9&#10;2WaASB7YxLPgSzxNSCPt/MHKmnbt9t3prwrVZiLaTrrsADaAhPdHemLuzssPpQ3m7boi85POyu89&#10;SY4xPQZ3dgt0jBmxJ7169FFZENMjT4+Nl4kb6kF62NVXDzhI3EmUhVPEnQZp+W0aNmBaHMntJbxN&#10;fBseJwCZbWnDRDQPsIkk/5zE87heBePt0yNT40Ds+NO4556Sl/Emmby5U2bFo386BCMyv3pAuklt&#10;iG7stnRjZuIVH90XvjZvGa+dpCeZvgyzUMdN7NmOjfKrw9T1tqOIbXTLZvIJU1+lXVHfxhzHKebs&#10;vAJQasw2pAfZSXij207ghTe9cOc568R4An4zRSdwYybITczYCmdRZIcjAHOQHr+6VF6dsU9mRHbh&#10;cQfCgYDT4RgzELWnQZ8C0k6LRyT3gGUeJrgdrWyQ9NPxSJuWoCUJ5ZYzkEfMSjgnc2K75YWJu9Rj&#10;bpoiPDZ6a5+8OjNZbf40gI+96cgn8QxBZ9AOaPLaRNYEtUECuKXRZ++4omBsbpi837YMdWJOkgbJ&#10;SjIOCj/R2OizkW/afQicD+fhgrtNv2A/IDVBfd7udxTmkvC7QXjA1hX2IA0s2INTYvdlDxbtPg/H&#10;+GP/JH0cME7gAUjuAaMw7vIz4wGeDrjWELPgBEu3nZBXpibJW8sLZO5WnCxwgBkg6iyU9XyCc748&#10;KN05ht2gM3h0gsR3wRDUYMZ21GEeyMxoNgeYuq5MRq8qhw2OCAeaBYxdUyjjNzbKDBBrulPXLzkI&#10;F3Ftsg6GOTvf8dEN/OXZZdw2O09HYNYDMR3dF7RrGFJ6QHI6uslXadRje6ZN9qfTmtyqLCXSRhrd&#10;tMm0ie7GZhzBxvw978r8vdoBKP1hwb53ZMHed2ShhcV7L8rv/8Gf+Cfp48BsRPVZcAJC6Qle0DGU&#10;NOkEndbQ+rxteGNsqpYXJyXJtLA2EJyf4ugUJC+/NuhIPRukp26ObEVSQ1YlGYE1ZoHIJCXzDJmN&#10;1KBDIC+JNkrkA/N2nJWRi7JlUmibzNhxXkW++Ykn5bU5qTIXc5mbBOKBELNICrQxgyRBvdloY/Yu&#10;EHQQGNLO3fWuRxrM2Q040tjm7X7Pm2fZvWAbGorsKrKaaKuJbeBDvD3IZ1mftDdfkRKw00a32xzU&#10;sRzMZ3lXPh2BdsLonj5BbBJdEd4PFia/66MbmPSife/Kkn2X5A/+6E/9k/RxYPa2syDtWUVyoxvM&#10;AcH92R7GGZmLU2EhiPnmwkwZNi8NV5wBfUTzPoqIPnMHIr8isn6oqccaSUpiquhlSI86Km0imwOS&#10;GFCkdnTaZ1GCVLOwkbN2of2dl2TJztMYQwZOIDg7Nxh15sR0yBvLS7Hh78M5HEJy00H0Wbtgc0js&#10;IfOe9/zabMzb+/5DtrkgipHz9mobHcUmqYEhsoHbtgD1DWy7GybfXV7pkO5+bZg2bJ11iIciPa4/&#10;BgtdJPeHRfvf88hHYcn+92Vp8mX5/T/6N5qUT8Kva/2RfS4etp409FmJ/EOMF7OTzqsyBPVZO/A4&#10;Q4Sem3QKd1PUhb4o4ZiMWXZARi7ORrkzyqZIbR3fj8Js3E0HAyOskRogukdn3gVENWxIbIcMnZcl&#10;C+AEvOvO331Bxq0skOnR/TIH0XYWiKMiLo59Q2ySfd5ekppg2uhezN8H4vmBO8+Tdsj6EGm/BAv3&#10;ve9Xt23GvhD9LETkXZhsJPpwyGv68xDf1p1IbsOua9sZ2T1A3uKU9xVIbqP7SxNLUj9wdNbDCZEK&#10;h7CwNOWK/MG/+jNNyifBMeYmnQWhNeYlaaeYlwRiAYb8c0B8G3N3XpT5OAHmsgz0eTtpB+ERseep&#10;+ynyELnn7TwPUuKdEd4ob8zPlMnBTTKf5Z3j+SGArJrcJKov2e00dQOSz0cH5jDCKcIz0l2WaSFH&#10;ZOTKctxlQWzYlu8+K8MWHsCDD/foPR+CvLrufMIiNrEgGcQbBP7KLNz/gU96MLudXpj8gUorUAfZ&#10;F0EqWJHVHX1JNG+aeQTu64p8XpJ6nceRaMfAOIA/qLqWvhhOZ7DEIfvStA89fTGtQbIzjZMgjdIh&#10;P/TBsCztHfnDP/53mpRPgmPMB3GJeTvOAdopSHoDEt9gHohv6zb4ZcGTBuEMGKUpF+7BFWc33iWb&#10;a+T1OWkyK6YPEYuPNJKaEYxEJkFBfofk/kAi2vqjMA+RbQGvO5DL9p7HY7xIZkZ1g3C4CoBAC2Pb&#10;ZcKGWpm3/yOZnwwHwZGuIq4hqYNFKR/6SKP/fwcQmORyoqqXYA+njc3YPdLSDUhaQ1yPA8ERTX0b&#10;pi23rtMA5FIP2LYNEDv9g0diecaHfm3GvjLzPfnDP/m/NCmfFMdYgKuHf9AB4CC7Ca8D2DB3TqO7&#10;v0bMU6QniaED80HoRYhSy/eckxmheLRP2S3L4DxzEc3mg8AsMxfkXAAwTanhjbZu0AncNpKXRF9E&#10;omMzF4KAC1XUuyBvryhCn3gTYYOX778iU0OqZOmuc7Ig5SNZAFKQrItTP/JIXzgkTGUeofUlJCB0&#10;W/qDt75vGTtt6yS2kUvTP/JIk6/ykF7s2LxRWJNvKQG7IbyBJr3OU30ou65rR3rTnt+In4H6wDLA&#10;kNzGikzKD5T8MtAx/uhf/wf/JH0cWAjSGyxCVDfSYIGDhbiSEHQSo3uBOygdBJLXEnMn5RG8gNGZ&#10;AHkX4RhfBOLTMRixeSQvAlFX7j0tk1YXy9uI6Pw6sYCRGyRewGMckjBR1QsS2G0zYFSnM5CAOtpx&#10;Yxc5xF4C+8rkizJyab4sSoMDIG9l6mV5c0muLE392Id0hni29Ge39WUZH3tsBsbmL88G8/3hoTKZ&#10;BKKtg+WUPqT8SNmWZ2FcykGssRuHAZalY8yOE2n90dGfbXuk0/4KAjr7XOnRLdLDZrAq+2MFj+7I&#10;1Vkfyh//6f/tn6SPA4tB+sV74QQgOLEQBCfRFwGLQWISX5N5cCxOJslRhyRW91E6BdPIh27uv4sp&#10;FXH1/Xhxis5bzDQjEtLLdx2XWUGV8va6SlmGNKO0iuKp+sGmiI4IvQgbuBAbutjZbEV4J3ITi7DJ&#10;iwHKRSCFnWY9yiXp6HPnSRm6IFdWsD6j385j8vbaalmcAWKxfUVMEJJEsEma+YkDbVuu5FVIG59Y&#10;YBlKEtboRtqADWRR5bKoP5xekf0JyEhyASAVial0D3SaRCWM8+g5aN04E4lrnEmB/UDqutpmdC8c&#10;orNvkjvnEx+Su7GacMrYcnX2h7Im5yOFtdkfyB//2RPkGEv2XUaUBvmTL4PcJDnJrp3BEJ4w6SUk&#10;smOjbkM/+kh67RwksiKzny8Ri9M0lqTDQYxOiWi0GDbqK/ackAk4Rabi8b4cDrEo/RPYGekYmUFE&#10;FcV0lDZYAmIZkNx22sZSkJlysSICnCJpQMYHNYF42HhgzpZ6WbLrLHRN2GXYzGWQK7I04ZdlX30I&#10;LKtAXaW1bSVIoG0grdK1tHVKAzttyinAIVbnXFVYpXSHkAo6vRqSuteu21GR3ZEGtjMpsquymtwm&#10;wpvIbqQBya4k+7SwJpfj01Ih72OFtQdgo54LHViX94kCdWJ97kfyJ3/2nzUpn4Q3xjJE9WW81kAu&#10;QYR2YykjtSPdusEykHipwiB3URfoDLybGukBiM2Ipu+tiOjAsoz3ZUXGFVx9TsmQuSmyLPG0LMfm&#10;LclEvyD+sgwQFxtrIioJvNSRRrexDKQhlqKNZTmoB7kc5VQkzvlA1qVckEUJJ3ESYIOz35dJ68oQ&#10;Cd+TNdnXZTki20rUIUmXAyuw8UauegRW5/m3s51VJDn01XmfOnYQDOXdhLPhIR3rudI2TJ52LONo&#10;XtjE9hDeStu6aY9Q7RupAIKT5CT7gaseJ6A0oJ2OsB6S0LrGhnzgwMfyp//+v/on6ePA8pQruEb4&#10;Et2Q/cuwHMQmVJokd6QXDz/KzDGuj3Y4ACSjl8cGovJqoKIzyL5M6VryGF+F43fF/lMyPQgP5qRT&#10;arNtkKgkOsmwgroLNpkJRRJsEgmpgWM9D2PaeVwW7TovG5Ben/WOTFxfKetyP1PkJYlXksgAdWLN&#10;AW8edcKbZ2xaJ/GNPphtLerZWIf6tm6nbbjtTLtJvZrOB3iJrfPt9MPwklwTHci/qrC+AAT3AW0A&#10;CL8uH6cBbIr8RroQUPipbEQ7/+bf/3f/JH0cWJn2rhDL071YkUHSG6kdYAVIvBLEpCR4/fCA5Gae&#10;A/tLBHUewyoNaR/lOoKBpCS0Q2wd3XyhCeuNssuRXgkHWpPznmzIeUe9R9YkX1IkXMkyuQ5xWQek&#10;1yTwElWDJMaGW2T0APZVjGSIYiuSz8nylIuyruAzCcIpNX9rH8pgPAeuydp8kC/fITwkdTfWFXyu&#10;YOtfyZYPgNTrbalI+KnChkLYLP1Radajk5DgymEcUg8mFRjZnbqqHSfSb8CcCeUAhbABG0hs9Geg&#10;bVeh0+6gCGMqov6JwiYgAGU2FUFX+Fj+7D/8hX+SPg6sznhXVhFwhJWQKzPfHwR0DI1VWY5OiQi+&#10;EndyJR2dUV0BV49VILB9P1VHuAFtjNjUFfkfxmqHwDZUBONG52myr+Km5n8kgbnvyKgV+bIx/RLI&#10;SnKT6J/JSuirQWySjiSm9AdDzLUg4Rrq2NC1IMVGYE36ZVmFddhQBPuek7Iu9TLyWQaEBdYrQhDU&#10;fbGh6JqqR/lwHqWpq2HbFKGU1OTyBW1eBBR/5gNFTtgpSV7jKAbGeZhvor0qi2i/8UtAUgeg7U0Y&#10;B2VAMdOa5CqN/oKYr8YCWXJVAks+lUCUC4YMLf1UNpd8JKGF70lA1kVZm3ZW/uw//g//JH0c4P3Z&#10;gHdqo69EdFyR8Y6SdAztDNpJqNtfFFbzqwIeUOah9WVgZCKM7rGB4IzGtjRYhw00cjXzIQkSV0dY&#10;vck8wtdhUzbnfyDjVhXIElyJ1hShDYB1DeHWAuuKUQ9Yi83VxNVYiw1VBC2+hnwQkKQiqdlGDoII&#10;5k9izolslE24agWg3EaAdSkDSq4DkKVIl4AYkLSZvI3oU9kcmDI+EthU8vlXQmDpNR+5CXUDSzWC&#10;AJLWdh5b+to1uQ02od5gIMmDSq+C4IAi+lU4wkeyKf99Ccm8KJtSz8ra3SdlYVyLLACWbGuVDfuP&#10;y/rUUxJ04DKcA+XKsE8HP4PU+A//5a/9k/RxYF3O+7IWDrGOD89ckv0DD9Y6aUob6/I+8oFdlqAz&#10;rcmF7QDyWIbkJtEB95FtH/mEOrppU0R2dJIURDS6TnuJPBjWAxsRrUIKPpTFW1tl6Y6j6gjfWHxd&#10;1pPIICjJv6EUZAWhAkCiDYrUGrRvINnKNMkpNyFNPRjkW7b/vISBJJMDqySQRGI5OATLBJahPWAj&#10;bIEK15F/XcuDbAvEVWmTp/vRAMlBGLYRdPCaQiDqqLLoOwhjDUadIFUX+T5APto2MoR16Rwg7yYP&#10;6ETIh107EiI5InowongwZGjxxxJeBkDfXPqJhBW+L5sLrsj65GMyJbBSJqwtluWJXRKWd1nCiz+S&#10;sDKUKf9MNpd/LqHl1yQUY1Xyt8Ln8h///Fv+Sfo4sCHvA1kPEm/Ag3O9H9Kvxz3bSDfsB5RJu/MY&#10;wXmMm+NaH+nUr8IJ6Cwo7+jr1L2V0ZlAlAP5NjCSYfO0jshmIirkl8JT7oYiPAkbgo1etadP5kY0&#10;yUZEf5JPEY7OUHZDESbwIAgLKJI6uo1NDlGDgTDoy/eeli1lV1WbIahPIgewXLlGYPkNCapAW0xX&#10;XJdgyGDkB6NccAXaoY06yEEZAqIQoSgTirKbkR9WeU3CK29IxJEbsqXqhlMGsuKGhAJsI6QSgGT5&#10;LciPgAznGAvflY1Z52XVvqOybGevLEnqlhV7+2XlbryXkhEsMs9IZPH7ElP5uUSC4JEVn6L+VdVG&#10;GMYQpoj+OaI6AF3jGhxBjy8Uc2OfBMdCoiudc3Bhsyr7uQLnpNPa9p//4nv+Sfo4EJD/oQTgfm5j&#10;Q4HGxkIQ3NFN2sA+cm2YvI0O9DHu1d1gtApApCIYRY1O8uvoSamxoRjtIIqtQx/r+HgDCU05D5GV&#10;rtOGxAHY1AAsPKMoibcJG6EiMOwkwYR1BRKG90kQ2g9UpL0pQZCEIi0QhE21pdKBTRWfgcAgLeSC&#10;2BaJwSNyRlgdoi+IyzIga1Al2oMeSAJDDz4ER4F9c+UtEAxEKv1YQnDf3gy5ufQDCYNOhIOsUaXv&#10;S/TBD2TboU8kpuSKBKb1yaKoIzIvrFzeXpEqM0JKJCS9X2KKL0lS1aeyo+aGxB25JlGHr0vEIZD8&#10;EEgHhGDOoQ4hNYHZ/w0Jc2yKtFiPcMxZER75YYrIWif56RwkMfUQzJftbia5gTC0tZlzOgRnBEh6&#10;N2j3Be26f6b/y9ef80/Sx4FNILwCiVbwMXQQ+xHkd98zbSg7pQX7CDf3XgNjM8TX0ZsR20RtXA2w&#10;OToNYtukdHR/Nm9aOwLv3kQA+tgI8Mpk2lT9gQibsKlRlZ/KkvgWXLXgIBjbZkZkbLiKxEpic8sx&#10;lwJcLdDGZtTdVMjT9h1Zn3VJ1u1HFI6tkoWBmTJm0XZ5e+FOWbutTmZvqZR5MY2yLnlANqYcl4CU&#10;AQnKOoGH50WJrPxEoo58LlFVIHP1DQASejT0WEcSkTgloqpuSmz1TdlaC1vdLUmovS4J9Tdle+Mt&#10;2d16S5Iab6syEUduScRhnC5AJBAGRwxVjkjCGsCupJe0SqdUoJ02bd98CARGOyafThF+BCcTTzD0&#10;QURUwRkVcFpBbiGOcDyEPu0MVB04sKcc8N+/8aJ/kj4OBIHsRCAcYRMIEUzCKwfQ4N3TwPvoMtCP&#10;u2CQLZgEYxrSwDiAidS2DGE0hq7SFsn9EV6T0ovQQzd9dJM2ur+0soEwIdQPM818RDnoBPM3c3NB&#10;gFX7jsuq/Udle9VnsiXnvATgwTg9pEyicdeOQlSOgD0CBA0HompvSSSidDRISj2s6rZsBsKw+dtq&#10;rsmirfUSmHpCgnLOwZE+BAFAkqo7aOcWnOCWRNeA7HW3AUjUjwZiQPr4htuSAOxsvS8JIDxtUSyL&#10;PmPR1/Yjl+EUt2Ub6iXW35LExusSX4dxcCx0JJSLRF+sE4F+wjEeEjoC2EI4ZFaEdshr0nQSpZO4&#10;JD9Ony1wXqbDD0OyDmyR1dfR33WJrflc4mo/h6Nek231N2R7ww1JBLYBW2GLqwMoUTYB+fFALMYZ&#10;w/oMBFgntvM/vvuaJuWT8Jdv3rmJUNyRjSSCFfAY8+h8yIHYjvQH3rkp3fdKdYxX4jj2A0YhSkZl&#10;Q1Z/MAQ2CAPJDcIVEX3TykaSVt+WUJCQUuMW0qhPYkNuQVpB6ahXg2iL8ltqbksESY9ywck9Epx7&#10;QcKxwbH1dyS24Y7ENSBiI1IntYCULSBnC0jcdkf2td+U1O57ktSMdMtd2QX7rmaUPfgOnOyURBdd&#10;luDs07K95jMQ/6bEN92RbU3aCYh4OEEC2k5E2ztb7uAUAMGgb4VjEHFwhHg4ROTudEmsuSrbcWLs&#10;QL2k5juyA/3tbLurTpA42GNQluBJFIETRzmL0uHEcBjqhNEjnDQJH6nKANWfg7SfSwwQX3dddjff&#10;kBTMMbvrthzovSv5fXekpB84elfKjt6RcsiK43el/Ng9KUW6qP8eytyTLJRPab8le1qxLlgbznEr&#10;HHkr2oyDo8RB//pzIzQpnwTH4BeFzQd9EYaH12YgDNcGfm0wMpx3QQfex5PWbZjjWeWrY9iLMEQa&#10;A0axcEYoSmAzolMYNpBgNCZs3WALyEvYuo2IWpLaC7eN5N8C0pP4xhaJqB1Zewc6iFR3B6cAriWM&#10;4HCEaJBrS/ZJiYODhpd/jGh+RxGYBORGZ3TflQN9D+RA/wPJ778vuSBMatcd2QMi7IKz7GnDVQdk&#10;2gu5p+WGJBz6QHbXfgp8JjGFlyXm4Huyg1EfTrIdTkKSK2ch0IcCHZEO2XgTkfi67CiukYCkw4qw&#10;SY13JVE5xm1cqbSDcGzxcI44OJNyDpCfiOY1DCDpjU6wzFaUZzTfBodNQt97Mbe0jtuS1wviHwPx&#10;gfKjt6W8/xYknOAYcVsOHbsp1SduS83J21J78o5H1lGH/dDxW1IycFtyum5KWtsNScVa7Ifc13pT&#10;OdrOZswJ/X7jxTc1KZ8Ex9BfH7yIwKMqohJXCAfhFbAdwvUBVwyCNo+Oo1XhMO+oDtSx69gNrHsk&#10;v6jQCSiZZpTygsc+oheJbACiRmDjPBIEUiS2EMUIyqvGINJtiwbBjPSHGDgDEQvyx4JgsU2Ibk03&#10;ZVF8PcgJB846KaE5Z0DGe8BdSWq7J/tBoHQ4SDZIlIcomdtLB3kgOZBZvfcko+ce8m9LVt99yYQ9&#10;A6dKOpwnueGqxJVekJ1VH0lS1VUJh6NE4bHN9wMJSkfhibENY0iAU9BZtjWiXlWPxKS3yg7k7cQY&#10;tjoRnQ7B8sqRqEPGY97xWDde10h+IgZE3MpIDTsjNueViNOJJN2D98o+IA2OnAbnTm+/IRnt1yWz&#10;84bkAPk9IHrfbTnI0wEOchioOnlLao7TOe4qp6g/dVfqT9+Dw9yRimO31GlSipOleICnyG0phM7T&#10;JodBpIPB47Z8Z8gE/yR9HIg6zC8XnwplNB+BuEPyMRgJGQnCRzIfiALBDaJBaCIS90N17Cppg8cw&#10;o5JzNBudRzYjFyKxBnVEMWwcozJlFAFbDDYv2kEMSQwHoC0GZInGZscY8P6NiKkIDRkD0njBPDoA&#10;pW3XebGI0EZudRAHknnBNOyIwgmQibgSxVdckdACEBkE2ri7QyJwNdqJyLqn876kdd2VvJ77ODng&#10;FHAOOkge9Bw4Qy6g7Q8kHWVSgRQ4SwrqJIMYyXCstE5cM+quoo/3lJPEV3wg0aXvyOYD5yUk74yE&#10;HzgnUfnnJK7ogiQWtEpIQiFOB1y3cFLw6qZOGqxPTPVn6irGvN24WiW368ifDcfM77uL6P8AxLwH&#10;gt6XAsgsEDStG8BYUlEutQMOgbGk4/qTDXsBSFwGQlcevyNHTtyDE9yVKpwEJL06GU7dkYZT96X5&#10;zG1phjM0n7knDXQKnBzaKW5LMZyo+Og9xyF4CiFIdMPpOm9KCvrcizE+M2ySf5I+Dmhn+FRiqnCP&#10;VKCD4IinxAITPK5j8EDiIysWjyimKT3gAwzRnA8qIpplEL1sxCIqGekPW7GhRiogMjJabwVU1Aa5&#10;YxsQGUF+L4m9hPYCERAkMYgHOey0bXcjofUuJOFNE9th29qOaw70bYiiia33ZBv0HW24CuBKsAkO&#10;Eld6SRGLTnDgKIg3gLv10fsArlgD2paDdCYdA6dIOpwiDadGmnKQB5LS/UD2dz2QPSDJnva7uHbd&#10;k30dd5G+JXtBUspkYB+IlIEIntz6gUyauRJOyesaojwiLrEX40xG/ZQunGJ877R9LrldN6QIpCzG&#10;mIoGcO0DOfNITiAfBD0AZ6ED5PQwgvPtADujO6L8QbwXDsMhaowTmNMAaIQDNJ+5K13nb0rXmWvS&#10;ePYebPfhKHfVyXEYoGMcPHoLfdMpb6HtW5KLEycHJ2sO+s2Es2bAAemYL42a5p+kjwO7Gq/JrqZr&#10;shvYCX1b3ecKifXQG/iV4bokIJ2AhyfBdDzyEmjHXXc7jl8ewTtw1dgBUm6HbRvvwQDvw+p+DJJT&#10;j1dEpx2RlzYFrW9DNN6GR+x2YAci8D5scAquGpl4uGWDWJlYxDRgb+cd2YWN340ouwvY0YGHbjtx&#10;XxL58AS2AQmIookg1w6Qhel4lacJreCU20YbsB1taNy3dI1tHffRDq5NTj772ol+d+KU2N2JMWGc&#10;abhGJRSckrjcY1JAEh77QgqPfwHH+AJOATJiDnlwjiw4RhquVml0DAXMi+i+L8kgM9vai3b3Y277&#10;4CTJTIM4+yD34Y6+vxtrFBUnma3vyMaAUKwJTipcR7LUle2u5IL8uf2Ud6UQ4yg/+UBK8RA+0HMT&#10;URrl4GSpvBahTToBr36UuXCSAzg56DR0igJcd/LRDqM7SX2QV6YTIDtw5ASuTQCdpJbviY5TcuWD&#10;j+Es96TmNN4UKEOHKlXOeFcKHAekQ2TjlMjCHHhaKNnDNxqAsb06bp5/kj4O7G78XJKbP5f9ACNR&#10;Zsc1LB7uktiE3K7rSmYj4mQxUnUAkOkdNxzoozCbEQALn8toAOQgMuQoHZEAG5qMzdiLu6p6fKoo&#10;iyiHSLcHD9MMLhAW5QAcIJ9XD8g8bAjJVXTsPggGiU0pwlF+AIucgTL70N4+9L0Hchei4i7ou+Aw&#10;uxGxSdTd6DMFG59b3iAFFXXo9zrKIsJ3wlFAukQQ3UZS5wNJooMBO6gbmDzW64IzONiF6L5bkRhj&#10;AaH3482QAmJmMiLjQZp+6JzsLjoGctzH2Pkg/4HkIC8PD/QsQJ0YgHYMXKsw7j3NeJAfviRxFadl&#10;V/0VWRUeIwG7KmXD3hpJRn+pWOdUnCD7sF7bwsJk64HjsnbtehU4stD2ASAfV6Q8yGw6BtaJDsK1&#10;JPFSum7Jfu5D63U4BtYczpgBW2rrDbwjsO+dt5SzZGHttE6QwDfV3h5gtAe4D+Ugfhke3SW4IhGp&#10;R05Kw/HPcEri7TCAcpB5cKycXtQlHxyQDzyNtIOAS+gjjWNAvyno89WJS/2T9HEgve2apLV8Bqf4&#10;XLJAdjpBXvcNyQWyPU5BXIcNC4SJ5dERsEGZcBQ6CKMAbXnwfubTUbKxEOoOiYmnYFN5DaCDEPtA&#10;Up4GjCK1uJ9W4+FWh2jTfP6B1J99ILU4kmtxJCsgXXf2Czl8+r6UnsCdGM7Czc8ZAMkQhTMQgfdj&#10;k/chYlOmIBqngHzJJGpBpZSXV4BQn8suEHAv8veAjPtA5H3IJ6H3oyyxG9cZYi9se1nWKaPLIZo7&#10;UjlB3xeShn6zcBpkYhw5JCROiJLjD+TI6e9LJeZSwUjdCxKWn5LczmvqxMjGuDMhjWMY8L2RjfEH&#10;Je6UpRvXyLLAjRIUs1XmrV0kc9esl5D9mAOuOfuxXnsO9Ut0SJDsqrosG9atlmx1RdMnBdtXfcAZ&#10;svB+yHCcMBVt8y3DL2V8N6Tj2sLrSzrImAWnUdcaBCeeHIzg3NsccoAOwasXkMfrl3I0lsVe80RB&#10;vwVwjOyuT9RDOh/OwitbAYMY8ykdhyJU0ERf2eQIZBbmRKfNhMzCmIZPW6FI+UT8r8Yqjl6XgwPX&#10;pbT/uhT2XJfy/htSdeyGHDl+Q6qBmhM3pAHHZuOpm3hY3ZSW07cUms/Adpp3yVs4Wm/iiL0ph1Ce&#10;svo4bbfwWLsl5bhjVhzj0Yq7NhYnAwuQicUvQj8NcIDOC3ek8+J96bp4T9ov3HfwQMm2815bG9B0&#10;4QtpgPPUnbuvHKXy1ANcFe7BYR5IMZym5CRw6vtSClmMR2J538eyNDgZ5AGBeb8HiYh0kDoVxNlP&#10;p8JVZD+ibjIlSJRCQg18AbAs6oD06dCZ1tDtZMMRFCmRn0NnxcmWj3GUnPhCijDXAoBXqcLj9/DY&#10;xelQ+77sLj8ne+reRT0SmNcqXH8Q2bOBhPwqCYraInOWzpOZS2fJotVzZdKMN2XWkqmybON62VnW&#10;LzsLqiU4KkF2b1kn6ZW9Erh6kXq75IGgxin0SYHAwXbVPR6kAxEzQWh1xVJS67zjEzwVshH8+Djm&#10;Z1mDQrRL8htnUEESDmNwAFekwv5bkt9xVZ3qxXCGUjhHGda+FNDyjpTijWJOlyK8NwoheVUr4LsD&#10;9Qv7b6Lv2zJ27lr/JH0caD19Q9rO3JD2s7ek4+xt6Tp3S7rP35aeC7d9pA1VBoTuOu+FLntXei8C&#10;l+5JD4jeBb0d9VvP3caj7I40nMbpwIcZUAenajx7F+S/Kx0X7im0A3SGZhC/6dxd4I7HOdrgFM3n&#10;7ys0nbsHJ8Ej7xyc5PwXWgI1Z+9LzbnvSxVOmcM4bQ7jYRif0SIFcJo8EDYXVxuSOBukzQKhs0Bu&#10;IpMkP/59DWNznMiGdop7kq5OCuqQ/dqJMtAeHYllslA2G46iThL0eQB9H0CfeUjTabI7P4OjvCsx&#10;Wd1SgqhaBAfPrDsqC1cvllmLZspbEybI9LnTZNb8t+TN/4e9947P8kjvvdNOcpJTkpw3b05Oziab&#10;bHW3ca+ACxhsA7YxNi4YbHrvVfTeQaBeUEUS6l1CEohejXu312tvsTfbku0153p/35lnpFsPj7B3&#10;c17Wf+wfv8/MXHNNv9rcz61bg66xEU/cY0+Oe8bGT59kg4beZRtnj7NJc2bbnMmjpGRak8YkVHOK&#10;oTwWPkPzxDjkSDGzmIPK6ZpTmgtJPRD8bEJVAeUFOQqF8nQ/yFU76EExPHyI1OUtpDzZUoS0lrek&#10;ENwp1I5wygn7V3W3eM+y5DWz23X5lyHMlgLkdrwjBXpHBvhdZzyJGKqPK3LofNceenxSYiH9XaDl&#10;5HsS9Pck2F+VYH/V2s981TrOvhfD+w7tZ8BXrU31baff8+Uuugd8B577qkPn2Q/s4HMfKE/6NTug&#10;8gFSoUNKg+K0nf2mtUgRWlCMIPxK6+QtaqUE1RJ0PErlcY8qCT20atUHJShTiFV6/JteEY593aFE&#10;CgGKhUIp39rsdis49qEVHP2G5R/5UJCXUbizR7QcIfOohPbwR5YqpMjCp8SUIyhIDyWhrMNHMbbK&#10;OySlVdjYpM02fuUum7ahVBdIhQviSZWApTql8H1nadxMKUfGkY8sQ+NlK5+Fkkhh96jMM/7Mpufl&#10;KUba6Emj7d4hg+3BR++34SPvscFDb7ahD99idw66xZ4Y86g98tj9tmXhBBszYbjNnPyY7ax7XSGl&#10;QlbCEoEnYTmaW76ULV8hXZ6QLQVBkHkI4FIpBeGOVwxZei7KUgSQHfMUafLueIh0zQ1+lCEoVMi7&#10;vqQYqa3vuP5QJKKCnENSDnkA7oe5ap+rMQK4lOcdeE9RxHtWImWoOPCm1R14wcrr2u2+wZ+ip1LN&#10;J75iICjIfilIEHavBEFZvPD3jg8c2s8Iz6kspeg491U7eO5r1vn8N4SvW+cLX7eDL3xgh174mh0+&#10;pzK05339gec/VLtvWquUpgnEwqcGF1Z9KHzT6hVyNUih6pzn4E7yDatHqc5+qDYfubROqD3zTXkU&#10;8QmbMput7rl/sRr1Xa+0/ty3xPOR1QrV6neflKxMKEKRpGR5xz9SOKb7ggQrV0qUK6HOkSJli4YS&#10;ZR7+loSd3wHetScnz7DbB/a3e4cPtgEP32tDn37KJiRtshnbChVPKz6XAGXCq36yleYoxMtW6Iei&#10;ZIiWqTJ3pmwJ89q8Knvs6dF25+CBNmT4UHt81BC7c2AfG/JwPxvx+B0q97cJUx6xW/teaknTHrJH&#10;h19vi2c+amNnz1Uo866EVbE7oY278EvoY2FOdkz4M2PWnxSgAEEpomngc7x4GQk8a3GPdzVGUA6Q&#10;CY/CpIz98gIq52odhFJZWncW9VISvEZG2ztuv/YotM4T9h5+3xqOvWXVjYcsJT3XNq3fbts2pNh9&#10;96IYn5J/Tll39B0XSjkFOfWuQiApw1kpA4KOgpx9V+GRF35obS6VN4nRnELIS7SjCE4hYrSYwhxQ&#10;+eC5963z3DfskBTgsHBEynBESnK0C99UGXzdDr8gPuUPu7yURulBKU2naAef/6YUCCUi/6Hjc3hR&#10;/DF0AtE6X/hQfF+3bWlVvj1t1PfBWB20g6TwCR0vfMvahHopTBUKo7tMmUK68tP/YnulOHvllUpF&#10;y+9829LqztgTk8bagPv6ypL3szsG9LW+g+6wB0bea4MeGWQPjXnKxsxfIyGRcMg7ZCrEyXRe4yNX&#10;zpKS8ANXpoQYpCJAsrJpla02asJIGzl6pA26/zZ74MG77c57b7DhI+60QYNvtX79r7GHR9xs08cM&#10;sP43fcYWzHzEnnzifhs3f6H6e9Oy5THxiMT2WbLKBbqH5XHfkidwwi6hD5beewZZfln7NCGl5V1d&#10;tt+19P1f0UUaRZD340kj9Urd7xvtUkCFRplKsw58RWHTOwqf3tEd9XUr6nxLAv+OwuSvWMXRdxUm&#10;v2uNZ75ibTKOnS9/YIdf+ZqdePVrdur1b9iZ1xWStzRb1u5k27llp21Zt8O2bNxuDzzwUGIh/V2g&#10;Xoto0p2hxYVSCPxXFPpEQikpCrSDZ9612o4z1nbsVevQvQHl8YIfFAMFkCDL2kNzYZTKKIVP8Qzd&#10;XuKIhP7oi1IKIGENOCwccsohvOiFH0H2woxieAWhfOgl8QIpQ49U6HxRXkrl9dtKu9oHHHrxox6I&#10;0lCQRnmX2jMfWdn+M5ZSsM+K5THWFR2y0dNn2sS58+zBp0bZfY/cb9fedo1df9u1NuSRu+zOB26x&#10;gUP62fV3XGUPPD7QRo6fZBXyePkK4dKPKCYnTCGMkoKkS2FSEUw8ksK57PbXbdqStfbs9Cl237D+&#10;NuKpwfbYEwPtuhuusrsGXm+39b3M7h5wsw2+7zYb8tC19tiQ62zIXZfbolmP2OMj+9sjTw+2hRt2&#10;yHM8r7vBu5avELJQHhDFALmEUor9UcCQZsW8RJbmkSEFyeoUTWXuDaTZh3QhdjR50s6v2O68Wvvw&#10;o4/s+9/7N/vX733P/vVff2Df/a7S733ffvijH9uPf/Jz0X5ov/zFr+3nP/+l/exnv7Bf/fLX9qtf&#10;/MJ+/SuPX/3ql/bvv/650l/Y8yePWU5Kmm3fst22bthiuzdstIlPjkwspL8L1Egx6o69a/UCnqPp&#10;hEIq7hoS/LbT0v6mIzZizJO2Yt16e2rsMxKCh2zJutU2fup4256SZc2HX7b2E29YYWWzvILuGOe8&#10;QgTFOPS8rAVQ6HSoK3zyynFI3iCU8SYOQSmEYy9+4IVZ7Q7I43SoHrSf+6YUEZraOgXoxiEpmsuj&#10;HOpjxfp8L/RRpYgpz+GXvHKRHnkJxfCK1/rch9YghW4++ZbtzKrW/rxpKzbttKEjhulSfL+seH+7&#10;qe+NdulVl9mV119id91/sw0Yepvdeve19ujo++36vtfbtIXLbOe+o1attsUHZGGlGDlSjD3HviVl&#10;kOeRQqS1vGl7Wt+03LqjNnz00/bkhDH2+NOP22OjHrJbb7vUHn1ykA0YdKO8x0122ZX/bAMH32x3&#10;3n2V3dTn723ykwNtxYJR9sjwW2zYg9fa9HmjbOW2nVZ6+GvuflWkOxgokBdJb1coI+EnjHNP7qQo&#10;gKd3eQqF8B4ZCn+4SOdQljLkyqsVKp9Xf9rWbcm21WtT7GcS+F/+8lf2i1/8UviZ/erXv7Sf/uyn&#10;9vNfSth//SvV/dJ+8G//5vL//utfSxl+bf/+K+VV/+tf/Uz5X0pZfm4//fY37FxzlR0pSbNzZRl2&#10;tiLXDpbn2bL58xIL6e8CdVKGgFopB2njibet+dgbVtV6Upe8sYp5H9DhDLCFK1bbkMfk5h+8x+65&#10;v789NGKoLoRP2PgZk+X+H7aklSutpvWA8zbeUwRIwLsUohtBAUIZ5TkiwXeQR9lX2eCUzXkKKQYI&#10;edKD3E969PE1W701x5oUv/I0DS+2ZHWmE/hur+CVwSnEy935Qy+pH6XdSvaRC+WOSjl3ZGXbk2Mf&#10;t3739LWbb7/J+g243e66r7/d0v8Gpbfag0/cI28hoR14i117Ux+7n/0aPswWr1tlDz35sA19YqQV&#10;dbxpu+tfsLSmVyy94WUrOfqBlROq6Z607+ArNnXJAhs5ZqQNuF97O1j3lYfusr733Gyjnxlu117/&#10;JfvHf/6fduPNl9lVV/+zDX3gBhuv8GrOJIVSI3U5f+hGe+qZYTb62Qdt0bYsKYbuTFKKwuNfdygQ&#10;9hz5mpQRgZewK79HcX6OPAGPT7MVFuW3vW75rS9ZWulB25JcbFt3CjvybfPmVFu7YZetXJdpP5NC&#10;/FKC/stfYv3xCL+Qh/iF/eQnP1H5VxJ+1Ynnx/Igv5Zi/LsU4/9ISX797/IcP/q+vXfmoL3RkGdv&#10;1KTZy82FdrCqyF574az9RMr1lbffsaeeeiommJ+CO0bF4bes9sjbVqeLd81RXYiUrzqs+LDzeUvL&#10;L7EHdBF84JEhNviB+yQQd8trjLG7HrjbBjxwj9125012twRkqKzoqLGP2dDh99kzE8Zb46EXdRf5&#10;wFrlcbiXbM+t10X8fd1fviLhV9h25FV5EQm8QrCD8ib+Au4FGyXiSRb5zan7lKqsPPcFd0dQijfi&#10;7uEUC6+k9OjL37QWKXTSym3WePQNKcC3HH1BUrIUSXNRSOi9hsKl2N3HKaOU5gieg75iOCzFACjF&#10;rrQ9NvjhB+zhJ0e42P9zX/4nXYjvs5vuuM5Z9mcmPGHX3nCFXXb1JXbV9ZfZ4KED7ba7brMvXPEF&#10;e/Tp4VKcfvbIqCetpPWctbz4fRemNeKRnvuG1T/3kdWd/YbVKh4fM2OajZv5pD346K3q/3Z76tl+&#10;Nm7SEAn97fZPn/97e3L0Q/a5L/5PGzt+mH3py/+vzX1ysE0Ye789NbKv3Xb7pQq5rrYnNV5q+SEr&#10;Pf1NKzn1kWV3KP6XIuyVYuQfe9+KFNLlHf/ACo6+byX8/qT7Ukn7S5ZRVGOLp86xwrx9lp5WaMm7&#10;iuzY69+2V77zS9vfcdDmLF5ta9Zn2k9+Shj0K68EeASE/9//Xem/2y9+hVdQXsqAwvzsZ/IUUprv&#10;v/OavdNSbG9KGV6vK7Bj9aX2zisv2ne+8x0Xiu3dW2pbNm+3TRu22ujRYxML6e8C5UfelCK8Y1W6&#10;hJcdfMOKWl60uiNvyWqk22OK+Z56ZrQs4DC7f+h9dv0tN9jDjw3XhfNOu7X/rbKQ/V1YMfCBAYqN&#10;5faVPjbqcZu1cJHtP/6K7Sqst9U7U22pYsiJcxbY1IVLFGqMsmXr19nUeXNt6er1tl93FucBpEAI&#10;fJtCOBeOSTmKa447RTkkAe44qbuPQrxO8bSefFe8UhQpBYJNSOaedCmMSs0udcKNh6A8e+EWKcw7&#10;1nLyHWuXchyUYiL0LjzTmE4JlacN3s31Ewv/2k+8Jq9VK4V43B558hGt/0at/S67e3Bfu2vQrdZ/&#10;4O02YHB/e2b8SOtz4zV25bWX2e133m6fv/SLdvVNV4vndnnXAfb0xLG2bPNua5YytAikjYCnaWc+&#10;sDU7k+3pZx+wR0bebeMnP2wPP3qHPfH0QHti9GB7ZtwwpXfajbdcYiOfGGxf/NL/sr79+thieYdJ&#10;E4bZ+GfusbsUXt1525Xy6nfb+uwSKzr+nhU1nrW0jArLKKyxrLJ2jZ9lq7btsZSiJtuZVmabt+fZ&#10;rvRSS08vth3rttuiJ8fY/AmT7IUXX7HRigpOvPMd2//iV213TobNW7LeNm3N0z1C4ZMEH0UIigG8&#10;sugegaIoxPrFD79n7x2rs/fb8+39jhz72pF99vbZg/ajn/7Q/uVDhXf5ubZi2SrbsHGbpaRm2anT&#10;5+zDb37bKiqqEwvp7wK5lUetsO6cFTc/Z5XyHoRSDUfftG06rPGy/vcPe8gGPHSv3XTrjbJkQ+Ql&#10;7rC7BsvND+grYdDFU2HDCFnT20W/TcoydPgQG6iwa9zU6TZ05BPW7z4upnfboEfus76D+tkDCr/u&#10;l4cZNHyws6azFsy30tqD1iJv1Xr8HeENK6k6aPvqDllmboUdP/e2HT77lnWces0OnHpLCvGuLv/v&#10;ylN8RUqC5fcKgUAj9LvS97p7TYdTmq/bjPlbJPxSojPv6D70irUqzGo69Jo1HX7DTr7yL3b2je+5&#10;cZuPvG4tCh+bjrxmLcfftPpDr1p95ws26tnxNvjBQXaLvOPtd91s9zzQV+HOXXbT7Tdq/ZdrfwZa&#10;n5uushGPD7V7h/S3z1/yBfvi5Zfadbder/qr7Za+N9nNCrkefHyUVavPNoWJbc9/KCgklPK2n33b&#10;Js0cayNHDbTx0x8TvwRc+zLoPoVR4x622/tfYnf08xfw2fNG2KNSnr79LrfFYx60Rx/uL8W41664&#10;8u90Ke9rM6aPsqlz5ltqaqlt354ty59mA+65w4Y+eJ+NeepRGypvNvRBeb/hj9jatTts8/otVpS3&#10;1zLXb7NVz4y3FaPG2b49xTZ/+nQ7dvolazlwxt76ytv2ta+9b9t35NmPfvwTd49AMaJe41cohAuZ&#10;fmUvHG636p1rbOO0sbZq2gRbKwN49uwZe/HFV+3Q4ePW3NJmNTV1drjziO4nCscUZv1Cd49fSLFa&#10;97ckFtLfBW6VgN8+8F67Wx6htvOc1ctz1B3RZbqkXMI91qbPnSOPcb+UYqgNuG+A9bn5GrvvoQd0&#10;8DfaFX2ukkLcarfecZvdeOvNOtRbbcC990hobrEnxj4pIRogZbjb7ntkqN1xTz95FinYHbfY3QrD&#10;bla7/grD+t59q42eMM7KazskJApvTiu0q220in219vCwR629rc06Ow/Zs2N1jxk5wZ58apK1Hj5j&#10;E6bNsqaDp9zj1iMvvO/uJIdffN+SU3TZPifleUF3EHmAect26M7yVZswc5o9+sQQW7xqvfMO4ekX&#10;j4XdI155kfZT7yhUk1dyYd3XNZ93bOwkKfiIEVKAYfKSN9uwJwapPMDuuU/3jTtusoFS/HsG9XXh&#10;1Bcu/4JdevUV9g+f/yeFU7foTtJPivJ5eZo+1ueW221fy5mYQshbKTxsPfmmZRcV2yOP3W0PPXK/&#10;PSiBfezxR2RYuGTfqMv2LXb9jZfZ/UP62lNjBtjYiXfZ9dd93oYM62cLRg21h4fcZFPH32dDh12j&#10;S/htds8A3T3GDrdFcyfZpHFjrHjeCtu0bY3dcedtNuqpkbZ63Q5btGSzbdiw08qL99i5k4ft6++9&#10;bs93tNuupUvtwN4iqygptvekDN/84Kt25swpy83NsX1l5bpzFNj3v/8DKYJCJBc+/TqmJFIOCbdL&#10;pSyVhfl26uhBa22oturyUisvypfy5Vl2Zq6tXL3OdktZdyZn2Fe+9k37JRd2+gHq49CRo4mF9HeB&#10;GyWgl153pXCZffHKK23b7lRrO3LEFs2eanfLwg8ZLo8xVAIuy3PtTde50OmWfrfYzVKCewYPlLLc&#10;a1+67Aq79sab7MtXXOae1NwoazlQIcRV118jxbjT7hkyyK5R2zvuut2uu/k63VX6SahutQce1P1l&#10;2BCFJgPs2XHj5QnetiNnX5eFOW1HDx+2EcMft1MnT9jZM+fs2Wcn2oMPP21PjXrWZs6bbXPnz7JN&#10;yWnyDlKmFyTMEvSj5960LRvWWlaeLJJCsv2HT9n8Jdvt0Ok3dWGVAo56wKbNmGptx1+yDgkmXqVD&#10;9yAeR7eellIoVDsuz9IuD9V25l1rOvqKFeytthFPPKW7w2CtVdZ6kC67jw5UGHWbwp2npBDXal19&#10;7fJrLrfPfvGf7X999h/sM5/7JynHZ+1//cM/2Q3ai34D+9r1t92hMKbFKvcfVYjYKgV7yOYkzben&#10;JzxlQx68W6HSFVKIe2Rorrdb+16l/bzELrnynxTODlYdynGDjRp9jw17UPcPhVgrxsrz3tvHZk1S&#10;mPtAHxv56F028rH7bOK4x621usQOSjDbyivtzZdfs5zUVBs/5lmbMGmhbU/Ol/CX2HOHGu3kwWb7&#10;4Csv29vHj9raqbNt0ZixEvD/I8H3+NEPvmsLli62Vat22EaFYd/+9vdFJ3TyShHuGyHPZbuhttqS&#10;d+y0hrpaKy4ssoyMPNudkiUFK7GK8lr74Q9/ZD/4wY/tpz/9me4h4KfK/9Tljx8/nlhIfxe4oe/N&#10;doPc/e0cXr8b7N77+9owueiJ4x9V/k7Fz89KEIba1RKALytEuOaGq6UUUox+N9ut/W5zSnGpFOqa&#10;GxD4O+VFLrd75Sn63XuHeG5VGHGbXaO7ya39b5cnucEGDblXG5XsXKi23+H1t75i0+W+M7OKbJ88&#10;1cvPn7Hjx45YUUGRvfrKC/bc2edsxoz5CgGetqmTZ9gPv/8d+/Cjr9kc3VsOnn3XXnjjA3vzrfft&#10;jbfftZz0DHvr3fftqx/oAlq81yaMGmNrJo2xvBXzbNfscZa5bIG17y2xmr01Cp9etlZdfNtOvGXF&#10;x96xRsX7bUfOKWTTfUZKwz1p444MG/TA/bo/XO484tVa/9U3XKXQ5mYbN2GMfVEe4abbb3YG4Z+/&#10;/EX7xy98Tgryefus0jsH3iWFuULK8ll75InRVt3aqbvKA3bv0H4yNrcorLnfHlBotjFpqi2a8aSN&#10;fmSw9vAq63vXtXbJVV+wz3/5szIyV9htd1xt11zzBd0lbrQbbviyPPRVtnriozbkvptszkQZlgGX&#10;S+FHKxSp174dtu//iy62utz+XEL3i1/8RJfmn9mPf/Qj++g737Xvfu/79m//9n376Y//1aU/+fEP&#10;FdL80D781kf24x//2H6MkP7kp8r/0Ipys2zlujWWtHSTbdiSZ1//+recx8A7xHsNpxgKsZrr62zn&#10;1u1WnF9gWWkptnXtWlu2JEl3mUIrLqmy5K0bbIbOY+q40bZozkxbvni+zZ813Z55epQ9OHRYYiH9&#10;XeBLV1xiX77yUvvS1ZfbVQqTrrj2SrtjwHX2kNz5g4/cbUMfvtfuub+fXXXtNfbFS/3l8pobr1PI&#10;cJks3L2iXW5fuvQSu+yqK6Ukl0t5rpDnuEQe4moXMvW9504JRx/7wmWXyPvcp77uUvy7JWaZ/t3h&#10;g298y5KWzLdv63CyU3fZD/71X+zUiRO2acMGHdx3ZGG+I6u1xr710bfs5z/6V/vJD75vv/jxD+yX&#10;P/43+9lPf2Jn2vbbz3/6I/v5D//VKstKXPrWq6/a2hUbbNb02fbmyQP29RcP2YcvH7Nvv3HKPnrt&#10;pJ2oK7UPnjtk337znP3su9+0n/3b1+1n//qRfe+7H9r0qTNt1rwkmztvgT359BgJ3gAJ6K32lA5v&#10;6CMPSBFushWrVsp6D7Wr+lzjvOVnPvfP9nf/+A/2v/9ZnuKzn5GiXGH/8zN/Z5dc9mUb+eRwmzhl&#10;vE14eogu0ANdmHS77ix3DrjVbh98j2Wc67SpO1bZxHnjbfjI/naFlOJa7d+lV3zO+t3Zx+6VAjwg&#10;Zfrc5/9fe0Dn8qVLP2OLnxlu113zZVs5d4Tdcttltm/fPoWdHVZfWWZt9VXW0Si01NqhpnpraxYa&#10;6mx/c511trdZe1OjNVWUCyV29EC7vfzKm/av//ZT+57w/R/+1P7tBz+xD776NXvu5HFrb2mywj17&#10;bPPWAvvq+990ChBVjKAUgd5YW2MbdaleuXyVLZ0/zxbOnG6zZky2vLwKq6iss13bt9k80aZPmWCP&#10;PfKIDPBYm6hQ+pHhI+3hh/lDpU/Bo1pw3R2y5gqN+t7TX3Hw9XZ7v9ulGNfas08NsWHD75G1vFvl&#10;mxXu3G2XXHG5Qql+smZX2hekJFdfc619/ouXWJ/rr7Orr73OeZNr5Tmuuk5WT3eXL195iaF4fRU6&#10;DRo2yPorDCOEWqp4Fpe6K6vcvvnRh3buuedt+KNP2EOPjrOFqzbb+FlLbPbClbZi1kyrzU6x/flZ&#10;1pqfYx0lhVaVm2nPP3fa6kpL7ej+JjtQJoHIy7HjVRV2tGafpS1PsnW6RyxbttpmTJtqIx981D54&#10;7Zx99PZZ+9bbz9m/fe1F+8X33rJ3nz9qJ/emWWPGBvvwrXP2rXfO2XfeOms/+s77NnLEYwpNOKhH&#10;7IknR9vjTzxtzzw7wQoKi23W7BnyFgoFb7zFbrm5r5RnsfW/Z5B99nNftM98/gv2j1IQlKNffxkT&#10;7dOtt91s82ZNtMKs7Xaqo8bSUjbawIF3ypveYtdeJ0+ge8vMynxbsmqyPTPmPnv40Tut31032DUK&#10;ba+94XK7e+AN1ue6L9lll33O3Tduvfly63PN52z5xMftXinXxvlPWJ8+faxJwr6vfJ+9dO605aal&#10;WlHyJusoStY+5Vvn/mY7fLDDDkoJ9u9vtY62djtx7Lh9+OG37Dvf+6H96w9+aj/48S8EPMvP7Sc/&#10;+6V7NIvX+IHO6b133ratOwrsnXe/5u4RhFnxyuEV5Be2v6XV1q/bYqtXb7AlS5baooULbf7c+Qql&#10;yhRa7bXaqmqFdaPs8cdG2A3XKywd9qA99fhIu+nG261f37sTC+nvAl+47Ev2z1/EbX9Zwv4l6yPP&#10;cFvfa+2Be26RC79R1o03O2+VF7jUbrztVutzYx/73JcReB2WaMNHDLbHn7pfh3aj3f+QrKEU5+7B&#10;d9j9jwx0T6Fuu+tWhQ73OoX48uWX2c2332aDB99vN954s40aNdauufZGu+Tq663/nXfbk6Nm2KOj&#10;J4v/causrpRL3mHttXW2TWHWrnkLrX5vqWXuzLZRU3bY05My7Nn5GVaattMqMrbbsjlTrSBlly2Z&#10;PdvmLNxmgx9dYQ89s04X+EesPSPFKirKrErK1Lor2X7x3bdsX2mejXtssC0c/7ht0+GtXL/Rqjas&#10;s48+fNNGyJINuf8BGzZkmA1/eKQu/pNs7pwkWf5n7I7b75QSXC4DMtj69r/fBgx6WHeNifaZz35J&#10;odEjtnzFcrvm+qvtuhsUlt57tz31xJMK27KspXS3YvpaG687xahRj8rqf0Eh00322FOD7a4BV9qA&#10;u6+11F07pICP25NjhtjNt96ks7jUxk8cY4PvGyCvcL1dccXnrbxsr92i/g+W77HBUqr1cx+366+/&#10;wfYWFdn2Hdvt9Mkj9soL5+y506essa7KVi1ZZA8NHGCrly6xg/IWjQ0NViPhbGxstJ/85Gf2la+8&#10;a6+//qoLX48c3G/PnTmhe91xhVn/ZkV7su3Db3xgP/j+t3U3KbDX33jXKUD0fhH1Fr/85c/tyKHD&#10;tm79Fnn4DdqLNbZ40TJbMH+pPE6GFReX2Iply2zcM6PtqScft9tuucPuGzzEnh39tBTjVrvt9tjn&#10;cz4NwAtcc/31OoTrnXBfq9Cgr+4GD9x5i1199RXa9Gt0Ce8r3Km7xiB7cOT9dt+D91r/AXfoMnqn&#10;3T+snw2+v7/1v/t2u7IPHuNGXcoVgol3sBSl34Db3OPbq67tY30kLFcorLriqmvtCV1ol67ZbLff&#10;frcNHDRICva4pWYU2DPjZtnkGQtt4+4SGzl+p+3Z02Ajxqy3oY9vsFPHn5fQrrXNaxWnTltjE1fX&#10;2H3TK6w0O92K0nbZys2lNuSxrTZ12gZZ+5nWd+Q26z94trVlZNmLL79i586ds/27pRjfe9v2FWXb&#10;+uULLG29+ls019auW2U1WzfZt7/2ij063CvG/VLgp3XZnztnvj007AkpcT/74peusX/47FWy0nfI&#10;Gwy0gYMf013sUfuHf/qyjX12oh3oaLF7Bt4uxb9aSnSr5jHc1iydaw0lyXbmUL2NGf2oTZ40zb7x&#10;9a9bpQR06/bNNmHis/bwiGG2bcc2hRxFtmzFMhswYJANunegrV2zyq7SOVyjEHfB7Gl295197cGB&#10;A+3NE212183X2uqZj9o1V11lRUV77YUXX9IeHbEOeYiaqjJ7+41XZQyKLT1lt1VVVFiVwq02eZad&#10;27dbZ2en/Uj3jmOHD9jz507ZuVNH7Ghrgz136rDuB3ustLTMvvvtD+0FKcxPfvBtS95daK+89rbz&#10;GOFxbRTee/zSXtYc1qzdJMXYZMuWr7FFi1fYokXLtbZsq62uk6Is1n1ymk2aONEefPBhG/Ho4zrL&#10;6TZgoAzE3fcmFtLfBa688iodcD+78aZb7PY7+tuVuiPceMttNuK+u+yaq6+R29ZF8Ior7PKrr7Lr&#10;bpaL1yX8pltvtquuucoG3T9ICtXHrrzqarvymqt1ESUu7qPYuZ/dpfb9BvazEU8+ZrPmzLOZ8+a7&#10;Xzavvu56F4I9/fR4WYuHbPDQx3Qxv08hw0O6iI60Tdt227jpS2z+yix78Mk1NnLoeBs2eJrNmDBH&#10;YU2GZcgKpSXvsrzUHZaXkmEbUivslum1lrI7z0rL2mz9hiIryCuzhx58ykY89LQ9MHyUPTY6004f&#10;lSU9fczeOHLQfvntt62qJN++9dUX7UcfvmI/+tab9pOP3rQf/csb9v1vvinFGG4PDhlij0ioRz01&#10;xu6VII5QSHZdn9vtkUefsssuv9nSM/KscG+5ZWaX2OKklfblawfY6GemKoZvkXG42vrfcZP179ff&#10;LtWeTBo7xur2ptoLR1utraNZ3qrCvvb19ySgu+yuvvfbM+Pn2Mkzr9r0uUk2TP3f1He4wtG7tKe3&#10;W987B1qtrPyQIYPtzNGDdoMMV/L6ZfbNN56zO2SI1s58zG684SY7duyEvf+1r1uBrHxlWalVlO+1&#10;97/6tjXUVlldVaVViNZQXWGrlyXZ8c4O4bC8wdfs3JF2O3t0v710vMn25aTZ853VlrxuqT0+4knd&#10;Nb5r//Ktr9uPdMfbviPHTp95KRZKnX+3CIrx1a98xdasQTE224oV6xROrXJeIy2twJrqmyw7O8cm&#10;T5lmzzwz1gYNkse95z6bPHmy9e3bX3LYN7GQ/i5w5ZUKC+6407mx/nfKZUsp+vW/x0YP00X5zjul&#10;KFfZF754hSzl5Q5f/rIUR26vz7U3OAG/9LKrFP9ebZdcqku3hOCqq2+w6yT869ZvsFdefcU2b0mz&#10;lYr5Fy3eaCUllbIcqTZv3iKbMXOePfLYM/boE+Os3933W+m+cvv6h9+0nKxi917O8tWplpNRZDNX&#10;Flr6rgybPnqLPfXgIit9cqotfnqOpSbNs20bVusQ5FWySuzaqU02dk6Zle2rsl07N+qiP88efFhh&#10;yNBx9pqs2JhZhfb+22/ZD771mv34wzcsL32bfUWX8R9+4yX7l/eetw9eOaF7xnP2nQ9et1GPPqI7&#10;1pP2wKDB1u+Ou2y4lOLJx0fbF9mHL1xhWzbvtPuHjNK9STzDnrKnpBDPzN5mz85YpzCk0664/FLd&#10;P661q6682j7zv79gjzz0kOXtXmH79myz9776jn34tfft7bdetbrKSht53wgbJ6V/5tnJirXH2239&#10;7re//cdrZCwGKn+33d7/Lut79z3W/64BisH7yotfbYVp23VfesXuv7mPrZs5wm6/9Q47fPiw9vs1&#10;W7V8iVUqZOxoa9bd4E33dO/woYO2t7jQ9u0ttqrycstJ3WW71q+2sx31dqol1/Ymb7AXjjRbacYW&#10;e/tgsTVmbbC7JA8/+/lP7Gfu6dV35Nky7dDhM04ReFcKRQiK4Wn+BcEP3v+qU4yVUoylyxRKLV7p&#10;PEZaeoEd3N/hPNGEiZNt7FgM4wN21533uieSd0gxCKcTCunvAg8OHWL9btfG97vH7r57sNz3A/aQ&#10;DnLy4yNs0eyZdvP1N0r4r7YvX3qV4mKll19jt9zaVxfCm+zqPtfpnnG1LOg19oVLLrNLL7/WLruy&#10;j91w03XaqF/Z7t27tGnaxF/psvZ/ZFm0eVu2bLFXX3nVKiqrLTu/0EY8NkpKMsN27twly5KkDcyx&#10;9Kw825pcrBh1mT07fZOtX5Vrgwcl2cOPTJSl2WjT75ukS/Vky07LkNvOsz3ZUqZN9XbD1MNWWn1A&#10;B7FGcfocW750mQRllbVUllpnfbU9s2CvFefV2Jm2ajvUVGvH9zdaW2WJtVQU2fH2RutsLNdldY+V&#10;F2ZZQ1WJ1ddW2qqVq2371q02Y/pM3VdG6NI4yl5+6Q3F268rNn/HXnvtLTty/JQsYr7V1TbYMQlk&#10;SUG2lRXvcT9yubCkMNdqSnKtobLA5s2Za/O1r0/o8jlr1mwb0F/3r5tul9EoV9h6o93Rn7cLhksx&#10;BtlNt9+li/19dteg+2y+LrL9ZKgmjR9nGVs22LuvvyRDMdhWTR9hd0qBXnz+eTv3wvN2uLNdY+a5&#10;uRNK1dXW2Nkzp6yttdnqq6tsw7q1Nn/GVFunO8fRtlZrLEixY9V5Nmtrrm0q6bA1+U12tHy3TZ4w&#10;yb7xjW/Yj6QU3/3ON2z79ixd3I+6MOqXvCUblCGmGL/4xS/cHeMjGbe1CqWWLd8gxVirs1itO0aS&#10;Je/K0R2mU9680CZOmiJDMM6GDn3Q7pQBmKM96dv3zk+XYsycMtoWz59jSYvn2dTJEryndDF66gm5&#10;/iLbtHalTZ88QSHFQzZt6gTF248rBBppE8ePVojxqNKnbczToj35qI0f96RNGPe0+MZLYDdYSX6a&#10;jRs3wjJSt1p2+hbbsXWdZexeJ76RtmrFAtu0aZ2tXjHTctK3285tSZaRslGeYbOt3JBiixfMtHUb&#10;d9qu5K1WU9Nijz6ZbOtXrLCUHett0rx0W7xwiaWnpVhBbralp6faboVTOTn7LKugwVKK2mxR0iZ5&#10;nmxL3bndkubPtj261O7L2Wylmck2ZWGOTV2YbrkpW61iT6o1FWdbR2WhHardaycay+xI/V7rrC2W&#10;gmRbftZuxecaJ2+PNVTss6YqKVbaequtLLbjJ89Y+4HDdvbUKTtx4rjt2rXbstKzLGdPpuXvKbTi&#10;gmJZ6WIrEUqLCqxsb6EuyAWeVlLmYn4EtSjf04oLCqxZIc+gAUNs4JDH7B55kjsGDLNBQx61+4Y9&#10;ZsMeelx3l8G2fNlKKeiD9soHH+iOUmnr5o62wfcOUgjXbs+de97eev0V2719m9XVVLgLdX5Wlnvk&#10;irI019dYZUW5lemiXpCRbtUlJZa6Y4ttXLfRHpiVYlMLjln+oVftYFWqTR03zlJS0u3bH33N3nv3&#10;Ndu2LUtnsd8ZvKAY3YhdyKUY39G9xCnGMoVRSWtswYKVNn9ekq1Yudmy0lItMyPbpk6ZKeWQl1U4&#10;NfKxp6Q8i+2REY/pPjYisZD+LlCdu95q9mywquy11lq8zZoLt1tl9har3LPDmktSraF4p+0vz7S6&#10;oi1WX7RT6U5rKt1lLWW7rbU0xRqKtkvA1sgNJ1lF7korzVlme7OXWXH2Etu44mnL3DnHtq+fbEWZ&#10;SbZz3XhL2z7T0rbMsB2yeqlbF9qGFbNs/OgnbPhDQ+2pkQ/ZqHFrbMKEuQql0uzEkVOWtDzX1q/b&#10;YzW526wmW5fTPRLQPZvtwN5t1pK32cqkHMMf3W45yTvsUHODvfTKizY/KdnmbGuxprISy961xWoV&#10;RpxuKLCTzXl2prHEGqvqbZ0u6k9Pz7Cps7bYsdpcWc1sO6h1dlRmW1X+djso73GiY7/QZsd1LzjQ&#10;tM8ydq61g02VtmzRPHvg/gdt6LCH7OHhI2UwnrGkpGWWlZFpudm5Qo7tycl1yN+TJ4WQcuwt0d2i&#10;zMrL9lmFwsaayirF/zXWUl9rHS2NdvRAm506fNDuvP1uWdu1Vt3Yas9OnmPjJs3Rxfxp27pT96lN&#10;22zqDF1U7+xvO7ZttfVrN8uYpNqTw4bYkc6jVltTL4/RasOGPOgu36+/ds7Sd8owZabJi+VZ+V4U&#10;tMi2Kozir+cqSqQgulc019fbE/PTbULxSZuSe9xaKzPtiaGDrFXzKtqTY5s2brCt2zJt376mmGfg&#10;tfNuxfA0rxg//MH3bM3qjbZsxXrtyVopxgphme4oWfbaSy9avjzGpMlT7dmxE234I4/pwj1IYfdm&#10;27J1u7z/+sRC+rtAQ94GCd06qyvYbC0lO+1wdbodqkyX0EvwS3Zbe1mKtZal2f59qdYqtJRSl2EN&#10;JSlSkmSrKpCy7M20BlnYutIshSV5tr8yX7w51iy+pqIUKVaOtVXk2oGqPOusLrSO6hzbr4M7WFtk&#10;B6qLVS6xNlnj+pp9EiZZtOISWbVSmzgj32bOWmPp25ZZa3WmHWgsstNNmbZj02Y7sz9b1j3bNi7f&#10;ZGXZ2Xa4SeGS+j0mK74kaYM9s6TeHltQYWOnrrHk5Hwrz8nROndrPlnWUZajNeZZu8bs1PjHanLt&#10;eEOJHW2tVnjRZCcOSiEOtNtJXVIrivMsX56mgzCrokTx+17bK+tekJcfQ6HlKS0sxCOUSAHKHIIS&#10;VJZX9MjzqDTQeGVirxSGlCdFa1ettTGjxrtn+7fefq/dPfB+O3nqOfe4+NrrbtZFdZDdc9c9Vl9e&#10;ZicUMi2ZNkUGKdlmPjPKDrbVWcd+XaLPHbPR8uIVpfn26ssvWMaObVKGHHnwTHnnnZaSvN2KctJt&#10;99aN1lxXbY89NMKWJi205ZvTbUrOYZuU3W6VBRmWumqu7S3MtCu/fImlKSTeujXNykobY8rAHyz9&#10;3ClDCKd4peO73/2O/fjHP7DVqzbYkqXrdL9YZfPnL9WdMkmCn27vvPGGpaWm2Zy5C2zc+Mn26KOP&#10;ud8u1q5dZ+vktVasWJVYSH8XaN27Q4K+w5qkFPXFu2X9d8nq75LVT7aijJ1Kd1nZnt0eebIyikmr&#10;C9LlUXYpPNlqpVnyLnm+XY3oTSU5UpAcKUqO+FKsMn+31e5Nt/q9afI0ada+L8Pay1PtcE2GHcJK&#10;V6QpjEm3E825Vl6ca6+/cFzWulrhRaWNf1qHozDsbGO2Ze/cYaV7suzc/iIrLSiy+rxt8hrJ8m46&#10;7NVLLGneSqtO3WTPHem0pUtXWEvRbmuRUOfKkyStl9fZuc+O18prNMp71JXa8fpCq1a4d6CxVorQ&#10;ZicPtCptscO6I+zTnaBR9xIUobqi1PYpBKret0/5fVZeWuIUoFi0kmL/o1VJcamVSBlcGgMeoqyk&#10;tAeCggSvAaoqKp2yVFVUqVxppQpvvvTFy+wfPvNF+9//+x/tf//9Pwifceln/uGz9tjwh+RhqmQA&#10;2my+QtrsrWtttkLaYx1N1lRXaBvWjLZF8x+zOdMfszdePWOLZ46zhXOesG3rF1rKtrW2bdMGW7N0&#10;ga1fnmSFe3Lt8RGPKnx7QJDSDX7Q+t890O69o58NuOMOGzJooD2pEKe2okwhcbbOpKpLMbg7BsXg&#10;r/l++tMf2ze+/oH97Kc/spUr1tiiJWts3vwlNmv2Qt3PFupCvsPeffMtZ0xmzJhro54ea8OHP2K3&#10;39ZfdWudUiQtXZ5YSH8XWKO7xfJ5023lwpm2dfVSS96w0goU9zeU5skrKLbWpbFGl9GaQgl3cZaQ&#10;ac1leyTkwr48a1S+UbyNKreWF8gzFFp7Rb4gDyGXvF/hVvu+XbLQyXaibrcdr9llRypBip2sy7IT&#10;tdl2tC7XilJ2yfPk2fHGYisvKNEdIMVONebbmeYyO9281462yJo37LOTDUVSonIrlvU7WV9gp5r2&#10;2hl5i8M1BeLbZy+eOmoL5y2xk1K8ozVZumQ32gFClfpSO9Veq7kX6oLcZEecZ2i1kx2tdlz5KnmS&#10;/bX77LB4jxzYrxCnxr3ewJOc0r26WxQWWFFBoXt/q0DgdwN+sAKlpeVWWiaUVMRQ7t5IrZDQV1bq&#10;Al6818rLK626ulYxfpVDbXWNNdTVOzQ3SqgbGq2xvsEq98nbaMwa3QUaaqp1ia6TQBZaXXWFBL/C&#10;OpvKraNJ+YpimzxskE0dMtjGPvygHVcIdbR9vxRE4VR7nTXX5tgb507YsnmTFW5ussztSZaydbHt&#10;K9ihkHaB7Vyv0HbzBtuybqXlpOy0ffkyUo31ti8v22p17nfefKvdevON1ufq64SbLC1F593Q6l4v&#10;/z//ziNbj1//2l+6eRnwo48+tJ/9/Ee2TIZp1twkmy4FmDhZofKk2TJWG3VX+ar2ttPGjptsj+lu&#10;MeSBYe5J6LLlK3QHWWlLlyQlFtLfBVoUAtUXplplDvcH7hKZsvyZVpWXplg7zWqLMmTtFSYVpYkv&#10;zRqLFUZJOeqL5QGKJfTyAocr02SNM+1EfZbi9QylGXZYF7iD5fIQpal2pCrLDuheckLh0EmFPyek&#10;CIRrx2TBj8pr1MobHaktsUMS7kNVCrv25dsR5U/U5yu0K7Qj5dlSLgm5QqXD1flSplxrKJSyVWRZ&#10;m0K7g1WZCosyLF0Hvzppkm1as9Qaygvt+P46e/7YUTt1qMNOd7bZ2UPtotVbypZVtnlNklVKEY/q&#10;/tDRVGOd+6VAuqNwQW2qq7Wm+jprbeaHsmqr1n0AoW1parb2/R22fz+vVrRba2ubNTe3urSursGq&#10;q+qsrrapSwHKyyqcF9i3D2WRx5CnKJPXKCv13oOXHPEYhFZ4D8pcwgvyci0zNcVSdyVbXu4e96s2&#10;74DVVZZZozxXXXmeVRTm2bjhD9uowQPtobvvVAi4347K4x2Vx2urzrC8nVOtOHW5tdcU24uHmuz5&#10;TuFIq50+2GAHG6rsaHOlzlQeuLPBnj/YaGcO1NoLh1vtuc5mpc1WV1JotaVFVqwQdOqkyQoVS61V&#10;a+cV83//P7+WcvzSK8iveYkQr/FzF0r9/Bc/sY1rN9isWUtssu5IEybMcpg/b4W9+/ZX7czp07Zh&#10;82pbs26VPMajdo/uGFu2bNW9ZLUt+TQpRlvBRuvYu9Xa9m63/bpot0jgarI2W1XWVqvfs80adYdo&#10;yE9WaKILd2GytetC3qr8IQk9An9E8Tm0gwqR2pR2KN1fkmadlTlWm7ddwq5YXpfaA+VZsugl1rkv&#10;W2GMrH6DLHddnhQi147WFspr7FFeqeqOyyscrytRWqp7yR4pS64dqZOS1MiqyQsdkWK17tttJZnr&#10;rbYwxc4eqJMXqNe9gJCo3U4faJEAtNiBmhIpcLbCvWQ73Fxjx1ur7OT+GjtCXp6isliKKSvb2dJk&#10;bc1NuuP4+D8+/AHkfXi0Tx5in3uyxJ9lOrjQyd8tCKMItULIVKp6XvAjTz/xIRZ0xkRBCvNRij22&#10;JyvT/VqdnZ5mRYX54iux2soK3W/y7VCDvInubkfl7c4cO2TPHz9k504ccj/+nT3ZaeeOH7SCtGW2&#10;fslo27RiouVlbLWXT3Ta6yeP2JtnjwpH7JUTh+3MYe3R4TZ7+/mj9vrZ4/aa6l47c9xeOXPMXjl5&#10;WAZFfXby8KFFd5IU3bVy5GUbnZc9d1LjiueF08ft+TMndK/hl/Pjdrhjvz1/+pjNnDrVHnlopDzC&#10;I3b/fQ/Z4EHD7LFHn7bXX39Dnrjetm5ZaJs2L7RBAwdZv3532ubNW+VlkqQYixIL6e8CrYrFsfod&#10;2uyW4lQJdYa16j6AJUa4D1ZKCEXrkGAfqs6VcO6RhdbluTTTC6x4jqqM5T9amydhL3Dx+2HVdeoC&#10;flCKcJRLt6z7CSnCmSZddiXkR9XPSfGdqC+WkhTIe+hirUM/Vp1lZxU6HVEocECX/o6yVGuUsjbk&#10;7bQjDWUS/AY7LsF3IZAuySd1UMfamxQC1diB2lI71lSpcr2sYoUsp5SLC/X+WoUJldZRX23tAm+a&#10;NtRUWX11pQSy3Mr3lVq1hNMJr4Q4KAIptKggO8GXsKMcZYRL8ggB8Hov4e8P5eqrokJlELlTREHM&#10;Tb9BOSrkTUqLCt2v11UKq/LlPbjP1FWVu3tPdcFaeYEiO6bLd2dbix052G6H2lsVLsoTyKMdbK6z&#10;/Y011q7115XlWa287+GWOjvSWmuHWxUelucrVM3RPS1Ve7HP9ssI5es+2aa966gts061P9hU7fbr&#10;8P4GeaB6t+enDjbZ6UPst/b+YLOdUfmMPMyZQy12Vkp2SrQOhXqUyXMuR+Wdj0mxavcV285N6xWq&#10;VljNnnQZ293WJq9Xmp3qQrjiXB4MJNvm9atjgvkpeMMWLxCsfJuE/YDClk4pAxb+YEWOLH6uUilF&#10;Vbb40qQ0KfISexQ+ZUqZUlx6qFyX57ocCXquQqo9dkJ3g6M1OXampcR5idPNpfIm6e7yyxOgE+I7&#10;Iut/pklhktLDCquOVqfbSYUAR3Q3aNi7y44rvDmmeB9rfkgCcKy90eG0Qp+T7Q3WLqE/pMM/2dbg&#10;DsQdvg71hJSEy3ujLs68fl2jcKC2vFQx+z6rKttrFWXeA0SBYAbLDbyAe5TJM+AlQDn3CCkFKQoA&#10;qI/yR/vEO8DPfcR5GpUJl1J2ydsp7Va27jxPqMpK91peTrbVSHHxFPze0VhT6X5Haaos1v2hyoVV&#10;TUpbG2qtranePfI9uL9ZStIiw9Emb7Dfzh5rs1efO2Fvv/ScvSyL/sbzp+3tF87Yc0c77K0XTtl7&#10;r561d195zt55+azy58R3VveSk/bOi2fsnZdO2VdeOWPvv37OPnjjeXvvtecc/zsvnVbbE/Io7fbi&#10;8U578cQBe/5ou52SsTqkMzt3pMNeOnnQXhXOHayzM7rzNJflWm1+qtVkp1hV5k6rkAcv3r1JIbTu&#10;lfkpMrI51lxRZOW5KU4oPxVfO2/fm2wHy1KsszxVQNjTFLtnyFoTHolelS6rvVsCjQBLcWTFj0hJ&#10;juvifFR3hsOVGRL4bF2K5U2quGtkSUHwDpkKhUSvz9GdIEueJs2ONUiJatLtkMr8HnJQ94jOur3O&#10;qh9rVTjU3uzc9WEJ9yEOWYJ+RFauo75c94L1unjK+rfU2pH9TXZMB3FC1vKYPEfN3nyrLy+xJoSn&#10;psIJTrWEs0pKUCUrjcAR35dL6LHaCD/C66x6TKCDYEKPCnnIA9oFy0855EM58JPyox2hEfkShUK5&#10;uXka3/P6p1C6jOvuAsjDx/i8lr2/udHaW3WfaW2xwwc6nFc41tnhHggclZc8erBDaLPjhw7YySOd&#10;yvv6E4cP2pnjR+yYyp3N1bZXgvbq2WP25vPHhZNSipP2ltLOplp7UwrwlsMJlwdvv4DiSPCfPxVr&#10;c9wpwZvCGy8clwKp/qUzDijJ+6+9IMV53t5/45x9VYrzusKyl850Wqe8zcHqYmsryxb2WF1eitXm&#10;7LKy1K2Wu2Wt7Vq/yorTt9vetO1WIW9VmbHD9mUmW01+uv3hp+EfU4KDZckKeXbZ/r3bpBi7rK14&#10;ux3YJ2WRUnCBPiIh7pTAH5VAUwbHJfTHeMRaz4VbylHleY/CX7VTypFspxt1oc9Mspq8dVadv9Ua&#10;S3UfkWCf7Ghy94Djiu2PH2iVe+c1Clm7+kpZ/Gp5gXJrKs2Vay+zF1942V595W177YWX7JA8Albp&#10;gOprtYHluanORTcrJOJxYtW+EoVDEmCEWyiXoEUFFaHj6RL5+Dg/8EXzACGOKgMCHI9Qj/dwdwkJ&#10;f1VVlRXHFIMwqrJSvFU1VlNTYw0NuuA3Njm0Nre4v1+orqqwVnlG0KILf0drq5SjSXXyfrpUH9jf&#10;6n5zwHuePCylkLIcloKgDAGHFN8fkadAWVCQE4e90pzRHeTF04ctP2unrV852zJ3r7GC7O324qkD&#10;9vLpQxL4YxL0U/Ic8hIvg9P2rvDeK+cc7e0XT7r0eEeDQqEynUOtu9e8cuaoDFSjaDI8eRm2Zc1i&#10;W7t0hi2e84xl7txsZdm7rKJAxrSl2lorCq1ZIV2Fzi1z0yrrlKE7ovM8eUBRQEetZCRVCrLLmkpy&#10;nbf4VHiM/bp4t5fucL8rbJg/2oqSF9uZZoU61al2uok7RZoT/uMNWda8d4u0e5nuGrqkF20QNsq7&#10;7NT9IdlaC9dZW9Emy9++xGpy1yjk2mZZm+bb1tULrbwwQ1Y9204o7CH25Ie9qtxN7slSefYWqy/Y&#10;Lo+TbyfkOV5+4Zy9/MY79vY779lJHUBbXak2Ns9aFELUlxXJM/D7QpnVOG9Q5mJx90i1SCGIQhIU&#10;oywm+FGliBf6REDIg7CHFIsenkwFZQj5Lj4ewVZWu8e42dm5/u4hWpX4UAqAUtTV1bm0trbWKQ9t&#10;eVxbVyPh0Bg8wiVPSpk88I9y691Ts1qFg0d0pzjphP+gUwrCqRbhsBSDkAolapV3OdDU4O4fh/e3&#10;WEdjnep0D2mTsin2b2+RQdmXZ+m7VtnKJVOkOJssL32dlezZYg2Vuhe2l9vZ4y32ytmDTnnefeW0&#10;UxrCLsKv9159Ud7iBadEhF083kcBOmv3WW1Rju5BJdZQVmg5qdutvmKv7d66Xkat1gpTdygC2Kfz&#10;LHGPyKukLLWSj2a1b6rItz/+oz9KLKgXG4eqU+xQ5S7dIZIlnCnyDJp42UbdCdZbc+Faq85ZoYvv&#10;emst3ax7yCar3rPW8pKXWs6OpdZamWcnDtQrrm/QYSkM0iEc0eZ38luAlODQ/jq59Cpd4BQH63JX&#10;W5JlrWU57l2kMwcUDslDnGyqsLMtRXaueY8936JLek2+NizT6vbusfp9BTq8IqvZt9f/4pyXZyWF&#10;Bbo4KkSRIpAHewvy3Z9fFukiy98aFxcUxp7w5Lv4nd8fyEPj9QwAPSgNKVY/KJD3APucAiD8UQUJ&#10;AhyEl35qKNfWd9G76qUEQTEqnZJU6b5RLKVRKIUHCby0FerrG6U85OusuhoehVpKQY3QEFOaOilW&#10;o/jq65TW1zqPwhMhPEbwIC68EqDxu0yHwtKjXNZ5UKFzaZfn5WwOtylcjV2yj7YrLxzVmR7v5Pxq&#10;rXJvhmXsWmOb1syxpQvH2awpT9qyRRN1mV5izZUFdkJ9PdfZojAoxVoUZp/prFcIdsw99Tqne8ip&#10;zmZ7UfcN8PKpQw7keWByQvdFniYel/wcbalX2Fxnf/LHf5JYUC82GvLXWJMUoG7PKmsq2KDwZ5VV&#10;Za9R/Lfc9iSvsrKcrdZWVaDN5OkOmyWrI4tzWAsif1jxPveBA7rw8hSjoabcViycaUlzJ1v2rg1W&#10;VaILtRTjmDbwUEOVHeEdpKZKOy03fLJ5rzxSjhQx3drLc6RoRba/vsL219VYa2ODNUpA+FuCet0d&#10;uITyF3jV+0qtSiETr0/zJAkhDgIeBDrkA6CRBmsPnIDFBI0f0ZyACvCQYskDPShDsO7wQAs8UV6U&#10;iPl0WX4pBwKemZktxah2QCn4rQOQd95Faajju0soA54FL+NS9cebslUKu6p1Ga/Snjivg/KQan8I&#10;ybiw87StRneuqjLF+fVSLKU8HTrHo92jwrFOO6tQ6zhhre4qx6QwnS01Cot0T6uS5a/N07mlWH3l&#10;HmupK5FS6Z7XXGudrfJaCn3BwWYJckzJDilEPiBP0agzrCjKVmiVajm7NlryhuWWtWOlFWdutPyU&#10;dVaZr8u2QupDzbqD5eyQh8izmpJ027VpkdrstC1r59qf/NEffjr+AX7t3ixZ8726kNXZwcYadzE7&#10;qPjvQFO9HWyq0SKgVSm2rNA9gLdQ91hndYZ17N1ox8vX29l9K+3NhvX2fFOKNF6Ko0sjj+Waq/ep&#10;DX3oIqaY8iCbLm/RUJYnS6O7QXWFNejw63SgNe5QddCVEvZYymPUSsXn7tARBglzEIQg4MGCg1Cm&#10;DqAICGmoC/UhRZARNtJ44YbOD3rQCGNIaUOf4VdqUngA5Xhg0as0Pt7K9SVvEDxDnSw9ClOjcaIK&#10;4tNuLxHW68IvFLNGcxTq6IO5RhSnRn2Gds5Dab7uR0YZEPfYWGEnf6xUKSPRwJu9FQpRZYQ6GvfJ&#10;Y9TpvifrrZj/SJuUoKncTh1utxOd++3kIYVtMZzoVBgso3hId8JOycj+ukprx2NJafbzKLyxSjLE&#10;42JFCEK7ZAnFrK+QgkqW2gjnJFftDfAq3FPaUFNmjVUlCo8LrbIk2/70P/2nxIJ6sTFjYbLNnL/V&#10;Vq3aLjdfqE0rtCOlq+1kxQp7rWGlvdO0zL7Rutg+bJpp326dbN+qn2zfaZpo31b5m01z7atNi+yt&#10;et1LytdYsS515XnpVlFcYDUKfepk3RuqZT0rhepyWf8qpfx+oM2q6Q5LSEEQeBDypFh8Ui7NpPGh&#10;TZQWBDsIehD6IOSNEtBoXZQnCDoIdJQhXuj5BZyLc1AKlARaUBbmEcYMPKFfLt9NTU0u5e+u63V3&#10;CCk0UhDuIkH4XVngl3PyKEBIS+VJg0L16Eft6jUH6DwE4OHA3r0KSQkldS+r4IGFUKtzquW9sFKF&#10;nnnJstzzJKj5zkMc1p3kGL9JHFAYxlvGUgh+PzrV2WbPHT3ovM/zx0kPuMfAZwXeJjh77KArP6dw&#10;6szRNjuFYqkf72XkcXSJb22QYqFUUpI2hdUoz5/92adEMfILGt1ffn3j61+zf/nWt+xfPvpICrHB&#10;3qtbZq9WL7djRYusMWOuNe5ZrvvGGqvOT7WKgixtaJ7i/gJZoGIJguLxcrl5WfrKcl2I+c2ApzMS&#10;WKwmKQJWoRAIAQ6AHoQ7AMGOCn0UQVHIB2vvhC0mhNFyEOIgkAGBHix/yAcwPmPAG3gSCnhkTMCc&#10;WBNtojyhnWsrBQBOKQTSgC56LAUoUHNzs0tbWqSIqiOP0AdlSYQQerGWAObXVYbH1eO5PF+1wrjq&#10;SqWcWcxb8+GFKp1lBT+AilbDQwSFaYRsDhVlxm9EPCJvcZ/s4feUBuc9Olsb3esphGvHdIcgPSUP&#10;dPpQm/uh8MyRdpe+cPKQlOeA7iT89tJq//XP/yyxoF5sHD12yE6fOWIdHe1u8ftklfkRjD+cLy9T&#10;XhaFJz/lJTzxUSxfWmJlsTIvt5XHhL2CzVSbfWrjnv4ozo8+6UGoyRP/B+EmBdDDPYE8oG3wFMET&#10;BMUIZQ4fy43QhYMPPEFgQaDDQxqEPQguNMaKhlAglIMSQiMNPPRLO2hRpQHRMvnm2Jjk4XfzlQBj&#10;zRFyhJ08cL93EEbiAWJ9I8xhjdSHtiAackVp4WlYeGRMWsYPnGrPp3bKeGGxlH2WESPkklHzZyJ+&#10;FEHjhT2LV7R6lE+o5XF5DEFhUB7Ai4/cd4gWaqsEGc5aGVFH1x2pXiFUrcKsyrJ83YPydScqtL/4&#10;8/+cWFAvNvil1b81Wuh+dfXoWebJSxSB5n/Z9YoQfhsIZX5HIB9ifecxhKAs5IMQhwMIB+8Px1+C&#10;SeELBxKE1PG6t0/9S38NEgD3lEblOtXVucPz94guQI/lmSP9BmF1whvzEAFRQQdeWercGhg/0MK8&#10;yAfQN+OTD2nI087NLXY/qKefmJcI3iCgi1f9O0uPMApBcYJSIPikgdYzRdl8fZSXPlAyQjF+dyHM&#10;Ko79URX3Euj8OFlUxN+N6Lx5XSVGY//CedVpXlz+axQm84AgqizxCuPOlDukUCFFrJbCVElZXLQh&#10;7/Rf/+t/SSyoFxthQ1g8QLijgs8GAOikQbhBEPpg4XmDlL8n4Fdf2pKnHXW0TdQuIJ4WlMbndbi6&#10;SHIQLk/qNphN1+F0HRC/B/h2vr3vKygar2Xw9xO87crFtKoi1p/yPBkCvo6Lq+LycnkS3oNSHyVa&#10;T3Ehj1r9Y1d3wWWM2NMk3173IfHSB23CWkmx1AghaaX43J4qDxA2n6feg3ex/DtZ1PPCovZVZcAL&#10;jNTTDjr10MKLjbwKX6i58ioKKcjPL3S/vufm7nFpTs4e27MnP1b2NNI9e/IsP6/Ap/mknoc/xgp8&#10;5PPz8twfZyEzKJPLC6SgxCmZ5GhvkWTB32uQiWBcS3XH4Z5TWhKDeHhZ8r//t/+WWFAvNvK0wAJe&#10;dRby8/P9QqUY4XeA4Dmcp4jVhd8BKJMvVNtC2mhD6IeN830Wus3N00ZzOAU6HNrTJ/0XKuW5/l76&#10;cvB/3wB4Y7XrsKGpPWO5Pwxig2NCQns/Z/6Czs/L/aGQE6wSd7CMTz+u35jghL6jghgvmNQjULTB&#10;4iLwoR4h5zKLQlAHv3u9PNIP5dCuZ0odfXjlKsNgKB/aAcYEQaj58RAgmEHYg+D7/fUCyX5wFoHf&#10;7bvSvLxCy8nWueST9wKfk4OCeOzJVTmmMA7Kw+P59lh2DJlZOZaVneto9MP5RhUtpNB82q14WWrr&#10;28Gf4+jkc3NzYzy59pd/+ZeJBfViIyszUxuWbdlCnqwEEya/R5PMycl1eVK/CISMzWIxHvzSGzYG&#10;ZGeHNLdrI9jk3Mhm0V/gCe2oy9ujjdYBcni5yu8R8pSHhnD4g4gpgIS+QOX09AzXX6bWkct8s7It&#10;JSXDNm/abim7MyxVebA7Jd3S0zItI0Prja3Hj5/rhIcyvzWkp2fa7t2plpZGv54GHynryciAJ8vV&#10;Z2ZmqZwluufx9aKpHj7ytAsIZfgC/N6xz91514fAGKmpGS5Nd7QwdqZDusqpqmNtqalZDru15l27&#10;MtyHDHbtTnN1fHqfvQC7d6VbmvjI70pOc9gtfpdX3c7kFEveBdiDTNFShRTbviPZtifvtp0qJ2t/&#10;GCcjPUc8zCnb9ZuSkumRqjE1dormzvwddAYpu8WjOpCaqno3b0EpefBXf/VXiQX1YmP37hQnCCkp&#10;2ghNMlkbw6LYTDYEIGjJO1Nsp0CanKzNEkKZzdu5U5tGXhu8cwd0+lB/O1WnMnTyO3bssu3bd9m2&#10;7cm2bavy29RO9Tt3aMPVhj62q27H9t2q2+VS2mW4zU/THCUQ6Wni2e6wUwe2Y8du/++qNm51n4dM&#10;WrbOVq/eYmvWbLbVqzba0qVrbNmytRovWWvza0pLU19CRkaGBFQCpb63btnuFAO4A+MQU7QOJwia&#10;nwSjG/S127Zt26E573KHDg99b92y061p+/admluym//2bcluj7Zt3an8Ttdu69ZtSrc5PsqkAVu2&#10;bHPYtGmL64MPJa9bt9XWrt1i6zdss42bdtiadVtsrWikq9dutlVrNtna9SoL6zZut3XiW+PqPQ9l&#10;AA/8YDkfLli1Qdhky1dttmUrRYth5epNglJXt9FWqBzAWMxhg8bZoHS9UuDH0PjCeua8aZv7iAPz&#10;37R5h23eskPtmD9QW9F9Kv4NW+yv/vqvEwvqxQaLX+EWvVGL1WYJa9ZssVWir1mz0X1uMdBWO5oO&#10;QBvFAa0VjcPiA1trtcnr12sTNuwQTRu2YafKO7vyYN16DnO7DmSbrVTbFTqIlRLg5SuZgz+Mpcs3&#10;uPLaNdrcddtsPVi/XQLgBWO9NtzPRbwSeL6RukZz4cNeCxcut8VL16n9Vh0wQqOxVm+1FSuYd6y9&#10;5rhRh7eJQ1SZL+WxLvJr12mdWi/KBfg48XqETP2z7jUIycoN4t8oYZHyxfZnrdbv9krg0zFgA0K5&#10;dqP61Z6Kn76B61d1CNxq9bts5XrVswb1EQP9wrtevBslMPTPni9ZutEWJ62X4m+yRUvW2yLlXbp0&#10;gy1UfvGyjS6/aKnySpeovHgZ5RgtVr8waZ0tWOKxMImyb+/LPvVtAHkP9nbJMo2/XOnytZIZnRlf&#10;HNQZkl+mc1vOpzlXStmEpSvA+i7QbrnW674gIkO1RIC2WOeYRH8r19lf/4//kVhQLzbCRvTEer9B&#10;i7UhSWttIWVhMRsoGli0RHnoi7vbzye/eINrv0iHyIZH86EcAH1Rkq9bvFSHnbRZm7VFmy6skLAv&#10;2ywe0YWk5SjOVkvS4SxYpE1ctdUplT8Uj2VqAw91UfoqKQcKslLKtmLVNh3KBvUnK+kOUoruFNXX&#10;02fIo0yrpWAupR9nUTl45kMf652gLFuOAED3goJALF+luUhIvFCoztVrPPW3dLnoWg8CnuTaSoAl&#10;uEs0LwfyEsrFEmAnlEo5j/mL12rf1tnchasd5i1a42jztB/s53ydCwhlwN4GejzgmxdL54t3nvoK&#10;Y0QVBaVCDty8Yorh18W5eWUhBfMWrnSYv2iVKy9cssbBy9Eaycdqh+78yh746//xN4kF9WKje3PX&#10;xMDm+I1j873Ae4TNji9HBT5e+Ck7BYhhsYShG17wSR3IL5VCOGx16fxFG2zOAo21eKMUBo8SVYBt&#10;Lt8NeYpIGeELwLKS0s55FNW7PlAe9QO66lCsWJk2K6DhzbCAsf4Q6vg0jIlld5CFXiIlAEulEEkr&#10;xBcD1hvQLuQdtF+OpjTAC6e34PCEPPQgwKEcX+fr/ZmF8wj5nmfo66LtnJdA6IGMQJLWHwwD4dQa&#10;IoAIVstDByMTDAQKj1IExQhK4hVhlUvnL1rRhb/5m79LLKgXG8FCRK1EfL578y6sACCqBPHoqRQe&#10;UfpCeQ8UAGWgTxTBKQMCFxH2LgFWGSEKeRQDxYGHFM+CYHXXdyuUo0lYOeRon6EerMIriWelrH84&#10;bNJg+d18It7A9SVhCMqyVAoQVYygHJSDggQ+kARdbYNiMfewBoeY8tCetFuAeypFlI8yexlVhpCP&#10;ehbOGXo492jfHt4rBO9AGOQMRQx4UO9NfBr4gjL0jtVSFDyIV5K//Z9/n1hQLzZQjLAJ0U3p3pBu&#10;K+LreioAmxpo5AM98JB6ofdpqAdJeAkpA/nps5epvTZVgpKEwElAwbKVXogJj4LgBgGPwglpTCnm&#10;L1zj0pUKgbBgq9bqriFrtnL1di/wa3a4dPXanU7QA33lao2F8Kvs7yQ7dF9QGBbrB+8C/wopih+v&#10;p0I5S6p5hrolWm8QUqcEUoyQxys5pdHaAw97TRnv5sNV7WcMrhw7i2DMgrf3Qt2dBnSfm1cIFGHO&#10;AsIwHxmE6CDkPXzkEPoLmL/YC7K39gizFFaCjyIExSANykFdUIyuNku6PUcIpzxWOaAgf/e/PpNY&#10;UC82FjJpLdxfsLxCdG+oFuJoqlN5EcKNsjglEN8SBL/b+gfrs1Ah0QLVLVpKeLTZFrqQKQiAeGP0&#10;WXO1QfIOScsJmxAkCYvqAXcKHzZJ6ATCmaWiL5dQrZAArtJlb42ElqcjXIoXy/Isk7tf7R4IINRg&#10;i3tqsmkTT0JIdyrlQQBPQXgQwFOsbU74NyjlU5E8HXFPSpTyRGzHTp5Gpdv27WmuvHlzsm2IPBRY&#10;5e4wXLB1sVY/jMt9BKzQBZSHCtyLyLsHHQJ3j+WqRwm7ngJJqFA4hIoy9yA8kXsYobplKq9w7fBQ&#10;Ps6P3pWWrkBI16qtv9z6drE6FFB7v0Tn4ryvaFzKuc8s5lyAO1s8tldAzmqJ+uAOxBhLtLfcKcLd&#10;YplAne8HIxeB+INiBEUg9XmUbLUDsuegenc3USj193//j4kF9WJjMRZJQo/AszkLZTUWoSjQBBbK&#10;pYvDXaJFcEDLOfCVG5wg8ITIwT1G3O4EbcvWZEtNzbaszDzLy+VHp1L3nL4wr8AK9uRZyu40409B&#10;c/mRJzvLsjJSraSowNra+DdY/s86+a5rdkaGe2WAv8XgYwCtjbXu/8gdaGm1tqYm29/QYJ37W+1Q&#10;e7sdbOVLGS3W0dRsHY2N1s4LberngOjtLSo3N1qL2jfVVluj0N7S7MA/UuHTOXzUgB80szOzrKy4&#10;ULz11qL+D+xvs/0t+625oclKCvOtsmyv0jyrLC+x9LRkrSHDtm1Zb2V7823ThtWWvH2z7diy0TJS&#10;d7u/qivOz9W6sy07PcVSd261vJx0KynOt6oKfgXOty2b1qk+x0qL8qymokzra9A661y71OTtdqCt&#10;2c27WX3xZ65NDfXWUF/nXqEoU/u66n12sKPF9rdqz+qrrWRvgfZsn/ar3IryM622qsz9W+GU5B2W&#10;kZaide61upp692NrXm6eePZYccEencdenUWmle4ttKwsfmNIdn8JWV9d616hr63iA3QNVrWvyr3+&#10;zh9T8Qg9JZXffTIc+G3EP5L3j+B5RM8j9y1bdtiWzTvcU7Y1azbY2vX+yR1P3tyTPSGk//zPn08s&#10;qBcbFaW8xLXXqviT0epKa6rjlfBKLV6C2FDjvkTBH+H7D5GF95Iq3TtJfOaFtEWH1SwgSGB/Y4ME&#10;s9E6Ghptf73KovEHR7Sjn+Z6HbTQVFenviUIagvq+RW4sNha6tSej5s1tVhbo4RXfXVBfPxzRdDR&#10;DE+TUwAPKUWLlEGK0CFFOKDyAQk/dJeq7pAUpU3z66DcKvr+Fvc18P3qp018Hg0O+5sQUkFz2a/x&#10;KO9vqo/RWW+dq0cBQr5VcwQom+cnr/5QZNFRcKeorZqjxvfj0KegPn0fvh8/ZpPyAq+1q78oXD8C&#10;fbCGkAcoF38X0ejOr0HnWK/9rnfnxRnW6yx93p8bZ0G+O/W8HhiTKgfkw+erlffvprkP1AEpLP+1&#10;FXmIootPdaAxxgs9yE3o54brr0ssqBcbjdVaeI0mXsMfjdRIKWqkIMrXavKig2blm7VhvHm7b+9e&#10;t/hmFuV4wgb7TeFQscIoA2jgL/CqeFmPv4CLbbTbfLUVqsvLrCgvVwdX4wSjDdDW9aO8ExgUTYIr&#10;YUHhyDvFQyAEpxRuTNrGlEYCdcApiVeKdvFAb5MAtzfVeSUS2oHq26RIIAijF8iQ93TWFlUOt06l&#10;KImHF+rA3waP69MLPQrJ32djHPx49C1F78qrXu0QFK9g3X23aJ1NEvZmyhGhC8bIezhBaTN87ozY&#10;Z/acM+APwyploCpk/XmZTzRewlTKN7YQdD4J6lO8Ann+OKo7DXB/VVkNjz9PaJQ9LSiMP9/Qxp17&#10;BOH8maen0a7Gbrn55sSCerERFhPSkGeS/BEL/18hKIBTkAAsh6wfdNCiQ2it18GQSvjwMi0IfllZ&#10;j80grShVvznZblM4TBQo6hXwAlEEIXaCHKM5vphixIMPAoADCi9CHg/ilMApBl6n5xj0FxVq4Mqi&#10;uzk6gfXC74QuBi+cEkbK5Kl3NATW85O6tTkFYX9qNRevDF4h/Fihr5CP9h+EKMALVreBCXvr+ch7&#10;6x4sPOfKnw8EoY6eu/fmOnsZxCg9pAGUUSw+/gaCAkX5AfPoznslCUoUEOYbeBuZq3j4v4UJBfVi&#10;wy/OL5y/scjJSHcbRQiF4KMALi/LgtCjFI3awEa1gd4sTYfeItfbyqGJH6UoV6zqvAm8Al/WLisu&#10;6jrYFgeUQkLoFCMmPAh8RGCjytAdMlH2gh/QpQAxROs88Bxqh1AqxHDexo2nVH0zblCIqLBGBdYr&#10;h8qiIfxBEQIt8FE+r61oDlonysE+oSjUBV72JbQJwh/a0ye0rjAE4Veeuxho1Ll0K4oPfcN3eFEM&#10;/mqScwXhI24IZFAU8t1pt7AD+Gsru9vyNxUg8HcDfnkmyY0Pt6mn/0DrVrDQf3cqfqV33dU/saBe&#10;bGSl7rJ9xQVytbIAWniDwh4mGDwCaQAC7z7V4ryB8kr3qxxCBFfWoaMU9JWbnu76dXVCuFugFC5U&#10;kvXeLzTrYFEqZ8kRWIUUCDf5IPR8ZS/ACX5M+OEJX+Lji4WMH7xGm8bkszF8RoZvMjXpUlq3b6/t&#10;3rzOGsr36r6hPgh3JHhOIdWOdXK3ok8/b5+nzll7zZvP9gQBJgVekbQewiFX9vNy7ZSSD3Mjf0hz&#10;5++u2WPKoZ69xNOyx2E8pzCxsZxRcYrilaARJXB5hcESwOAlnGI0oHwYIt0puoRQPAqtnCDWBSH1&#10;aQinHC+y4IQ5xgsPSiQF4Z9cOnlxgh4NswKvRzCupIA2hG4+bPdjBsXEA1E/cMCn5N+N1ejivXdP&#10;tpBj/Jkif/9bV1luOekpVpCTabu2bXaLatXm8qeL7TqsRi2gRQsrzEq3XCkW33oizdq1U+lut3Hw&#10;82ToIEKtsKFTAnFYgntQwki5lU2tKLbi3HT1VSkFqbED4u9srrfD/FmkBMd97oU/j2xvsaP7+URn&#10;cxeOd7TYyQMt7k8lT3W22pnD7Xa6c7+dVXrmULudUj3l03zfFt4YPx8pPqM2x9qkgHXl6tt/xuUo&#10;Y2oMhzb+LlnzaGmwQ0Bz4Wso0Pk4HJ97OXGgSX02u7YnD3jwzdYTHb4/4OYNP2XWIZxwX1BssWO0&#10;6eTrHLV+LOEIn5IRLx8yc2WNwyds+AzRodY6zY2PFrAPDe5jZUe1Br7SwedJ+SDBIT5UIPC32h1N&#10;Oq+mautoqJTyK22u0943CFLeukrbk7HbPSXzRq/KyopyLTttp5SyQjw80auV8eEuJmWVgWjT+bQ3&#10;YQirdH61DvuleM5IooT1KCR3FaIIeSrSWN+kXZd2nXVDdbnqeRDTrYzITKMw9P7BiQX1YqOlutSa&#10;q8qEUtu5cY37oG9LVYl18GXA1ho7xma3VNuRlhr33Z+joh3n+0PN1XaqXYcjen1pgdEP/2filA72&#10;tA7trA793GEEs9WqinIksK0S1GZ77sh+e1E43Sneg0127pD4DjU7Gt8nevFouz1/uM1eOtbhvn9K&#10;+YVj7a78yomD9vLxA6J3Orx26pC9cqrTXhZeOA5/ZxcfeP5Im7165rC9HOuHtq7/o232+nNH3QeI&#10;n9ccXzisVHk+g3/ukMcLantWgu7KmhtzgDe0p+75Q/vdeKFf2gDy0EmZBzTauvVrbc8dabfn1Aff&#10;V3qOcY+3u33gE/znjmi8o/t7gHrHo/yLJzrs+WOME6tjP5mP29tWB//h63opoE9PKj3WXi9F4htS&#10;Ne48UajjOpvDUtwjOmPq+SSS/yySlEjn2t4opdI5u488N/GlGMmB6g40SnmaKp1h4Wsf+yUrzrhJ&#10;+FtqKlSuUr7K2vB6opFvlcLxFZFOyRB98q8XUNgW1aFEDWpXJy8+7IH7EgvqxUZHTam110oxKovs&#10;QH2FrFKtnRBOtdXacxLc52UZz3Q0dOG0NvCsNvtMR52Eo94O1BZbR02J+4DaGR3AGdE45Bd0WA46&#10;uOclcBzeC0cl+BIMlOBlPgp84oBrxzjQXkIQ1NYLVrsEv1PC3WIvSxiCoAVBDAL4ohSCjwjzkWHq&#10;AAoCz8tKz7k5tHkBF6CjUCgTwnpW459uZ62Ndk7C5f9HhFcYUqcAytP2rKz8WQkTHwlzih/rE74A&#10;1kMb8qE+jI9RwECgkHzyEpwWnsNIaF/BWfbc8TQ7IOgoAF8UD3mAEp1VO5eqDSljntI6UAwQjA95&#10;PBwKcLgVIa90H1s7rnnyVfQwFxSHL6KToiidrbXyaFXdCobC8UE2Kddh0Z3hhFc40cGH0/jsJn3J&#10;26FcUiaEH8U6Ipk62qa+26sF/+V1FO0ACicP2Cn+Q+rzqccfSSyoFxttUgi+HF6elyavIEsia4Bi&#10;eNS4z2ae1oJPsWg2QPTjWtRJFtKguHBvjh2TdTkhYaH+tA4CweCwTslz8KW6U1r4GbyIaAjCKfGe&#10;7mi0MzrM09QpTxmcFE6I54wOOVhs2gQh4/DPSrBoS0pIgaBhjf24XkBIHU8czSmD6CjUOQksAnVS&#10;a2IOfn78ExUpeUzAAd/MPS5BwRPy7V3CJTcuaxTIA+btPpevPkkBc0M5UVYUA892TgrNV/pQEvbw&#10;rPvHLepDe3wiJmT05T+v7wUd2klHlwKxP/CLl7U4fuWPyZh5wVS+o9Z/I6qxTJa91Fn5IIwoBYJ6&#10;DF5CQPVBGcAD4GmTRyAUOywFQdCd1+H8lR7iK4Z4EPFCY2w/b3kirQNQRokcpAzMhw/3oWSkhxkT&#10;vkO6O1UV2IGGEpvw7CgJ5qfg3wDw78H4BysHakvdJnNQKAc40qxwShp9FK2WZTnAR31Vf1Sb0llf&#10;7v4dMPWEWdFNYuOcoGgznfeR8IPjbLD4j0GT0MDXXlfmP/JLP2oPDaGg7Um5+aPNCuGoEw7LbdOH&#10;ExL1j8Dy2f9jitMZ9zQCq1DuJEqq8fh0KIJ8WoePoKO8R2mvEPAUNN1NjkugWBPKx5iH5OaPKrY+&#10;qjj7uGL4o3L9x/Zr/jGFYWwsJHXQScOcERZS2h7jm0yKz48oPenaSfFja4YPAW2t3uv+ldtp9Ymx&#10;OSJLzr9Uw0CdoE/XrxeuIGwI4OEW+Ngv7UeboLWzfid0KIV4EMRDOr9Dzft0vnnWUZUp4cu0kpwd&#10;1sA/Dq0ssIM6Y3dfYV6aN4qBQgSP0kkaA9Yc5eJTqwfq90lpytxX6MmDTmRFgn+snQ/0SZnEf7jV&#10;ywafaPWf/5RsSGGPHRBYi9Z3THuDgp48IEWsyrFpE0YnFtSLjQNaYL0Op7NJgi/hb+N+UVPm8ocU&#10;EyKQnRKcg2yG6qA3lhe7L1zzhUEUqkN98I/jOWj+YQvCxT8e6VS+qaxAVocNhHefeEpc6NZUUWTV&#10;BVl2GFerCx3/44IvmcPbovsOH/1tFw23zqVzf/U+8SiurZViEqcqjuWf2B/SJZB/BtOuOLdNdRUF&#10;OVZfVqj6SmuqVD+66BELQ6suybPqvXm2NyfD9uXnWEO55l22Vzz73P/T4At5NfvkQemPJzoar1Wx&#10;b2NlmdXoHtVWpz3QGMxlvy6KzVX87+8ytdd6+JpemfYlP9v9Y5ZKXWZL9mS7BxQleVmufU2x/x5v&#10;U+Veq9f6m7Vf/L+76r251lxRLGFiLepfaNUedbjPlZar30KrKMxWDF5klcW5Vrev0K23vChb8y6y&#10;mr17bJ/2sr6y2GrLC2N9l1iVeBsr1TZ3mxXtXGjrlj5rm9fMtN0b5tvOtfOsTErSyBcA+f+DOkOE&#10;vUkRRIva7te58sX5/TWcWak7t1YZUHhaq4qsgX8uVK19bpRiKJxuLt/jPtbdXJpmLXszrHmf/2I9&#10;Xof1HJLSHJSMEcqhFNxXMaYo1OGmErXZZTlrp9rjwz4lT6Xy0pItZ/d2y9q11XLTd+kg0ywzWfnU&#10;nZafvtuKMnZJkFItY+dWy9q9w7atX2MZydstLzPV8hy/T/OFvbkZVqT2e/dkWnF2ug4r1/LSdlle&#10;RqoVZKc5YSyWUMJbLD54CjJSJDg5Vpqfa6USoJL8LPFmqI8sR0OoXH8SMvopzs2yfP5vdawNaUFO&#10;lhXn5VpRTqajMVaR5lKSt8cKs1WXm21Fah/a7CvYo3yu+sy1Mv4pvWg8Yq4oKfL/UkDKQsrTlMrS&#10;Yve/ruFhDnu1hhLXPsfKCvMtPztTyLBCzatQ4zAX33e27SsutL0Fee69p73ai32FeVrfHitVuyK1&#10;L9QaS/L8E8FC9VGktvRXoHkVxsYqzFX/2rMi8eaLl/eucrV3e7RG3m3KUzvKeTFantadqzPJ117s&#10;kVLu0TkV5qTrDNM1D/WtuiKHFHdeYX8LlYevRIrNnPiaZHGe+DV+bmaKq8vL3K11Zbp/h1yco/GT&#10;N1jR7tWWs32R7V4/z/KTl1va+plWICXM2bZYtAWWsna+5SWvtaytKyx36zLL273WMnestqqiNPcv&#10;4CrzdlrOjiTL25VkRdsX2hPD7vl0fLs2k8esQnbabp/u1kSV53FtbkaGpe9Ktq0b1tuWDesMXl6G&#10;y3L1u92m75GQgjx3CNosCW+gBTrg0S/9U89hUs7PTNemZ6isA8jWgcfyeRLmPcrnZ4knC0VB6HIl&#10;NNlCluVJgApyc9SvQoP8PPUl5VA9L8QhmAgx4FWTgpxs948e+aW9GCVSe9rmamzq+Ep6PgKtujyl&#10;hbxUJ8HdK4UpFB+8/DjJP4zMkwDvkaAUSsj3aP55KKnq6Rs+UCRlBLQp1txCPl+CXlSQr340R+Bo&#10;vGDIl9p9H/zvPcZnLLCHvaBPKRc/juaLrwAlcvyZlqM1OBpKqf4LhBwZmz1uXqxTqZSK/c4WL3T+&#10;UxMK5dbMnKRwKDU8eeqTfjgD5pIpo5WlM8zWmeUqzVHK2e+REjoZyBBN9HTJDMjYtcP2IBcYSinR&#10;HhnVAilgvhQRecmWEcagFkixCnLTZQilYNkpUrJdUjbxp2yysaMeSyyoFxthUWnyApkpuyxN+VQt&#10;cNumjbZmxXJL3r7N0kXfsW2zZaQkW5rq0ncnu42hXVYaipLiFAYBzIj9U0XKCIrLZ6RrE9MtMw1L&#10;hgBQ1mZpY7NUn5Geqjopog4Dfg4F5UBR6IM2gDpo2ShbTEicZYRXCgHgZyyEMScrQweHYGRZqtbg&#10;5hFTRs8n4eILH5lZ6jPT0lmL6jM1Trrm6t78RaDo3+URsCzLSINHfattjhQXnmwnJBkSJq1XPJnp&#10;fI1De6E5UJ8iA0N7kBObb6bmw1daWD98tAU5EsxAy1Y+0ADtSKHBs2XzZrc2xspSf6wBeprOYveu&#10;nZbCWWl86t0+q13gQajd+SHw4uHtW+oZlznCAy/9u/G0J5TTFQVQRxvmElL649wBikSaL0XFMFIO&#10;ygUdRcRQ5UtRMndvswxFLcXyXuOffTqxoF5s7Nyx1Xbu2G7JO3fYpo0bbenSpcY/JN+5c6dt37rV&#10;domevGOH7ZLi7Ni+1fHt2LbNdqjNDinN1i2b3eFs37rNdm4XTXXJyTvFT5ud4t/p+tqhPviqR/IO&#10;vpKxTYeW7OpTpUh8bWP3Lr68sdO2bt2i8i6XhydF+RTxMJe0FA5ptzv0TAl1pjxaZkxYsxBG0RC0&#10;FPXHZ3Tgy+XzPxJehGSr+nCfC6JOfaWlprnPuPC1ENqn8JWP5N22S3OBnu6Em6+l7HJr4Msg9J2W&#10;ioDwFZRdDim7U9x+8PWSVNXxtZCtW7e7fllbisbavl37mCx+91WWFNuyZYvofF0l2SFZY3blxccc&#10;PMj78cMektIHfFu37XDroj9fv9O2bdVZbtpi2zTmFu3nDs5Mde5MOQPORPNln6ExR+YHmFOyxtuq&#10;M+ILJmFM90UWzW3btu3CVpW3uXNJE9K1z17xSFFSzVnyki7jmSpjmq4y/4WWf8+M8qWhaOy5FC0b&#10;xVQ9CoNRHvfsmMSCerGxatVqW7Bgkc2dt9CWr1hl/GvZtWvX28b1G5SutY0bNto6Kcr6dets7Zo1&#10;TmnWrefd+XXafL6GsUHgaxief32sHVhHG/VFPe1IObDNm7dE6jZpDL6GwRc5fL/MgTx9bty42bUJ&#10;Y2zatNl9dsa1Ux0CwQEyDw6Ptk5gJJgbpejw0Q4+2iEIHPpmKTOfp/F9bnEgz7i0AeuFtdBiZce/&#10;li+BbBQf4zMv32Ydf2MQ42Uf2SPmsoY1ap7QN2qMwEN+1eq1tnrNeqXrHFauWuvSQFuz1vOyJ2E/&#10;3B6JDpav5Cw2i77eVq5c6epXrlpjqzQm7Var3QqdL/Mhzzzg2bhRa1M/zIV1r1IbxtjAGazT+sXn&#10;6zZrfeyHp7EmsH4jZ079Jq80fAZIygnYc2hBWVFM8mCbzmS7lAr6Tgyk2qVgRKWkeDaM8DNjPiUe&#10;Y/6CJZa0dKUtXrJUWObyy5avUrrcbeiyZSvkRZbbkqRlXVi02GNJ0goH2i1bRh/iU0oftHd9LF9p&#10;S5etimGF+l4jeuh/jaPzKZoVOuSQrli5uit1By2B4WCZF3OCtnrNBidYgMNeK0HxPCvdoaJ0HP5q&#10;1a+kHwkOdAQAfgSWz9u4Oayk3zUO9EvdqtW+nnms0ryYmx/X/1HNqtUIIeMxRy/UtIcfGvtCH/S3&#10;YtV6VwcdIMysGxrfV1q7jr9IXO/adu+B5ik+1uQVhr48D/zULxN9pdbNvNj7tRJq5r5SvG6/NdaK&#10;laxL48KrvpfqfJgbdMrkw7z8vJerbrXOB55VLu/kIJan/yVLl9niZcvduOw/Rm+N5kZ/8MLHvNes&#10;Beu79n11ZJ/YU86Gc1qzlrloX8Q3atSoxIJ6sYGAL1iYZIsQeqcAK5zQL1y0VClIUv3iLhqYO2+x&#10;OwjyKNZcYb7jh0ebFqtz5YW0WaZ6xlF+MXXLXR7MX5Dk6heJDpYkoZgcDIq02gFloi/6BeSho4Ac&#10;JELglc0rIHQnAFLYMBf6XLTYK2/og/GYw7z5rAcFR9FXuoOjjrlR5/gE+kEhWAN8jOfn4pU7rMOt&#10;V22Xr1hr81iz+mXNrGO+K690qRtbgDf0t4B9irWfp3NxmL/Egb7hn6P87HlLbNbcRUoX28y5Cxxt&#10;1tyFql/i8mCR+pyr9q5PteUMWPt8aIzvyjJ8bi9Zi5+7N2x+L9y+YOxklMIeLZKMzOc8ZOhQVPaL&#10;PQh7540fefWrdigq++PPlb5Wu34CD4pEP5zZ448/mVhQLzZmzJxnM2fNt2mz5tl0Yeq0Wa48e84C&#10;YaHNmj1firDIZio/TbxgxuwFRrvpM+a6dGYoz5xvM2YtVD+0X+gwR4c3a+4StdcBQtNBzpmb5JRr&#10;ng6fw50FXSk0QJs5sxd6Hh0wKX0hLF4oFrt25OkTfmjMiwOnjADQ1gsYwpQkHrWP9blcB0X7ufO9&#10;4jIGB0odhgKLTNtFOkDf1vcFL4I9V3kEy/URm9f8hctdf4wzS+udo/xiCRxznb8ABfS8cxf4dl2Y&#10;pzrRHWJzhU7e9a25hbFRKNrPExBk1g1P2I/5MmYoottnlaGzR2Hv2R+358KM2Yt0nguUZx9jNJ0d&#10;qe9T+651089MKZ2jqw/64YyhswcYCuZO38xpvowAdQFhHRiRoNjArUnzRfGYN2t7/IlPiceYKuGe&#10;Mn2OkSKgU6fNdkIOoM+VEM9C8LURbAZAOeBDAD0/CiFImCdPmysefxBTps9WvyjcQncI02ctcPlZ&#10;s7Wx08UfUyrXp5QyHCD9T+fAZulQVTdbBzRNY3BQCL9TPB2OU1TNGx7oM6XM5FFmhHuurD0Hi6D6&#10;8RGOJNcXZQSCdKE8iW/nx8SCcsAoOYKNUk+doTrdwxBI1jlXgu6FxisCAhbGmTqDffJrZl7emGAw&#10;WBvzxEj4uZHCx7o9v5+nr/cCGPaW+dDG83jDNYP+ZtK33xe3B27v2U/m7feGOq8Afo+9YjCGnzt1&#10;7C910GbO8XNjfaSevkT90LbbWyHgtIM2G4jm5+77Zd6e1j0uZdJZUsbQh69fZCM/LYoxWYKNUrBx&#10;pJQnTZ1lU5RyoFMk6NOme+WZNNVj4pTZNlk8tIEO78QpM9XW16McU9SGvjhEDofNYqOCcEzTwWFh&#10;nKdxB8/hYMG8IrnN5zBE49BDWzYQ3gB3YI7HWzoEHCXDEs3VhneNJzAH5kM+pND8eLLqsn6OrjXN&#10;k9XGMvsx/NzJz8MriM784A398LEw+IAXRl+H9WduCBhlv4aYIMUUC7oTFNFCHwChCWtE+OiXsX17&#10;1asNQkX7oACAc6Q8baafG1YaRQnnh7ByhtSF8yLP+bH/tA2CTTvflz8nyt00v4/RsjcCftxAY83R&#10;tUf3INCd4iv/2MhPiWKwEA6FDSXvBF3wCjPPbRqYNNULOYthwWwGAouWY7X9hsjjxDbDb5bfJGgI&#10;DvSwEfTjhEGHTlsn4E4QOOxYOKLDR1gZw1sx7yXgIe95vVsO68CLBeVBIGgXxgyHAcIcoQdAC3UI&#10;DDTCgjAe84ryQwfw+/kucXtFHfkwx1CGL1rn+/BKwNwDf7DS0GgDWEsQHuo8r1cExqYv1g1QDOZP&#10;O38O8qriD2cZ+pwzf5k7G0B7eEFYeyjDy1nCR/vAD92P2230vGL6PkF3e58PdHhJQx39T5m+wEY+&#10;/ilRDG/Z/UYi/HgLlMIrht8IvzifD+WuFMsjS+O9jbc+9MUBYpXIB/5QR7/QpsxU+KbDD8rIJtHO&#10;H74XJBA2HoHybrenVQ6KxaEQDiFEwQtxACBYWi/Ai8TTbfWhk/KtJvoNZT8fFNYLfegLHlLqWUcQ&#10;dASavG/n24d2waP48bxyBgUAzCnMBX769YLu61lPGNPzM6b3JLTzBsArRpgD8Oeku6B4/BkHj86Z&#10;LnL5sJ5wRqE+jEd9MJLu3GiLEZRhnCK5CO09/LkwR+hhHn48fx7xKfzkp85YaI8/+Sn5HSMIJIsO&#10;SoFAsxBooS4AelS4ORDSsDHkAe1YcPAUfuHdhwvYPISapydhc0I95bDBeAzo5P3he8EIwoAC0A9f&#10;syPPExgue/DRLgi278srB09haENoRB1f3EZ5gnDDx3pDPBxSPiNJe/plHPLMF8+Cd3PCzr1MfcDb&#10;bf39fBkHIxP6mbtghasLgNevG2Va5ubkx13WNW7ob6aUgnJYQ9jT0Ac0UvYdHtKA0E/Yc8BZwc/5&#10;BT7qKbMXQRGghTqXFz3Kz96HPgM9yt/V7jzaQhs1elxiQb3YiLpIH2P6yQYBdxsSWwD5qMWZMHmW&#10;K4eNDCm80NmY0E/8JnAAhGIIcthIaJ7eHW54IfCH62lRhQkH65+QhNAOZSG2D3y0C/2R8ilIL+he&#10;WIPwkvr+ghIikCtiwul5oZNSx9Mf5ubX4y/kc+SJsKZBgakL49M/IB/tJ7rewAudNfmxF3cpIXXw&#10;u/0SP20A+wMc3bX1a/J8EnbVTSZcgQ8rL0zXHEM75unOCbraQKMf4Npob2dpT0lZn1MQ2qs8PXYm&#10;tAvzCXlS+o4iOmao9+MttqfHjE8sqBcbXiG6vQETjOZJw0ZFaSENi42nhY0izwZRDryBjrciBPNW&#10;v5uHNLT3vP7+EugAAWG88DQGQccqhrFIgxAGQUOI+YxlEDDaO7oOPAhcaB/aoLjRPgNfqAv9hXqE&#10;BEyREIb5e16PaP+Acug3pNQzt1DX1V4KgnDPlXfCWwSPAaZpH1CU6eKbRjm2zw7MR4JMWzBJoVUQ&#10;7sk6r0AHTvBj58SYpEEZSFES+qdtUA4QFDHajv1mPV1yoXZTRQ99uL7JK/VzXWRjx01OLKgXG0Ep&#10;guUnz0RJmXSoDwiHFhZFGyxa4Pd9+PoZs3HvfgPCZrF5bKJXiAU2dsI01y4IABtEipVjY+EB5Akv&#10;QgzbDX9/4ABCHE7el30YRd/kF7sflNY5yx5ic0A9/OFgEYDuOkKVpS7MoA+vpH4PwqPT0J62CCGK&#10;FtbhxnZr6VYEUuqCgkIDgZ8UOvWME4RuJuNp3ggkfZJHGVw/ureEMUEQWPgCWBeAD9An/ZOnz6AA&#10;KE7gcaBPjeXm5h4NA2/1GSv0GdbixtdeUJ41t9sLIw9uHTGewEddMKgTJk1PLKgXG0wIBMUA4aLF&#10;REMdmxDAQkipD4jSaY8wE5oRblHvNylYYTaEjfBPkthk4mnaAzZumhNy+vIKRN4/tWJOXgn9JncL&#10;E/3BBw/3JZSG/hgfPh4pzxGvFzj/nJ98GDfMDYQYf3tyqq1au0HKscT9iEU/rIM+Qxv6IY/CIVgI&#10;CncIeFy9BJpx/Hy7FSPcacL8o/vjhD1W9gbJj+Hb+z6ccsTmA7+3+NqzWdp/8YS50IZzDGdKP+H8&#10;wpmjDMELOEUSD/VBWZzway7QJ6kf9pl6N28ZgrCGMEfm4+spiyemWNQD1s4ed0cCnm+Kzu1T8aet&#10;CB6C5jZBm4UwQ6McNi1sYjcPbUIYBB0eb2XggYbAh3o/Rs+wy/9g5wWwuw+vXOSh8cMWv/byqgNC&#10;imLA7xVvkRMIDihsOvXMC1pA6It21M2PHGKYD2V/aDHPBL/a0sbP0ddP1bx5UBAOnbnSj28be9ys&#10;uQTrCtwYOnRS1gcP++GV3LdlHaTsC317ofHtUZxQDgLEuvBWzI1f4UMf0zXfabO1bsE/vUMAveIz&#10;fvDqYe5h/vTvlCw2d/pgjl1zF1CMaHjoz8LP2SlPXJ8hz/6D7jJ8/jw83Z9TkIUp01CMBIJ6sTF5&#10;un8064W9+8kUi2MTWbhbvPIIJN4DXvhYkFcIL4Aszh8ah8jzdQTGHxJ9PDt+mvj8wYybOM3xoIhB&#10;QKjzm+oFlB//eDUl/LLNIYdHsd7SLvJ8Tli8goUNDgrB2NCWLF9ls+dLgGI8IMz1yafHuvH9fGZ7&#10;ZYRP/TsrJoWCH96Qsh7a+Hl7oXe/mxBGIWRaB3DzlLBTDy/tWQd9BCUgDcoRpfn98GugDf3RnvWF&#10;82KvGH+uG2OuzVscfpTEAntjEISyWzC7FTrAeQTN23uIYFR836x1hoxTEGj69/vrz8opU6xf1uHp&#10;fryw/xivCZNnd9FpHw9+tZ8hb5dQUC822MwogpKwUFL/W4T/sS94CeA3zmt898JYtLe0jhbjjwoV&#10;m9rd1rtahIc8Y0MPPLyLxWsP4xV34j3caxqxQ5kweUakH5+GsZhn4APMhxfWyPtD8krhU2/9SBmD&#10;lwR5h4f21DMnJ/Dica+wiAch5aDZH+btrTqeyIcRQTDYQwQFYfN0L1j0RUoddxdnscUfrWOu8Ael&#10;CHOmjpS1Mg5t2UPqCaGmx14JoW3YF/YvPCVkTuFsAw2lJQwj5EMpvDL5FKUI8kCe/tiTwMM4fizf&#10;N2nPvFeysK6ebbrPjzJrmDJjdmJBvdjwiuDBYrsX3h0mAeqCUgRa4A0LBdR7D6GNUz2LDXXhwMLB&#10;RzeQNPD6+4H4Yu2ghxcVeYsTWthw8t0W2Huo6PxoS4piBH5SXqegT9ogWLzWwsuSKEV4UY55ujnJ&#10;kk6SZ4MHT4IyMOfQN2sOgoKQsRY8DWNRHzwI9W4t6jfMF68QrGqghTxt6SPMAxrjhDJpWI9TFMpS&#10;jLDu0EdYt/d+7Iv3cNz/wty50zmlUDn05+Wi2zji3TmbIAthfYwVxsBghPNkjMBHGgAvfQQ6Kfc/&#10;39/cxIJ6scHECGtIWSQTJM/EwyFQjiIcCCltAqjjkHkNmhfuEDTobARpUKJw+LT3G+rDNg6OPqbM&#10;8OPSBr5wEUcoeXXZ5UUPyuw3dJ4b240fa0sa5svr8bQLdXgHXjZcuWaDaN3W3Am92lBO4nV33Sl4&#10;zYQX+Gbo0Hgtn/bu4FWmzVxdzIMy+7X5eaCwjMnjVa8s/gkXdewzvIBySOGhH+5UrBFApx94whrC&#10;/pFCC20pMy7jkKcvwD4wb4SWfKDRxu2Hyn5dft8CnTT03d2HPw9ooZ0fp6fihbFCO/YoWg4pZ0jK&#10;efKe26fi8h2Ei4UyUfKBxmTDAqBFNyK8Fes3xFvzUMcBIkS0CYfpBFh1CB152qM8bjNEx61PnOLv&#10;N7yeHR0f3jAHlI3waqY2EEUJdx34eMUktAtzY85d46vsXn5UPWEZdC88CFm3h3DhkubNmPCgjNNm&#10;zXWvRvN0Kgic61Pz4B7EC4vQQ11332GfFrlf24MShL0MfJShB+9HHWtlLzA0M+Z0e8jQDr4Q5oU+&#10;A518APyshZS9CX2E/aUNKfNgTZRDX/BBDzyUWcOcBeE9tu4xAk/oM9DDHIOChT6hBV7AHJ3H+MNP&#10;gWIwySB0bAqLCPkwWRbkXB2LhZ86hEZASKfN1OVU1pcXAhFU2qMYYaPpwwkwniDWJ+U5suJ4KxB+&#10;dXfCFlMq8u7ANCbl1Ws3uD4QRP5oaLr4qA9jMM/J02S5Vc/flvAHVMyXtqyFtaJQc3SRdKn4oSG0&#10;Pt72QhropD7E6j5AFCQIIjxTps40/m8f+SDUHH7gp0yfKL0Pw7qFO4wV0qiAQeOPpPB04Q+R6D+0&#10;45fwcG5hLOhhXvTl5qs6wJ0s7FOg0TaUaUOedqFt6Ad66D/UY9TCeKTMLawl7AFzJIVOX6E/ENqR&#10;0jc05oEX/sNPg2JMnk7M6F8bd38/oTJCzmShsaETdXmbjGJo4i7MUMrzZi7X3TQpghbOYjkABDhs&#10;PGUElj+CmhS7NKMMtKdt4HEHozqEzYUv6ps+UchwmNDcH05JsBmji645I0DUYcV5ZIlyMBaAhzmj&#10;UPPm67D4wxsdBvMl1matKKubu/iZuxNEtYMPGofH4frD9EaA+dMX/KF9EAzSQGd8FJr25MMYQVgC&#10;PeQRvPmyyrMZbz7hpK+jf87kiVHPuj4ohzkzHryAvQz76taulDJ5Z+TUL/MK83PnLDo80OL3A4R5&#10;k2IgmA/8oT6sIawJQA/Cz14H3tAutIHHzdEpxh8lFtaLCW9h58c2RwogoZwpocKl+Q2a4f4YCaFy&#10;4QUbzQYrxVtQRpidoMWE0R2GlAw+NpjwZaqEeIY8ixOkmAXBmnMJ7rFhmg+KQXv644+N2ER/AdRB&#10;Coy1fsMWpwDh4CepDX+cxDyZ7ySNi0LPUXsEnLaEUCj45Cms0wsFfRMPk2ce4bDDvF3YJgRB8gfJ&#10;wXqLi3Iyn/GTefwcVSDfj+NhbbNlDbUmBHC2lBca+zCdPdC+4qmD8AKezqDAixfrriGFok/WSRrm&#10;SR/hLsK8QjvuaIwbhBQ+FItymBPzIKUf1sV6eXoFjTJz8Wm35yZ156Y2UzlL+o3RAw/9k/LoFRkK&#10;ZfYjzDHMiXyoZyzyzP+P/ujToBgSfCaD55g4DWGYrg2aYmMnTLEJEiA8AUI6k0lr8uGAEHAXFkmQ&#10;sYSk8PFH+xPZdG00isSC4Z04aZoTouBJAghVHLSxlPEOzMkpGe3UFzQ2zW2eeBhn7jxtvFInwLH2&#10;zJU/vOdPKFGu6apHeZgv9fSHQuNtMAj0F0AfeDH/aLNbMHhFgbGjghPqXJ/qm5BnEnunOvhCf9Qj&#10;gCDaJ/2h8PyYhRBDR1jcvrJ+tUXwpulM5syV8Ilnknih0555AMbiPGhP6vdC5zBLbWXRMRa0cXPR&#10;GTMPPM1ER/fKEODDWd9/QJgHeebmPJLghFr0cO8Jisk8WFvXWmQMSLu9na/DmLq+xQtCn76vhfbH&#10;f/zHiYX1YsJZZy2SheLGKE+eMs0pRbDck+RJEGjnObQoNhmhDyEVoB4+9yRKbUKo4w6dTVLeX5y9&#10;5QWhDt5JeCa1gw84hdX49I1ywI8wINjUzZ5DWKX5qsyBc7h4pYma9wQdsutT88GLcIBOQdQ/a0Ao&#10;+JNV2o15dqKjBeFw86KsOtKgKBwaHjAcPimCxxz5QRABYPwVa9Y7QZgwGQXxgjZ2wlTXhrdxKZPn&#10;owHMkfsQQsJcEBDqGMvvsbyC+kxatsrxMAbtmWdQttA/qeNh3dPkKSVg/N07Cuv6lKHxc1YbaDGB&#10;Z92hH8anX/jpCxpyAC2MDahH8UBQjHDncXVuL7RHrGEhXtErCePTLwbVeW/l6TuszWOu/dGnQTH8&#10;xw80YVknwiBniaZq07V5U+Q9Zs3m7iChkFARmrDYSdO0USoj5BxcyCMkCCubjQB3baQWHhQDz0E9&#10;wIoQ8owbP1lCPNWNQ3tngSXUUzQHQjnPq/41NlaWsZgXfNQx53BYocycUCCEDz7agDCvcCjMy4Vg&#10;otMHdJQV5UIpnVCoj9k8GdLcaMsY0FEc2k6IzZE6xubFSH7lRzngC3VBgGnHXswRgvLAA5iHEyCd&#10;x4SJU5yAT5g4Vf1NcXwIYbRPUvp156b8eO2vOx/NGQWaGDyDzma89jTMj5Q5+nSK42X99A2cYDMX&#10;7Tl5xmJvoLlxJSMol+s7NpdQD7jz+furN1wYDULWoDTwdo0RA0pGu0+Fx8A7TCYM0CJQBhZMvPzM&#10;+EkSIgSSTZFWa+HUI0jhHsDhujbacAQJxWGD2GgvWGyYDm7cZAdnmbVJHAab5ZWNdjpMYczYCUql&#10;jFgijYMgkrpNk8VBcRgb8B0sLqiER4yDBaZPeBF++uZOg9IHhaAvDoQDIGWutAf8cMhB8RhyvMJI&#10;5yU1PvvCOMzFe0FZRbXlhULCLC7zKK8TCvZI8ILiQzPmE4Q6CA6Phpnz4iVJNk5jwc+cuGcgOO6J&#10;j9bL2bAG6t3+x+bLA4xntJ9hHydM8gpHfpzygAs41n6s9hXQB+tDiZgPGDVmYleZ/kbLe9LnmLGT&#10;XF/koVPPWpibG0N5zh1Fo0zfwM1FYC7wolQYKxdyxTwGcwCBnzzhVdgbZO+P//g/JRbWi4kJEyZp&#10;A6a6iTvBV8rGsqnjJ0xWXkI+eYoESxZv3CRnhREwhIfDRai9xYd/StdmjtNmwusEUJvAYUJDQahn&#10;Y6AhTMTbk6V8hEHOU6jfmWxmTDncoUpAQhmlIx8s9VQdAB6E8ZxF0pjTRENgUF4UibEIoQB9ETZw&#10;EO4Rqg4n3HNcaCAa/BywD2+8hXdjynozP5QNRcGiMwfW6cbRHmLViacRIPaDegTQ7YujSai0V8/K&#10;EAQ6KXUutNJeT5vBnY2nc/6JF2tza1We9bvxNG+X4rE1T9ZOKIJwPauzY+xx2s9nJ+IVvFdhjYyH&#10;8DMmKQoBjRQaCMoQ8mF+jMc8MKAIPjSAkFNH/+wbPKSMybzIs7eknMGMmf7uE/hI4eUB0J/8yZ8m&#10;FtaLiTkKEZyViW0CKRMlHa+yf2IlIdHCUQwvZHiIqTZTSuRi0JhyoCQcFguEH55x6qPLiugAscII&#10;NGPiJbCEbDwH6oRTQjdeYxPPO8VyAkFop80TP/UBCKDbeAksnsF5nimzXHjzrObDJY/5OoVR3lkw&#10;HRLfMeLhAErJfDlM5kDKmgFK7NYhHhQ79OMEVam3zN4S0xYBoy70F95SZu2+7J8ABeFhbHdHU549&#10;DoKGhUUxUN7wwx5eiRBjybLVTjGc59W49M2ZMR/ynNmYsRJuhWB4atb6rBTQKYcUA153xpp7OGvW&#10;SF/Mi3V0C6jvGwRDRh46fDN0x3P3UM0fgac+zIm+AOsPY3T3Je+ks8H7u70V4OkaT3P/VCiGs/gS&#10;YKwFkwwLAAgokwZjtRlYIcIuFwLFNoHF80gTKwY/dIQEwULQg3AwxjM6NHhGPzvBWbXpM3S/wPPI&#10;ulKGF4HmxzAUapwOZKrmhBVB+RBOLO1UxdDk/WWbO4oOVPVuPjqoaRqXyzzC4byH5otiUA8QdHd/&#10;0JwI7YIX4wDpi7W4S7s8x0QOT/xcsOFnj5gfBzxJfSMAKDp0+kTRw7wQGpSXvFcIb+E5/PDYm/lM&#10;lzIQPrlw1rWPGRf6lLKw1imqY/+ZL3NEKTkjJ4SsU/0FgXbhLcrr5qux1QdhjxdACanGZ73wst+k&#10;7ow5c9UzD4Cywksddxe3P8q7ss5hlhSXsQkpPY8fP8iGW6v4eKTMfMZP8oAXQwdPl6zF2lL3n/7T&#10;nyUW1osJt2AJJa+fM7mwqLDAMGHnGRAANlab6gQrxjdeB4AFx0sgFIHu6mJ9cshYMGhOcWS1iKG5&#10;nwTLy6ZgVUldezaQPhhTB8gYWEdCGvpCcOnXW39vIWdKEN2TLi5/EhA3Jx2QC5ckPAidC6e0Xj6s&#10;Fv39gANy9yTtBwfPHLgPOAHUGCgL43G4Yyf4fWFM+nN3M7Vdu2GrLVzin9DwpIZ9dWFpZB/IYzRY&#10;HzTCQwwE68QaBx76HzcRr6m90X5BA/QNTxAq2gRhdjSdB3sMnb2cLq9DnrZ4kGjYxLzpK5wL82G+&#10;jEcdCOeBZyClH2gooIsWlAdhfgCloF/6wwtyZ+VhBPvGuKEP8q4v8XpFQjH+c2JhvZhgk0CYbBDQ&#10;YEHDxNF8J9DKY82dwKrebbgOgjDLeR9tKDRAW0CeDQ19cSijnhknfm/5qIcehLNr85XHw2DVKLtf&#10;wLHCEnrKbORozcnxS5jpAyF9VnNnowlDmA95BBEhhod71MSpPgwg3p8U84BOKFTPN3vTM7LcfHiS&#10;Ah8GgQ80k/cC4oXJ9aH186Flxgl7FtaAYBEWEQ4hSHgAt8daU1BwPBJteFwOL+tya0Gp1A93mVXr&#10;NnbNkTrG4vFvV1l9z1uUZE8/O75rPwH9jnpmgjs7MF6GJTo/J9zKs1bKnHtQChTNX54X+LXExoef&#10;cyOcSlJYiheDxpxANA8/bbkDjdNdhzz1zAU5oJ75hH5J//RPPyWKESbqNi62OeRDHelohUEsJPAR&#10;nsALKLOgoBDwQ+dgaBOsE5tPf24jtPETJmo8ueqwMd5ieGWiLULqvIaEnU32jyCn2GwJNkoCH20Q&#10;Tsevvl1eFv2ZcVLIsV7pUWI8DXACIN6Vq9e6NjyyJKV/+sO7BA+0aKnCJ6V+LlPd5/Jpi1XjiU5Y&#10;/7Pam3k6eNYe9o15MR/6RZEwHPwoydMi5jhF6+fhRtgPUjzGDAkiz/jxyCgE/WBwEFDmEXjJg6cl&#10;9Iw3ES/Gk8RZCvuW8HRrjurG21NjxmpOE93r9KOeHtt1NvQDgidinqFfjIyPEGQ8pMj8FhHOjrmT&#10;Ek6ixM6Lqy3zDGcBwjw5V7d/sb557M55hteQoMMb9g6v8md/9ueJhfViYtSY8W5CbDACzF+zkVKG&#10;zoTJs8m4w2d0wHgP7guj1Ta094vyiw9l6mjPwtlY6ug7bML4CROdAISwJIwLiIXHKPWPgLs310EH&#10;xiGEDQ103z9K7cccozyXzjHjJMSa88yYcD39zEQXuvC33JTpIygySgG4NyEQKLCbq+onSojWyHIz&#10;FutZtHSF48XrEOMT2hGTj+axs9b11OixXcLl7meywEEx8UAIKWB8QlC3v2PHq26mPaO9QCFo65RP&#10;PID5YOUZl/Aw3FMIc0dLCXg6hzdE4KfoLrZ2/Xo3J/YUQSSEfPyJMTZBe07f8Lk5av5eUL2wMlf2&#10;g/H8o2Nv2ZmDM1IuhJQX1rzZW/KB7hRNwk97QH/QSHn/izNnLNbOuGHvSTE6//k//0ViYb2YYHII&#10;JIfP5rFwaJSZbMi7pxvaRA7YPQpUmYPjF2VXH2tHX2Ez2EjypO7whMBHX5MUSo2WwqEYtIOPDYOH&#10;H/Kw8Fh7lDEoAmMR19JX6JsDcYehlN8P6B/+MAfn6sXL/5fA09D39Bn+dRc8C4KMwNKemB6F5wlT&#10;EBoEi1cVNm3Z7gSQkIB5sn5eN/c/5umwsfg8huTuJIEaO36i8f9EuJzy1I3X1t3vMbKahFHO4ko4&#10;mS+/TOMV8CSEitxn8DDTJejwuXfQxItS0DceGy/GHsHrHyXLA02aaAsWLXJnxG8gU6dP17mOd/sL&#10;ntVesv6FS5a5uQTFdYqg9YT99/Iw0SkrHiSccaiDjz2nLz8XL9jubJUnxTCGc6Ls5EBy86zaY8CY&#10;D+EjDwlCv+DP//y/JBbWiwl/0CHOn+oOh7yzIDoAniB1b4oWJyF5Rgc+RpvNc/anRj/rFsiiw8aE&#10;zQ1wBxIpu/4IIyZMsuUr17j4s8sDiM5BzXWWxf+I6O4KmmNQBITWPQDAZWvOwdpRTx4hd4IrcCfB&#10;+vL6NiEP7fF2k6dMdT8SuqcwGtv99qCU8fixD6F3niamcOwTCsaTJdbIy4+TnSIwFmGRv3fxew8C&#10;umnzVvefnubPm+9DIkIH7SfgwQDCjzBSRjj5DYe+eL+Lp24TJ01Wu1naD4THKxD/Y2LmXB4saEzN&#10;z//gOVN8c9wfUE2fwYuevIEwXWHTGPdPXeiDR/LB67L3E2SQeEHRhWdSfgwDoZebH+vUvs1f7D/R&#10;P2MO6/W/ebjz0fmFc6Cv0RhT7ad7RK59ccZVZ0jfKEU416AgeB+eNsLH0zU8pzO02ucgG3/xF/8t&#10;sbBeTBBSYPWxRO7RHJY8ZoE5MCwGdJSChbnLmg6F1zVGj3nW/RCH4LMg2rCp7ukKHkWH4X5/UIpg&#10;BbfPBZm7xSyNiyDxqJJQwlkfpTy+5PV393hUfXEJx9IjkO4x7OSpxn9XwuJxMSSEoV/qSZkDCsKh&#10;EP+O14Yv1MWUw0K4ERKEcJoEcOkKfvH2v2hjdadM1do0hnuYIEFh/hzYM1ofbce7/uXN1MdU1fPS&#10;ovNsGocQwf/KTsytMWQ41q9bo3X5fXPjqp5QlPEXSPjmYQAk9IQY/jVz//oNfdD37Llc/vllnHeM&#10;CJ3wdrMsKWm5MxzT1ZZ/vDJDc+d+Mm2GFIW1qT0Ks3rtGo2L1+M+hoJPt0XcQdTnOARYe8QeMyb9&#10;8USOdlOmykjG1oHHYM7ME69CuMX+Ig9uP1WPAcI4cGZzdJ7wMiaGFdlBuVAG3mpwIa36w5DgaWZI&#10;0ZkLv2+gJP/lv3waPAYWVxvC4p/lV3A2QUKLUAW3DbovZGg/AjvVHRCWy1m8GA8pFsKFJVIyymwS&#10;PDxG9UKrDZbX4XA4WH5ZdvG3Dg4hw8JiDRctWupoWCSEjvn4d7fmOstIn7Nir6VgkYlv6R8gzKyD&#10;ewKHzuNe5kIbxsI7OAtNuCGlYBwEZM4cKaaEbJYU3j29iq3PKZIO1BkNHSY8PL0iRTFJvXBwl5nn&#10;rDx9zlYf/M+6GbN96MSTHF4O5A3gqdNnaH6LtAY8iBcYhBGLT0jGi5IIKdad9fLfrVCC4BVQQrwB&#10;/7aN/Vq4aInm4X9Vnge/youWLHbhGG/xcvFn7YR4eCUULyiEe0NAdbRdu36d6597HoLK/i6UIrJ+&#10;hJ39RUE4V+owKoSRzovH9pGzZ72cAfsXZIDx2EvWwdr4EwDeCeNfxAXP+N/++39PLKwXEyzCCSQH&#10;ok0FLBYgSNB9nQR4pqyVDphXRDgABHuSFsYmoBShTfA8Y7gbqC102qKEPuTgBzT+exIv5kkQneWX&#10;ZdQBsXEchrfeKIJ/sRDQD2MCpxjqj1/lGY/2KDPzYK4cImPPEZ9rozJ0wH8H4hDwVNAZExCWzFLo&#10;gXJCZw5TJQRcWAnfmCePXREiQiWUB0+HhZwjIUZImZdXFq+k/JYxTdae9c9btFgeYqHNX8gfSvGH&#10;VfzuonaiEdYxvn+Z0is+6fwF/CUf707xB1Fao+4vCJRXJK808LBPrk/REO6pEuw1axSmStGpH6/Q&#10;jH1iD93rNwqn4PXngvXmwQOXZn4n8eEZZ8O7YxPV19QZMyxp+Qq3b+yr27fYHiPwhIKEY4SfPIom&#10;0kAWMCw8tHA8KjtjpP1hHatXr5SyS3ElSxhIzp1z/O///S8TC+vFBEKAALIBbJrbuJgiTJZFI8Zk&#10;s6Zos1iY37iYssjqIIjux0GlbiME2rJBuG7CBzaTA+AwGI8DmINQEHurzKbRnrKzvDGhpIxVRHEp&#10;0+94eTWsHf8EEWHmtRQ/B8bySkh7xiREdH3GyghO14cLRIeP1y74WxNiZPqdIQFYxI9+mjdv5TIG&#10;iuDGUhvyKADChtVnXgg8igMNoYQPL4hyzJ7PW8Fe+VHE2Qi49hRvgIV3xsEZhenO8tMHyoH3mC26&#10;+2MlKQ39ogykrANhWrA45iHUXxA2eBAy2tM/Ag7/ytWrnGcipGXtQTGcp9D+IrAoDF6CfWAOpBgw&#10;9nrdenk9jc06pms8DAJ5Z2zUnv3yxpIfUzkHb1Tnzp/nwrkJmpuTKZ0142HU5s+bo7UtsiVLk7Ru&#10;3jJAvmbaX/3VXyUW1osJFsKTkMlsBoKtUIl41llxNkKLRCn4A6awWRwigo53QbiIgSmzEUGp8CzE&#10;py5MkVA6q6m2/pWLybZ0Of/3DusarLgUQHy4ffc2b0xhwwuKbCZhCvMBHCqps/KylrRHwbrH52++&#10;EVR/gPwRlvsbDs2XcuAn7+8Ffq0oBmFIUAJAnjF4SICyOEsqRUDAGGuexkEIg9VGAOmfvt3fw6NI&#10;Crt4AEBoxX/CXZK01BYsSXK/lcA/Tfs3XUARmOccvIQUaeXqNbZiBR+AQ3m9dSXvFEB7zL6iGJxV&#10;CKXYZ/ohxfpDC3x4UOYYPG9QOPLTyWsu7rwlyLRDWJENwr5ly/nHnsvcfrDP7ME8hWdu/11Yp7U7&#10;ZdN+spcaj36Z/9TYOMgO/bo5qc/FSewbvz35kB4P81d/9T8SC+vFBBsD3CZFNhtvwSJYoFMC1bPR&#10;gd9tuuDcsXjcZqoNws0vsL4P2hKyKORQHWMg3BP4/YILKZsvQcGFYmG9O5dlcdaHjfQCSeotYvf4&#10;YYNJsXYI9wS1x8r6Nh7QsdzMA4Hj8J1HEkjn6GA5YD/WXF1ql7p/f4wioix4Evp3ihCbT5jDIv77&#10;q2JvZ/VV9v3wS7Hvm7V5o0Bo5AUIpVqxUoqxxAux41db5kVYNZvQSgI2V54GTzJrzmzNSQrF3DkL&#10;zQtjwT6x3+MUIo1XaBv2g/6YD3DhEHOhf50r5xj+GIy64LFoR5mnXdwhOTu/t7FwWkaFOTImZ8hc&#10;OFsMC4bB/ZGZ1uUMqtoh7KtWr3Y8zGfTJnkbzWOBQkZkxs1dCGvHU+Kp2G/q//qv/5/EwnoxwUZx&#10;8H5SPsbF2rDRCC7gT13xGGFRIWWTgFuoQiysXlAk5zF0cIRe1IXNAM+OHSdB8NZsinim61B4TZyN&#10;AoQB4WDD5vkDFJ/GcwcuGgfEkxwEkgutDz+g+fDA/67gL9YoPXQOH0F1dB3mPL7CIQvIxZa27q4g&#10;oFAIMlaelDFQIq947Ff3/ScYCPpxqYTbCQWhk9rgPdhTHgMThk3VfsyVsZiDZ1Ff9DeXPdd+zHVj&#10;4DH4IAJ/XDVHd4XVTln8uhBSf9/gb2XALOXZj7Avfg+lCJoXdZyBD4e9d0bgqUOAeeo1UYrlzldn&#10;R1hIm+BxGAsjRb/IBHMD0CZKVsLlHIvvDKParFm7NsaPceWvLTFG2ut5fn+CArOHnCvr4p6F96Hv&#10;v/mbv0ksrBcTUzU5XDgTZcJMNmxCEHC8BTEpi6aeOkAexUG4p2jjQzvKHDgbjQWaKB7aohRc9OYT&#10;d4vfHa42ipSxOQzCH7/53YftlUSHPdt7EZ5oOWESHZCHl1Aj9EV+tuq85/GCskKxslunMF93DR8S&#10;IagznWIwPvBCuEQpf6CEp0ExFCpIkBkfHqytr/MhRJgz81kg4eIRKY9FZ7m7lF+DU0zlCR2WLF3q&#10;9ghLyhOreQsXub0m1KEvhBMLvECX0xWr+OgbP/rx74h5rOvvMivXrHW8IcTqOjftNSllZ4ymTnNP&#10;otwj0bH+dR7mw6NpDAZKg0GbK+F0CoRMxPpLSlqm8NKHPpSZP/dGjADj+MfJhNBqg6xIEQiF3RrU&#10;t388izL4c2DvvFHpDtUpB9mi/Ld/+7eJhfVigo1jMoAFsKHcAShTF4QfxcCbUM8FmEWScifBUsBL&#10;vVMgtSXvN9lbEfqhDqEeP35818FxyGFz2EwsB/RwwfWChHAh8P69Ifi9IHIP8IrhBD5Gpw0IShLK&#10;8FJG6LDQ8DIGQo47h4exOTy8QXDtlEPf3lr7MgIJP2PTN+hujyXXHDECWisXaOZDPa/bL1ux3JWd&#10;xcfyixdrjTK5NUkJk1asdPH52rWr3TxRXsZcuYp/0M+F1c+dPkNYRJ9hL0OZMSZKCSZqHkQIrIn5&#10;+fXytM6f/yLdeVBUJ/BqTwpPOAdorA3PxvlirLyn8FEC4ALPuYd9IWU+tHdKGpMl9iScT5AF8qR/&#10;//d/n1hYLyaCQEUXwoYs1QWRBUELKfSwSFLKPJlCMWaIRj/wsVDyXC5x0ZQBF7Nxul/wfJ32jBUs&#10;CH26Q5WVdP0r5QDcQcky86rGY4+PEu8sJ8TwclCkHBz9AGgICXT6p0x/vJpBfThkgOCQhnbkt+9I&#10;dnQEEBpzA/QHnbtCoNM/bXgGD41+4IFOe9e3xouO49fMB+P84+pZCpXCWlAivA2PdJ33ULp6zUpb&#10;t3al42fdQSE4H9LQlr7D+GFPOAsUkr7Cfs5UnbvPdM2HhxM+j2dxe656QD8IMrz0tVDea4E8G96B&#10;9XP2KJX7/UN9oBjzOVuNFZSLcG3mbG/4kInQ14xYlEI57CUyRPqP//TZxMJ6McFEmCCTBngLJhqs&#10;BTTKLJI8/JSpA/zYx8ZSHxSCtm5TpTBdixYmi3fhYgmWxgtj0g5+yuT5wcu1cQqBFdIYuuTdP3SE&#10;s05zFKdyiHgrxx8TBNqTMifqEUwQ+kVZECqEmHr4ou1Xr1nnyrRBmIKFpw3CgaDRB09laA8voH/6&#10;oI48KfTQlnxQysCPgPH33m4cCQ4p/cOPJ3PlxXwGU55nzixbvkJ09cfegXkLpPSzZrrHnCApSWkS&#10;fSjEU9/8NkCed6YAe8oZuSdOsuYohttzLvbLlkq4/UMNnv4xBwTbKZLOk30KZ0jeyQhP85Q6zMRo&#10;eE+Mp+DpE8rFOqfNkDGMjUF7xnR8ijKYN3sdlY+gvP/wj/+YWFgvJlgAk41aBiYLjYW5xbNQLZA8&#10;CwgpCJsVhAEhmb/QW0jA5rqQZDp3Cwn0xAmON4xFH5T9OLI4EhDXt+L1iVP5BX6W3ffAw+6VgqgS&#10;hPGCAAfBJaWfMBfAWKEtPEuXLXNxO8LF5Zb+ghCH/rDIbi3qjwPkvSOEm3IQ5AXqay6KKkHlWT80&#10;1ks9ykB/YVzmwOWTp1HQwhqcMsTGCWPR1v0IOI8wC8str7QsyfXj5qD9ZUzWskgKtGARCiEFmC/F&#10;Vh5lg4e8K0swp3M/k2Lw4AGDQ9g0T/zhx0bGZh5h/W6OGps9Yky8FefCvAG0mRLkcM7UIdjc3yjT&#10;hztbzd3VxRQA5Zg4mRccu71HOH9+l+HH48997nOJhfViAqEPioBbp8yCZ7DImQqT5F5REBYIDwtj&#10;08KiXTstjj5YIKkLm2IbNGmK7iaKKRct0qbLks1b4NuGTSHv+lJbDpoLIHXTZMX4Uaj/gCF2+12D&#10;7PFRY5zAMDYCw9gcOv3BD4JwB0Hj8BA010YHRT3lJCkGfSBMWG7WwBwQCgAfc4GX/miLYIR+ggDT&#10;P/3MnTu363cZJ6BKqeOSHcYlnThxovtlPUkX7zBH0m7l8OEQc+CpFWt0/UuAUSqnNFjamMCjlMGD&#10;ML5T0JUrnIVGOVw70QDtmIObm8IywjaEnh9aGZO5cBmnDaEPbcijHLO1Ps6K9rPlyVFG6D608g88&#10;6Hf5ypVO+cK5OmXQGOGMnfxM1x1RcsWDDNrByx5T755SCl/4whcSC+vFBBvvBFGLYEOcFY0JHQtg&#10;A1AMEBaIcrCZ8KH5tA2bwQZRT0g2dz5/TDTeKcYchQRYMcaDD8HjAkeetrRzfWNJdFhjxk2QUtxv&#10;X7riJrvmhtvtiVHPdCkTGxwOBKEK7d3BaU5OYHmKJNAm1EH3857bJWDzNMdwQPTphdK3o4xCkNIO&#10;+gJZWJ4osTZCFvpZKYFYKpqbk9aHUCE8CCsp82VMJ9xS5BUrV7n10zfjIhgoKPNZuWp1TCm9wLs5&#10;Kl22XHcK7R/vPiH40CkzBnMIHoL1oxTkXZgW8x4gtGM8f9H39WFfEHT4UAjSoBy082cuoyA6c54k&#10;y848w/4HwwSNJ3rsI7zMN9T7vVcIK4RzAcH4hKd0l1xySWJhvZhAEXgMSkgxbYbCKSmHE15HJ4bE&#10;a0xxG8S7/eEeMV33hynT+HsAQfWz1AfWnkd7PJJ1b6kKk1THo8DFi7no8ZyeMKrbY2A5nELJYkGb&#10;wTzk7u8c8IB96cqb7fI+d9jwx57SwTAX75bplwPAW/A4kw3H4rHBKDD14bcQaLyw5oTB8fFfjPxr&#10;CBwaa+dAEW7mQz8cEmnAYsXwXilkISVYWGnakkfYF0pZ8BrwzI8JM21I6QvLzv5Qh5Atdb8ge8+E&#10;cjAGQurmFBMu2nMOCBdp8A7wLJNX4BWNtRvW22zt3yLREfCFiwmFFrsnXq4v0YIiIeR4E/rw85di&#10;iu7WoXVxLsyXsns4IJ6gIICzg0be8dJG6w17FfaHffa/jktR1BdzJ+/3wfcFD+cIzZ+n/30ExcCT&#10;XXHFFYmF9WLC3SMk/CgCC0bYQx46yhHoeI+gGHiJoQ+OsBtu7m/97xlkw4aNsIdHjLSnRz/jvAVC&#10;xq+4xPLPyPqPGf202yRAyMaPXDynJ2TAGvGEg03ih6B7Bj1ol1x+s11y5a12yx2D5XX4NM18/2BA&#10;8yVEcb8tqC8EgxCEOdEeV+2ESfw8+vTW1x8+d4KFSpMkmAgOgkCMzaFs377d0Qiz4J0vi71Q1p46&#10;hBKBRbHYCwQvCAzWj3Sh+mIslGTj5k2ubydcEgZ4eOzKO0MrV692/Xf1p3pCRCfw6hfPwJiUGYs2&#10;CH0os+alsfGXStAXqe369et1J1ru5jB77izxEpL6Oxpn6cMe7kR4OxmB1fJYKnM2KAxPwegbGnNl&#10;7xgnKI5XFrxFN5+TC80dwM+ayHMGpChD8HiEX25PMTSaN/Xkw/q53z47dryTGUKxPn36JBbWi4n9&#10;x9+xLw/ccB4uuXejQ8hH096QqP5LA9afR/ukiLYlH0V8fTzi+QMS1QVab22jtK78wPPpoRzyUXwS&#10;vkQ8F0I8T2gX6PHlKF803zs29cSATWqz0aFnHeV4Wk9ccu/mHuiiq894+heFLykf0gDKAfHlQPuS&#10;0vPGiJRJLx20pYsWEGikX1ZKP9Gxo4i2S1T/ZfqIIBGdttFyIsS3i+YvGbz1fLrSS+7dpDWwTq+/&#10;8aAuikS0eMT3kajNZYO3KO0dl2m+4NL7ArZFsCOG7Q6X3e/T7vKOGM3zR/M923tcdv/OT4RL6Ufp&#10;5RrjcuUvuXuJ/cEf/Vf7w0SG8vfoRtRpBGGIF5CAKF8oR+uj9Hi+UO6tDQh8Ud6PM26BL76PjzeI&#10;3fhNeD8O8fMItGj54/Cb8Pc2XvyaEvHFI1of8j4NOJ8/nq877TaswXhjPOIN+SUDY4jjjRr/RIj2&#10;0aO/WDmeFgXz+DiacxwJ4A2z5/9NEfruQROC8b8Qok4int6FQfTvz+CSezeo/27j3k338IaeufQ0&#10;/okQ+EK78+v8WoJjAJdj3BPkexp7gAPoafDjy73RPg6XP5DskKjO4QGQbFcof7nylw5Ybn/wx5+C&#10;Pwf6tKPtxLs9hCAIRlRAgqDFI75NlDdRO2gYmER1iRA1TInKvQE+EAxnlBbKiWjRuigStQn53hxO&#10;PH88Qn2U55O2iS/H00PdhcqBFuiJ8qEczi2KKE8i+DM+36A7QxkpB1qUniifqF2gx+Pj6gMS1TvD&#10;Fkf7TdFlIBPQouiqVx7n4ZxSoMUhvl207GgCfbDviXF+n/GI7zOK3uov1D7qLLrKXbeEns4iCgx6&#10;SBMh3hn05hwCPVrfIz9kl/K75DRi6aA19gd/yh8+fAr+E+SnGfFOIx7xhiCeFl8XRaL6KO13gajB&#10;6y0fTyON5uNpiRBf93H8vw1+0z4T8UbPxOc5Jwxu93klOrfeaFF6d9n359HTUAfjHkW0PgCjE1+O&#10;8sbX/zYIxi2KRHxRJGrTG+KNaCJg/F16gb4TRvFKuW2Qj7aNzjNRn9G6aH38GJ9k7oEvEZgfCDcM&#10;nEe8gY+WEyEY/Avhk/J5eN4rcBhDku2qBzbYH/05r3j/3mlcEFGn8XHX1XjDEK2L0j7ptfc3Reif&#10;tDdE60M+GMsLtY1vF0WUL4re+D6uTTQfbXuhdokQbXshWnT98YjyeR7O7uPhDXbA+f1GgTx0ywRp&#10;T8MbjFUiekC0PmqoflN8XHtn4BLQ49FlDGP5KD2eFsoB8bQoX6I6lwrO2EboXXVKo4+pQl3Yr0+6&#10;Z9ExE9Gj9YwTHECAqx8MeraL8sQ7gJAP9Gg58AQkooEr3I3hwvlQDrSQx1l47JTT2GJ/8hefgj9/&#10;+LQDpxGU+vL7EK6ogvfuAAJfIoT6j+P9JH0FxPP2Vv7/E4wTjG9vY4b6RHTwce1+07V8HH+oj+ej&#10;HNCT1tPAfBLDcyGeC7W7EKL9BeMDojzR8oXq4hH6StQmHon4Q/4KRcvRut5oAdRFEWjx9VG6cwLK&#10;O6gcnEaAo8XqnWGOze/j1vUfAXPrGi+C6NxcuYuPtKeziDfovdGiCIY+mk9UBlcO3X0eLdB7Aprq&#10;hGuGbLP//JdftD/4w9/fNC6IqNMIwHkkMi7xgC+KQP8kbUHgS4RQ31ub3ugBvRnvKOLbJ+onIMr3&#10;ScqBFi1HaYE/UZtE9HiE+gvxRunx/AHBOEeN9Mch8GIcQjmaBgQDEsqJ+o/WXwiBL/QZjyhfIsT3&#10;E+XtrR30qFGPRzDyUZ6Qj6dHafE8oRwQdQSJEG3ryg/w/N8b8ajhjl9nIsAfNfxRhJtLorrofD4e&#10;PW8IiYx5QKi/EF9vDiEewTEkonXDO40rh6ZYn6E77C/+mj+C+KPzDeXv0Y32k1+R8PQ0/h+HYHAS&#10;0aJ1pMFQxfMkahNwobr/m4g3rOA/Pnb3ukP/H4fwyCYoeTx6q4MeXxcUPUoL+LgxovXOoETqgTMW&#10;EXqUJz7/cYjyxRvNKEKfUf7e8tHyJzWe0MP4V/DqZVx9MM6JcKWM9SfhAYnqogh8UV7y8QY4OIho&#10;2oW4eXeVle/N6Id8+GHa3wjOHzeKMF4iejzN99XzhnEhBGPek5bSo+xp3TzdDqAnrhqWIqQqnxjU&#10;wXMl6ZBUuwan8T+vlGH8vdO4IH4bp9EbMIDRFATDmYgnIFqOr/u/Z8wvDAw3Bv9Cc+lGtyGLIhhd&#10;FDW+7kIIyh3y8fVRenx9+OHU5VXXFR1GEOV3kWWMHq1z5TinEj8maUBv9E+CqEEL+WAoAz1an4ge&#10;RYiWMVLBKAZEac6RqOwcX6TsoHzXWDFEjR/lK2QUA0+8cQ/5LiSgxfNRTgTXVnDzII2gx5y66Dtl&#10;PL1hxkBH30LqdgLRtj378fDtaef7oQ/tT2zM7rG6x+zu3yM4hiji6VHD/3FGH2eRyNgHXDUsrSsN&#10;+USIrw9l7zREE64W/ZqhO+2//B1/PPfH5xvK36MbPJ7COAZccT+Rl0cox9cl4o3Sf1tcdh5koGP5&#10;RPxRBIMen4+WozSPmNGR4Utk/HqjxyMR38e1DXWkzngr32XIocfKiR4PdDmGWDnaT3xdQG/0eAQe&#10;Z1DjEF1TmCMGpQc/BijUBVocgtEMxjnkHX+EHl+OItpHl+GLGbh4uPkloINEdecbyG7DiXGON/JX&#10;RWjO2McQDH9wAlfG+ELZG/qeaRRd/cTRouWo8Y0a75BPVA60TwJ+JI7y/2ZtezqHgMQOwsPfDkAw&#10;7D0N/vmG/+MRbXP1g+mROmjcNNLtaqHPsF32l5+5UYbxT843lL9HN7hpXMgRJEJiXgwCdR6hTBoQ&#10;X+fRXdfDYajP7jzoNkRdBqMrT/uoM/B9XyaEvz5F6UmjCP2Evi6EqMEMiG/H3NxYIGZ8u8oxRGkh&#10;/38D9BcM/iWRfEBwGlHjGK0P6JoraxOiawz0Ll7lfTkRuusDXB8hL+MXrUsMeIKh8/2GqDk4jx78&#10;CfqMjuONcLdRC337MnXkgTfW8f0ERI2+e/MmFun71BvagGifoezrYm3i0DVGgjoP3zb0GzXGva+t&#10;d2PfGz2KaN/x40TH74nux0fu7yFiiDf6oezhbxZRereB/3gEh0Aajy4+8l2gnOacBunVD+6yv/6H&#10;22QYf3/TuCC80+g2niFi8qCMcQyOoTf0NMAAAxHNR8tRerQcVdLzDVOkrDQYtHiEsUAwcp8UicaM&#10;pg7kI/REiNZ1tYvjj9KjdV2R/sfwR+sT5aNpFIEvWpeIL6C3Om/AEz0KAfEGt9uIgfhyIgSeYJyi&#10;5ShLQYWNAAD/9ElEQVQ9yh9fdyEk4usycq5MfcQxxOp+W0T770ZPGpF2b/l4JOLrfS3nl3tD6C+U&#10;Q7segEe4PPbWkafF0o9Bl/GOIeoYroxD1MD3MPxC1Bkk4o+2A9c8lHF+nWjgSsoPqc+HUuxvPneX&#10;DOPvncYF0YbTQDmk3F0RFA4DZYnlQ1QX4OhE9y4fM9iO5uujBuM8yAi5PpVG+4y2Q1lDGtDVPg4X&#10;qgsIfQQD2Lsh7N14BsATz9dNO7/ufJ7ucpQeReCJx8fV98T5hvh84w56tovfTz9eoCVq3xMYmpAG&#10;ROvi6zGc0XbRut6A8UlEj28fLUcNV6iPItouytsbeuPF6PbWR9TgR419lB4tx+NCdSC0B2EOYZ7R&#10;cpQvitBHfF8B7raAcxjmHUbId0HlaB+JEDX8UYPfm+HvzRnEA+MfzUfL8Qj1XXxd+RT72y8MkGH8&#10;/eOpCwKngaEI199oPh7B+DoMkQFR6oyJHIdHjBboQuAP+R68MZ4oovzRMjhvDhEE3tAuWo6nRxFt&#10;H0+LRyL++Hy0HKUnyncDmjdwUePly9Sdj579eFq3U+jFgCp6jqeHiDoxehrTj0Pou8vIxOihHEW0&#10;3YUQ5U/UPloXTaOI5/9tEIxefPnj4J6ZJ6BfCN3P9RO3TUQPtOicPylCu2h/UVCHw+jhIHrBlSDW&#10;rmuekfoQ+QdEjXlvjiMRehj9BLTecM3DmefRnNN4mLo0+7svDZZh/E/nG8rfoxvtJ9/TwaJM5zuH&#10;KC1Kj6+LlqM8AVE6Ri5a90nw27T5OASDm6guEQLvx7XpNsrdBrqb1m3I4sufFL9tu0+KYEji870h&#10;8ESRqO5CvInoiRAM2G+D0DYYtCh6o3ejZ30i/qiR70578sSjy6jG8l0Y6pGwLoJoHfnovMj3nCc8&#10;qaLx+iqAB3r0N4Xz4W4DsfwVUWjMqLOI4srYnLrm9mA3grPgcZHLY7RdemHH8Jsi3jmEcpR+1UNZ&#10;zln0eTjb0XEa/+vyB+0P/vD3N40LAqeBUcdxBOcR70RCXZTnkwAjmogWcKG6RPWJEN8mEXrjjdJC&#10;PvD6cqL+oZ1vPOORyFFcCCj4x9FDPhiEgFAfreuNFvLxSMQf6NH0P4JoH93GzCPKlwi98YbyhfqI&#10;tgv5gGBwP54WNdCk4RFLTwPZE739kAs9EX+A54sa7gvBRexKA38ixLdJxAMS8XXlEwDjnpAOVBfq&#10;Q74PxjlmtJ3hjtFDPtAvhG4HIKP/EMY+67z8hdBnOE5CedLhzCfQ0+1/X/mInMbvbxoXRLhp9OYY&#10;ouVE9b3hQjyJ+ghGOUpLhND2k/IHJOLHAfR8kyW6vsQG6EKGNRES8Qd6b+Xe8qEcEKVHcaG6eGAQ&#10;E9F7Q5S/t3yUFo/wVk3I96THlUkTQlFuxND1iIBVH/rw0XXUAZD3RjC0DeWo0Q78Vz9IHbTzjWlv&#10;CJF0KEfHiNK7EGikMfQwvtBIhdA36IrUI3l4eq6pd3xSviiic+qaWwxRenxdFPEOIAof7X8S9HQC&#10;8cApBCQqd4GynEafh3NifBn22T4j5TT+LLGx/D08gtO4ahiK3G00L4So4QWJeALieQN/IlqUHm/g&#10;u//cv6dh8kbfw9dF0+66bvr5wED8JvR4fFK+3pDIyHf3SdpL/w+Iz32h08M9d2aNAu0Tzas3ekCP&#10;OvLw89jB9emNcHjE0W2Uu2nxdOAMTsxIBUMVLfdAzOj0dAQe3XXxPCHv06ihi+LKWD3peXD13XPA&#10;wLn0t4Q36OfTouV4gxpFmEMiOCMbUoxtrEyfzL/HGBfAefOJ0BOBsd0+wRcrR3GhugCMfiIHwS3B&#10;3xQ8+gzHiGPco3wRgx9B1Cl8Ulz7SI71eUR50uEAeqZ99vqnZRj/9HxD+Xt0o/3UexIUXoXriWDE&#10;E9Vd/SBX9e5y4I1vE08HUeMdNeLkL1SOjwKj6G7j84noH4d4vkT9hXKUFl8fj8DfGwJPNI3CR99x&#10;a5cRv5y6mJHrMtjiA/yFa7zhjiKRYe8ymJGyN8TKd/UXeLoRNTbxtEQ8iRD4HCjH4NYXKfeGT8rn&#10;xvoYJDJ0PQyneEIa8hdCfD/RcjwwpvH54Bii9CgCDaPaNWaCuXXNO4YoHQTHE73BxKO3OYBEdDen&#10;uLrgALqdQrfh785/ckcQdRo4giji6efzqP6RXLsmlr9uRLb9081j7Q//8PdO44LAaWDM4x1BQJTe&#10;Gw/AwAfD3m3gPN3XnW8Q//9CdA7dc/l4xLeLluMR5YuviyJRfWJaz7KnRcYnfVAG30X93mFEgcHr&#10;UY4DhiGaj5YTgvoYAv8nBe0T0QOcAUpA6xpP+bCmKOJp8F2oHKVF03gkogdj14MWh95oPdpEjGdI&#10;4xH4ekPo65P04/qKoYcDUD66zi56DPDGI/Tb23gXQrRNdN5RZxGMehTBuMfTAuLLvymuG5EbR9sT&#10;cRq59vnbJspp/P7x1AURbho4hOAUekvj0ZNOvtvQ/kcRbzh7QyID+9vURREMdEJ87DqlmAnhjXGU&#10;lshAg6hxpM8eDsOVz+eLAnqoi+YDMBrR8schOucADE0iejzijdOFEAxab3BzSUDrmmeEHoCxSkQP&#10;iNYHI9crxBNvVOPL8cBQxqM3nnh6QKgLfNFylB74HaJzjdSdt9a4dYe+EsEbe58PvJ+0XTcu7CAC&#10;glEnjzEPCPR44x/liefrHeIZsceufXSPXa8bB7Qv9Z1qf/BHf57YWP4eHh2nvirBSe0FvCLnnUkU&#10;wWFEyxi3+PbxtGBY42m910XHUH3UeEdwVaR9FBdyDAHRsUPZPYrByMcZJJ8/f644hGD0uvg/DhFe&#10;x69yQDwtyveb4EJ99obz+JR3hiUOUbrPx5cjvBF00WPf+4nWdfHICCWiRxF4evJ2zztaHxBfDsCw&#10;xZd/E8S37U49iKov9GbP+XU9DXRviBrjQIvOJcyjN3o03xtC34n4Pm6O0fkFXDdchlyIGvxEON/A&#10;/8dwPY7h0fwY8iK0mNOQ87ju0Wz7cv95chr/JbGx/D08cBrXPMQzzW4EY9hb3pdJMZwY9e76eL7f&#10;Fuf3QxmjICOtsQOc04iUQc92PUH77rw3MJ/EmEbh+BMYxvP6iZTjjXFv+XigrIno/1EEgxHy8fXx&#10;6I0nET303RsuFJnHA+PzSWjddG+wvMGG3rNMPiC+3Dv8o6FECMbw/LpA9wiOgcg50AKiEfaF6kJ9&#10;PC3At/FrPX8+PdFzzt19Xqj/gHieT9ImoMsxyGiDa1y0n9hJBKP+cfgk7a6Ts7hWIA3O44bH8ux6&#10;4brHlB8hiO+KAYvsD/7kvyU2lr+HRyKn8XFwRlfGmT+GuToGl6cOo52AP1r+zcA1O/6ZqwyTm0MY&#10;H0MVQyzidTwOv73R9UanJ86ri+MP+Wj5Ss0DxNO7+ogh1MfzROlRRNuFfCL8NvUf1+aTImqoQjlR&#10;XTwStY3Szu+jp7H9ZOjun3JwAFEEvlB2P5521Z9vFAOCcUxU1xs+KX/oGwMZ2oS05/p6R7S/ePRW&#10;Hz+/MI+PK0fRZdwfzbU+EbhoP2rk44x/fNkZ/Eg5EZ28dwwFcgzdoHxDD1q+3fhood0wMt+uGLjU&#10;/vBP/jKxsfw9PDpOvS8D29NQ9yGyiuRDOZrHSfgILCAY8G56Vz5BX73B1wP+UlNGAcNA5OTS8xEc&#10;RKI6EIwLwBD+psawtzYYkp40eM7nuwpn4dCTHo/Q3/n9JqYlwm/CF+UN5Qshvl20LorfpM8LIRjm&#10;C9eF+m5j2JvB+78FDF+0HMaLp/dGc/SQxgzphRDluy723D1aHwW8ifYgWh+PRLzRfLTthcqfFH2Y&#10;f9RhPLanGzL0OI/rlA+pB7cBfyMA3gn49PqRPh+lR8vU+7TQITgNn/flG5T3KLCr719tf/Snf53Y&#10;WP4eHjiNYMyvHY6h7s67cgzRut5wzfDESMR7YTCWjEOXoZBgd+V7ImqkPs5YUY8DiJbj28fT4nmj&#10;tCg+SX0i2oXa/N9Ab4Y3IBjgRLgQf3y5m+4RDI9HKMfTE6G3PjyI9H20fz56b9PTcMX3H1/fGz3U&#10;JaLHoze+rkg7ht7onwS06zK+sbKjdY3t0wvNJRH9kyC+zzAnInweO/UZIScwgt8OADcFj2sfzXMI&#10;hp1HRteSBvAIKVbn6mNpD6MfSaOIp1GOp93weFF3fmSRyoV2I1D5xscLrM8Da+2P/+xvEhvL38Oj&#10;4/T75zmLkHe3hGD4H5GB080h1AUE5+LaiQdEHUYUUQfUDe8cEuHaLkN0vuGKp10MxI97oXn8NnPs&#10;ba0BUVqUJxGtt3I0BVGnRTk8fonydKPbEH9SRA1LIloU0XbxvNH8JykHWiJ6InycAQ1GMR6hLsrT&#10;3SauvYy7M6hKryOSjvH3hvCYJVEdiEbs5MNY/x977xlfx3Fl+449c2fmzp15N87zjLOtyJwJEACR&#10;QYDIIAIJMIIRABOYc84BJMCcc845gwBzDhJzzpRkybYcZEm2POutXd11Tp1GHxC0Pfd9MD/8f1W1&#10;K3T3wem1ancfSpWh5jnaPmsy5j2m7zgxJut4YgjeY1fEMgwxAFV6zEPMwhJyEy3iZtuMm/1m2zQA&#10;3X4VPuPENHJWK9NolL1GxeqlTMbf/tfvuIvlGyxKbdPwhzYCH1zG+R1rUz+TIiT1CvMoVJVQUbjc&#10;Bc0UPmdMx93G/ClxN5xjK2vruhmrHK+I+u6mffvk5jbbVUGLgsaM+Rvjhv/1+Hd0xEyBqgy3MXqu&#10;G84xul6Vua+LU9Cd9Qp9pL56BGMJqzYNPVaPN9tO1BzZmbsioly1a1VrVRL3HE/Vvf3W+Uu2YJtB&#10;hXPwIgLv1pZ3CbKrl8dBTsE322Zc95ll4xxL5DXOton0aXTbG1+NADEO1gNar0XD9Gn4u3/6N3ex&#10;fIOFmEaDjIWuqCxA3fQiBoTCX99lnIUxjm3/2ONkXdKAdRO9hj6uJYzeuu7X6H5znI6b49zwN9cf&#10;VR0n+BtbMe4r1LpdVbF24m+u58b3E3fDOdYcr+tufX8OWrCc6H71qxtDyMwx6jwkrkRZI0JrPTJR&#10;fS7zKkderPq+dLVetloC6P0ZpyB99q9y7LkyRr10Zb8Ip0LqlaDnqHmVIALqbXNuq+UeU7I+B+t8&#10;1TVL6QfPC2N1vr7nLELvNAh9TGfbRIu+W9wU9Kqihd6sW6Lvju4XI3D2SUzFhTa6TvNozf70ufj7&#10;f/6uu1i+wUJMoyHNoGGmCLiIvy3g6mdwIgZa3CRmo8bIeI0dM+Y0rDCXfVK6IGPNumrb853n8Lr8&#10;KfPVuRrn4A/vGCm9gqQxxdQcY8adMWfcrc9sm7j1mes48QiKn7aJJYL++zVuY9zm6lhlyDPwiqKt&#10;275Yz8Ct5+UVYJ+FjBO4jmCvqUWzIl4B1ybhxCOGLv3qhavgIp4mWmA92LHKxkpdBNtsW+8A5Hqt&#10;rEZhC3tlAl8VXnU+Zr8ZM+OCmwG4tRvniNh7kcdHEteCH9B6naeu5zjbeq6M9db1XGE9AtqQHCJj&#10;WG9MLfyHf/mBu1i+waL03BOPUCu4S7FSUhGciviMdeA23h8V5rziuKZI67aO6bpzjJOK/V4R+8vw&#10;eqL7KlF3UhUj0DiPp9uVUdVx7lgi67vztnAKl8YUE02FPqnrNktZTwmyUeodcWXruqHPTz0uYbtx&#10;K0HaGvsFqV9EIDWWQJr9/oTTjOs+Z8xExNQtbqIf91T8DF4t9oIzLi+IzX4Tf2s40UZg1i0Bfz2U&#10;uNv4i5sEttlg1N37hSatvWWAzGmzEYFZi/GP/+PH7mL5BgsxjUa2YFeGiKxbTMe9QuyNuY3zhznX&#10;HOtvnsTrCVkcLxjzdL0i0mehhE7tZF3E0jnOZYyz3x/+xpkx/ZjA7PeHc61GvAYTdU1mTMRcl7qu&#10;2kaf0e9Zt8KuW7B30CJKPsJUdbSgOQVGY44127ruNk7zqvmVIaKrxT5AxI2YBuCGjFE/1WTpWUdi&#10;RttEx93G6NifQ8NWa3yu34k+lnvdKq11vOelY864jrlhjrFKksPvDrF2+xWFvCpmYOJrDJb4a/zF&#10;3ZFxNAsaR7DUc5bgn/7nW+5i+QaLqpqG0Eil9BXr/xmIyEspx3E7VqOWzrZX8KqKnqMEW+pEi7cp&#10;ls62ibmOG/76zLgcUx4lqEcmRtxc342GsrOXm94Pameu23bdI/w2Zl23RRD1OBNrJ84+WxQqwxQr&#10;jds4LSyVjRHMPj3WjJliVRlOYTNj8lJU1///QD9WcesTvI9dvDTKlkc38uhlHa9ljc91mbitJ/gb&#10;Z63tLc2483OStvd8nGOd+JqCFm/VlqygLesO5LGRGuMgUPqltGnSluJvlyZmvxlrQrNoImu324jg&#10;dpsRxPUCc5bjX/7P++5i+QaL0vNP0NgW5satRIxEsLQQW3F/mOP0XGe/LquynhP1D3taWYigSruC&#10;cHrW1m3vGOs/EUB4blJ3jpG4KzKGyCMKPcczl5hjG2ZTjIm/tiCGYP7jJOulpbeud3keIbQRoTYF&#10;0sS80d1ifwnkxneLa/z1m8Jh4ux31s1+s25SlXFaoMyYGffXX9kYZ1vHzL7KcK6hy6rO92KJrpTa&#10;LLxt3/Mzkbm6dOIcJ/i+G/Cdq/sqvkPwovvMflWvxBjc+kTQBWfbRMdVSUMIardJGYOUGm0WZiyo&#10;rcA57a2+4HYb2F6D//6dWu5i+QaL0vNPKU4ioiK87sLemKJtlSKkFE+B7aqagZ6noHhqzH6rLmOs&#10;58nyT/obirCyT4mxXdeCrMVZ7cxlLRlv1JXAqzkUVCXK1njVZ6PXUMJurinjBD1WrynoMTLfxjxH&#10;U9RehdyIbnF/aGPQN7jZ5y9mtnXMjDvrJs7xZt+r4k5MQXHrrww9x99c59pm29wFu1Fx/F8GUzQ1&#10;vmO8j2LMulvbH41zBAouCWgtpczzHqMq1+Y5P932xPUYOW8L73VI6Xt+snP3tqVvLWPrFD5jHeL/&#10;qrZJk/YUfwcqLqZgt4MEaZvYfU6Uaah17UyDseB26/G/vtfAXSzfYHH41D00TClBQKvFFGsaAGmY&#10;TUNotYRtwRZ7FwIonj5tG6n7moV+seglINv50tESY/3s0xTwqqDnCR4RdxlXAXVcr6loIxAaMS54&#10;+lS/V7ildCJxs0+3zXhl/a/Dnzv/ddAi48TZ76xbSN13nhYgc3zlWKLrFS0tYL7j/K3nHKvnm+tI&#10;aYmce5+/eeb5aKH0CqYW0oroxyZufYKzT493m6Nj2nBeZTx6nSYUTnlEE5e3BVkDdqLNsL3IHnoI&#10;Tdt7j+HvmBrdXxmesdzR+xgBRT3Qxqq7G0RQh82qdOtrogSf/YZByHiT4NwtFVF9mxDCucHtt6h6&#10;MNf/3z8MdBfLN1iUnX+I+gnj8YMGeXgnuC8NZAYCxSzsf17vMQa7lHZAtpTCSlcsE9Bj3ccI8s/2&#10;9c7dEnxf8TfxjqkYV31qLWk74XXkUKDtdiPW9VivqLkLsAiCM1ZVLDF5Nc45rzPXibmWtY71U0VT&#10;sL1tX3Fxoh99vC4iDGb5qj6p+xvrD7PfKUp/CjJf1tRruaHHmaUz5oazz2yba7hRWZ9+Lu9Er+nE&#10;7DPHSilrhVBwhaasi4mo7ICl7tdzpG7i7PeHZ3zbzYom7bZUIIjC7ckOlAGIUViIKfjDnK8N4pWG&#10;IXBusBiFjJG5uawz9n9+Euwulm+wkMdTAcwummRbNEyejh/Uz8OPggrRIL0EQdmLEcjMQ0wikCJt&#10;sUKhxT+QQhxAGrNPUILOuIi1oAW+cWu2bbTg674KKNHTVBREje7ziqJv3V/bjFe1X8f99f25+O5e&#10;dVsEUmPfzMTaeeuYF1N0dd2ksvGvQj939jx/NuoiDN5z9MXqqxirjL/0uD8Vf+L4qpgTM+5vjEY/&#10;g9elGXfGzD5Z199noR/7mMiu3fsiWebRONsyW2rLOvv12tJvHssN81jS1udqnq+qK3Hf6sEr+N6Y&#10;ibMvuMM2n7pum/WgDtImYgx2PSTX6pdS1aWUdkerz4x95+1wd7F8g4V6EZ7DTCJnmSJADKLVYprF&#10;IjRKmYofN+6JHwb0Rf3UEmUegRT6JmISFE755/cBFHgFjUCMQ/2T/NaC1yAqQwzCKtm2xbKqovwq&#10;AXf2maKs67rtM86mQtxtrM8aUvcVRlOUneJstvVYs//PQYk6b3wt6ppGWtilX8YZc/Q8E1NkzJhP&#10;H89dYa+hRUSXOi51J1pQ9FhnnypJUGspjbGVIfPN0lOvuLau/7lUEEejT8d84na7snm6v6ooE7D/&#10;Js66G259clz9mciaztJTb8tduR+sdwW+1+WZa5iAU/TNmEZE3Kedu92n/iqadtzhwdlu2lHWsOIh&#10;ndgmoTSOf3sv2l0s32Bx9MJTmoAYgcbKJHTWID9BC269GAFpU/Cjxvn4cVBfNEgrRmBrmktr9rde&#10;wzFrLSNpw3ltKNRtKKYs3RCDCND/ZN8hvE50/6vG/d9A/pMDVt1X2LXwaJQYK6T+Cox1Gsu6fsY4&#10;j6FR/bYwVIYWiFdhiodbv8YcZ47VdWd/ZfgIii0yr4Rj3dbSmM+73WL68Yd5bH/oY+q6s19TWZ/g&#10;02+fh/mIRR6L6H712MQRc2KOUeOIv+t1xnTbivmOVefjcjyN53hm3D6+z5gONAejX88zDcAp/MGC&#10;S9wNX/H34tYf2mmnwoz59nG8Ki3T+G71OHexfIPF0XOPEcwMo0lreeQkgk4ToKg3objLo6jGNIYm&#10;bAdls8xejiDJSFrMwNtBvfHDhj3QOG0WTUUyDRpBW4q7m2EY4iv4vij0jZnj3DDH+ZtvlpXhXEMb&#10;gvpXpB7hZ+kQRecO3A19U7r1OdHj3OaYbd1v4ozrsW5xs23i1mcKicY5Ro8zSzPupLI+N+R5tKpT&#10;eBSOfhN5iekWfyVa2JS4CSKAZt1XJFVdsM/NfHZeAXuuE8/ajvEhFFrBHKtjr+qTZ/L6UU9FvOdq&#10;XrvVlvOR3b8Lxrm9Ds53BzqzUJlERxpDFZCdfwhFPUTqxE3w/aFN4lU07SjlbsL1O1uxMMZ+WDPJ&#10;XSzfYHHk5A38uF4u/q16a9RqNooGsISiuQpBbVYqMwgWw6Dwi4kE0FgaMd6YBDKrCG6zDEEZxXgn&#10;qBBvNe6JRilFCBIDoXEEKphZtF2tRNj3man0iXDbMYWv8DtFv4lGnrca8QoY/fJCT8GYNc9CtwPa&#10;clw7xhS2eHJHGEB02xRU3TZjVeF1xr9qrHnTO2Nu43TdLW62vTjHsRSMMVpMzZiFJUJKiGwBsUTJ&#10;KxqCCJkzpneYHqGTcY4xgt+4RyCttWUts6yMYF3nLlMjz7ebdGDMPi8Zo8fpc1U4BDIkd6t6Th7M&#10;0tnnD/VcXc3x3+9s65iuy3HNaxLMz0PQ52yO8bkWJxWuwWirdwUucxT2OenztOOSAXgMwYWgzhVj&#10;Iua6dBLaZZeFbQJhnVmXuCp32W0v0vaOsdYI67ybJdfvIiXbnXbhR3VbuIvlGyyOnn+mDCGYJhCS&#10;UYLaTXvjO+9k4q2mA5QpBNNAgtuuosiuUQTTCFSMc0JIE9YDaQxBnN8kaw7eD++Pf6/fGQ3lJXo7&#10;EX7OkX4iou8xDWUcaz0C3oRi6a1XJNglJnM8j2uU2FqolFuEjzH1O2yagOB5vm0LZlVxpvC+fd6Y&#10;VbfGO/uduPWZc7z9thDLblHtGI26jewKpVQCr8dzrrn784H9eo4udd13nAiOKToWpuiouKNdGVpA&#10;rLpue+NKWDz9VswN53r/GZjr68ceul5ZqesmZkwMyRJgEXurHiLP1zWMKXTdGbfXkV21WdfH9kWu&#10;wboO8zPX83zH+kePNzH7/I1rKiahSutcxTRM4XejymbhAwW/626FW7/uM8c01XUxky57Ed6VWQrX&#10;/0mDVhTHb1UUyzdYyDsNEXTJJgJpDoKYRXj2PNSJGIz/9/3W+ElATwRkzqEA6505M4j2qxHQbg1C&#10;OK8ps5FgyRRsYwlruxJNW81B9Yj++GHjfNRNmo4QGogIuKT4WsSbcC0t/sEi8ErkLZwG4Ywrk1Br&#10;cD1bbCsIsbFDFhE0+yqMrYTXGes8jm+MAq2xhVphirwyBen3irU/Kh8nBiC7clv4Wde/KtFj5CY3&#10;S11/HfS8V81XguFomzG3thl3wznXib+1KptjYoryq5CxGre42Tb7TfTYquBvvMT1dVflOp1jnGvp&#10;mHOMLl+XEMkK1K6+IhIP7bLHgY65i78SfUc8vNseH3S/Mx6mSjELjlHtXazvxdsB7SiO364olm+w&#10;OHrxOcV4nUKEvYlkBzSDJmIe7VZSyFcgqPVyNEmegO/VzMK/12mPwIw5aErRDhHRbk8jac95LIO5&#10;RrCswbpkGcHMKoLbM9PIWYBazYbh3+t1RUDGbM6V7GUNx9BERCxpBsHtmU20t4whmDt1bRJS97Sl&#10;7GCLq41TnHXMHPMqXne8d/dtC7KBvllfJabOfk1lc1XbU9r90ubuU3avuq7a9hwT88bXmHG3Mf7m&#10;CeYzaPXYQcEdr6dNkfDEzXEcI/Md6zlxFR1HX2VjNdbza6uuxzrLV+HvOObaul1VzPnOPjdedQzp&#10;83ee+nGP9TfxtuUXQ966tbuvgL3Dd8Y9u397npTWC+VKoDmEUZjd0Ebh1udmCP5Mwh8ReXsVnjYN&#10;I6LrPrVGaDeuk2ed27tNcimOb0zDL2U0jeAOFGyNEm/u7EX4bfFvQuEXQmgOEe2WoWn6NPykYTf8&#10;K7OQWnHj0bQDswjODRHj6ECh5w5f/Xdc2G7SgTHOEzMJ4hoRbZejTuxYfLdeN9RLnIymHKMeq3Sg&#10;OXBuEEvrRaGYRUUx189UnXHdp0rjhWGFPnu+1fZdX4+pOM4YI2tTSJ2CrpEb1q1uUiFuC71H8G1x&#10;9dc20X1u4/1hvlj0KzJ23EckjD61jh33rGuMrSpaeCr0GeeikLFG3E2QzPFu/erXMQqrrY9lCZ+1&#10;vhd7ji2K5nnquomOO/vVY5Aq1M22M+7Bc06sS7+GMXlWb16/E+d5SdvftfwpOM/fPG/PuwT1OXpN&#10;I7zbvtfAaQJWPKLbfk9dZQ2e/t00CMtQtFk4CcuTPhnHNteReljeTrzXNJ/i+LcVxfINFmUXXyBE&#10;/lWkvaM36xay26d5KPGncKpHKeuZkdBEOqxBaM581A7tg++8k4WaUSPRtM1KmgfFP1cMwPq1SWi7&#10;LWQz4zQWriPm0pQmEtZuBQKZwfygXhc0SJqp/tMFYlxBYjy5FGURwNzNNCXOVc99vWhB13Vn3Ilz&#10;jvtYickxLdTuWATSxvNSlGhRdbb9odawxfVVyM2sSxOzzxzrHOMW90GERG5gu65RYimlRtoUAD3P&#10;37p6jDlWi8f/DUyB8ocaR7wvQ7XISakfj1g7XcEZs8bJWjpmPRb5S6OvR+1+7ZjeUeuYWXeiPxMT&#10;t7g5Xtf9UdnxKsNzvvys5DMPl/IVZhGRJ+JtGoGOW0JvGYPUrXGayPwDdn0v6/sUeo4Z84XxAvZL&#10;nXOjWEYU7EaN8N4Ux7+rKJZvsNCm4Q8lshTu0NxNCMvdqGjKbED1iZjTBIJyaSCd1lP0V6BRwhj8&#10;Kw3krYBCZiUrKEaMc42m8jydZVBHGhHnNhW4lphPGNeIbL8SjVMm4V9rdUSt+AkI70iT6sQMpKMc&#10;fwfxNQ03mnYSoTdi0rYJZltQbd1vG4PeeXtE3hZeN0QQnW03KuurCnIzVxbTdec4ab+Kqo7zhxYF&#10;37jv82mTkE4yVgTEEmMtxLrtjP15+BcvC+9YvePVdX/xim0pLSF1iqkZ96LX9Z3nhuyMzbrZNnGL&#10;m+dRVdzmuq2lx1WGv3P1xTINp+j7w2sG3raTcAPfPhnvNYmoAt+27o8qEDhe+rvvQ53ofhTHN6bh&#10;FzGNprKbNxCTaNpRDIEGQWEPEeMQ8ZaYTWjHTUw32S9xGkJTmkForhjEBtY3IarjGgS3mILv1GiF&#10;HzTshqatl3DOBoRxrvSHcLys2ZTCLZmEzBMDkjGRNKGgtCL8Ow2kXvPxnMN1KfahnS1j0IQqKPgK&#10;yxysPhFsafPcVN2/8Dox43qcG+Ycf8jN5hZ343XGasybWs93xl4fr6g6acobXmHEtJi+Dm5zfEXZ&#10;iwiMM+bGq8aZ/VL3aavn2v7HmVh9lgBaImmNdR+vH5WYfTr2eli77Iptq7RwnovZfh1e91zNc3HD&#10;d6wl/B4jkLqP0FtEFRz0jTna0q+JcGD2aaK7H/LgaUtJs4juvp9wHMtIUjd2EMVRTOPNL6hcKbtE&#10;06C4mogpmKUQKiVFPpSEdRLxttt2qegk48UUxHhkNy+ivpXZyRpEtp2Pnzbujv/xdhaatJxNA6Co&#10;d+E6nWWOCLyIsT2fiOA3ZaYR1Wk1IrNK8G/VO6J61FhEqHMQA+FuXn5fzflyDDGU0C5ybtuZCnOn&#10;RAG1+t3F1i3+ulQUXF+c49zmucUsZLf36h2fM16VurXjtQTCKd5uwl1VtNg4Y862jjnLV6Hnatxi&#10;fw4iYv7aWuSq2q/b7jGpewXVFFhnzK3fH/o4lWF+Zua5OWPO8zbrCnkHIKi2+/m4IYJvCrzOELRx&#10;aJE3xwiRFHkTM+4cE9XjMA3Artv49NlEd+fxetA0etBASIyYRs8DqJcwAn/zrf9CgfwWvlVBNN8Y&#10;iTINJbivQVgXEW0T3/6mnSnsFPMIZhRh8tiHQh7UeRPZgJDO6xDZcTmqRfTFv76fzT/QFJV9hKo5&#10;liGFdmZ2QIK5dlNlLDwm50Z0ZRbTchZ+ULMjakWN5jobGbdEN6QLTYLof8Qjv9IIoeg2dRHVquJv&#10;jjOmxzlxG+8c44avcOuYd77etbmhx+u6FReh8Aqvd+2KaHHQ+Iv/qXhEhzhj5jgz7g9/Y153HSdK&#10;2IzSiV7T7DfnaMy2KYzWHOvxiFm32ubjEyciut7n8+bjFqnLWq+6dmfcez4VMfv0dWh849Z56LY8&#10;6lGPe+xr8l7bfmUIKmuwRVwLvinsZlzVHX2m8P8pRPc8YsO1epGejEm8B4/JdoOk0TSNf6BAimm8&#10;MYkKlF96aZuAJfjhXbcrJKageId12cHSRteldBDedac915qvDIWiH6rW2o5IEXNmFOFiEJ02IpyZ&#10;QVQXeRQ1Cf/ywzS8HzEM8d22cpyM30yx2sIx29S4CM4P57mEqzXleFuR1n09/r02M5DwYYjtsp5j&#10;eKxuPAbPI6yrIbC2kFYm3Kbgvirub6yJJdavRo8XsTBv9srQN6zZNvt1zI1X9ZuY4uCNWWs441XB&#10;FBxdF5SQGKXgnOMvZs7RuI0zMee4zZeYiRlzG+PWb6IewbBPiaA9rqpYa4jYelE7ZCXM3scuenxl&#10;1/066GPrdaVuHseMm+NUjOjr9Vw356pSxroIv4i2M6bitsA725XSu5RmwDl2O6ZXqafPrEdL3Sam&#10;J+GcSNYbp06gafwjBfKNYbhSfvmlLfZ/WSIo3k5Un5SqvoOZgxgITYFE0BziaBSRrefg+/U74CeN&#10;ChDWZhXHUIC7ipnptS1TU2sws4iggcR03YjIdkvxgwb5qB42BNHMaiKUIFvHCmNaHJrHrINryT/i&#10;UT/HM4Rd0mZd6rqJjrthjpHdvBasyrB2ZVUbK+gb81X4G69Ey46/7ppaCCqdYwuDftRQGebz6yiF&#10;V2yU4Og+I2b2maUbplBptGAJbnPcxNCJFmc3dL9ZCh6hZGnijCkxFFivjBiOEWSsp27HJSbr6s9Y&#10;l+pY6ngVPxeNPl+NPp6/uKDO22jrfm0I5vWZvEr8RdTdeJ2xzXofVei6W5+Km2OEwiOI61WOhunT&#10;aBr/TIGkaXxLhFKbxxsTUZRf/kiJsZvIm0TK75kdMY8BOLB+H+0/7uzXazWVDIXnEtl1GzOQrTSR&#10;tfhpk0J8p3pHRLRaTHNh9pEn8ynQ8giH9fD87Wq9iG5iIMxm8nYiJm8dftykD94LHYbw3A2I7GaZ&#10;jPrHPPof8VC4w23h10jbH2qMPSeMAqpFUOpm+89BbuAKMaJueruu27qu52kqzDfi5rjKcI59nblO&#10;3OYqAWFc8IiOjfT5jHPBrc8tpgXKGa8MPcffXLd+Z6wyROzM0g19LFMgzX5/cUF/dhq9lsYZdxvj&#10;RK/tFvcxMKLHuqHP13Pu3NmrnT7rprCbmCLvpKrjYgvLFBXadhlbyDiJ6XMEzXuXI7DlDHzr226m&#10;8QaFmIZpCBXqTuy+CnESmS877opxJ0rAXeIRNIFI2bVT2EPzdyoiKPhR3ZhN5G1Ag+TR+G6tdmiY&#10;NAWR8sgqj8ZBIQ8rECPYw/Plrj9f1t6l5kRzfrNOK1EzYhDeD6eByDsQin6k7G5l52w8P44oIN25&#10;CyfhBWICVTMCfRMKbjFvn4VV9z+uMvTN6my7Yc4zcRvjL+bW70REwKyb7crQY6uCOcdNKE1ed20n&#10;WtA0zrhzjNucPxV5nKJ4xZqmWJpxmfenfL7m/FfF3WLN2BZ0n4l5juZ5x4hIE3mUFCPYcVPsnZjC&#10;r9t/Fn2EcsSpsgxxfY8gvs8xBOUU41s+mcYbfFCmQbEXg4iS0hZ+aau4C1rkXxVzh2Mo8lLqOVEF&#10;exUR7I9gqcaI8KsdPnf3EpddvmQKNIW47lvVC/F/r90VtZvJL6o2cj4NRhBTkDX0MSjOkZwTVbAN&#10;cfnrUT1yCKqFDUNI+zXqeuU32hFiEtoslHFIzBB1I7WXG9IT94O+cfVYs11V5GZ0i1cVc35V625t&#10;f4gIVDZOC4XgjLuNMZG+SHk56dL3n4UIVmVtZ0yLnBtu450xc7yK2WgBFVHUfVokdduNZpwn61b2&#10;uZrov4FzvLmmGTcxx7wO+joUFGkxDSllx+/B7jfFPY7CbrZ17M+hed9jaN6vHPEkrq8YhsTKkEBC&#10;2sxlpvEv7oL5Bq9paOE2qSj4vrjNEaIpuoKz7Y1bv/Z4HaLVHJqGgnUaQrPuO9GcBhLdcQneCeqN&#10;t4P6IrTdaooZs4ge8rzcPl73vYgp2MU1aCLsi6KJxOZvQr3ECXg3tD+iclciWgxP5km/vGTsLo9O&#10;9OMTGk9Pin9PCqp9o1UmrlURXcHfOLkxdanrVeFVY5390tbXYR5L1822M/7nIiLir+6G7q9sjOA2&#10;RkTIrDsxxzrHOGPmOCfmvD8VLYpucX91c47beQlV/fwEvbaJecyq4BzvOUeNmIVBLEXbSVy/Y1Y2&#10;wPFa7M26En4X4vsdd61bbdKfZiE46zSQxH6lCO2wiKbx310E881jKsWxKx8pMXbDEniv6FdmFIIe&#10;L6ZgCa6XmB7yoszbVkbgEpd/aGP2efrVb6nZ5jEEPc4yBDGVPRy7C826rkaNsH54J7AXmmTOYXwn&#10;U37u+HtQ+ESk1bntJrs4nnN77ENs9+2oHT8O70UOh/wn4mN60Dx6HWTWIYJaSsHkXJqGguehRdef&#10;kJpxZ93fHEH65KZ1xvXNXFlb1zXmcXS/c54r0i+7VgP17Nml7oypX6wY/foRhBxTi4c+Bw86JqVC&#10;14017DGmCOn5zpjZNnGKmI6ZcbPtNl4jz8DNcf6oOM993KtwCqYzLoggSsz8DCr7fKRutmWus08f&#10;x+w3x+l+N/R5OsepuKBNwS41TtPwR/P+x711jyEctzHN4TgS+p8ghkHYJEjfgGMWrMdzTFL/MoTn&#10;LsG3vvU/KJBvTMKVY1c+ViLphjYLf31ucaFZzwNEftVhib4W/sraQpSgxdmB/KY6Wuq9aDgqRvFW&#10;cRpVL5qHirFP+nvx3HruQnzPLWjSYjJ+WLcLGqcWMcPYgaje1twYMSFZg6Yh/8BHkHOP77WDZjMD&#10;bzXtj9C2SxBHYxEBlp/iWT/N84qvRguus67bznE65mlL3RbJCoLLm07PF+QmNNsm+mYWnOu9Cs/x&#10;/FCVMW7ILtItLkhfNEsnMTKHmHNld+oVHavPiQiNs+0TM8SrMrQQu8WdMY3u03P9zf9LosXSjOm/&#10;vz6ms+3EnKt51Rh/cX84xza3xV6LvwfJCjRm3EH8gBOVIP00iIHENgNtDIkDjytMozDriZybNKAc&#10;UV1WMNP4X/iW5790+8Y8fDhO07BE3ovTBBQucee8ihxSRPeqnJje3GETf31SKoNw9PnDuxbNiCYi&#10;2URczz0Iowm8F1yIGswowjptQjPVz/Fynrqu5h1ALI0ovudOBGXMQM2oYQhotYh9BzmOgt/7CCJF&#10;bEXklGBT+AsFtg0hdkMEUJdepO0uyhXHGtiCIChzMfpEJJ11M2b2uVHVccKr+quCFngn+vhSr2xc&#10;VZDn1lrE/ImeKcROQXaN2+PNmKo72v83kGOZ16WvU8fMthl/Feb6ZvtPxjYLU+yrZggChX6QRTwN&#10;wDKJin1VIWnISSQOZhbiEz+G6Lx1NI3/Q4EUs9C4iOdfK8evfkyBPOgXbQAimDHcpSskXiUOU9As&#10;Q3CjGYXWLHXdRMdfhTneM5/1OIq6emzS+xDieltmENd7DxJ7bkC1iAF4N2wQgtutsuZpCi3TEXMQ&#10;mqm5exDaZj7eDu2HkJyFVkbTl4Ku+i1hj3IIoRv/mQIswlhZzK1fxzXOWFXqr4vsMM265lVtHTPn&#10;6roIjnNsVdBi5Rbz4Hns4VtXbXuM1OUxiB6jYx6kz+534hXTin1uOI+jjkXRNK/BiT7GaxmBOd84&#10;fpVQj4SM87Rjsq48MvIKvZeEgScVzraJiPzroI3BGauMZt034lt/92/4m2+9MQxXjl/9hIIoomih&#10;zcKMiQGIWTQrZP21cBFyg9g+pa4xN15nnFlvJnWeSyyNIIY7q5hCioyMKbSuJ54k9tyOJi0m4Z3g&#10;3miQUox4nm9MH9nhyhpH+RmUEuszaS7j++xFRNulqB07Bo3SZyOukGbU178Q/2cgN7KUzWzc+k38&#10;xXWfWf65aCEz65XFKkMLiFvc2daxVx3DHKvrr0uFNbUhiDC6rCuC54z5wxRJs62FWGHHEged8iBj&#10;nef1Kszj6vnOv6OO+4yV61VY16zOTR7zyOMfhZxjRZrLXDl3Od9BvKbBLA2aMyaYsYQhpyn2p5A0&#10;2F3kk4aIEWhOInnoKUXFcd6+lGGnPXVfePxeW2ka36VAOk3jjYEoJNMQQWxOURXi5R+4sIyjcApS&#10;F8GN7SPCb5sB69L2RcTaia+YVyb2FaBgx/WlYJNYuzQRM1Bwtx9L4vpZ49TYfky72bbGSgrO3Q2F&#10;PJ7j42SsHVdCL/P7yRpHKP5HkNzvICLbLcTbgb1QP2kqdx272C9rytpliO5Xjhi1dima8xqT+h5C&#10;VMeVqBU7Fk0y5zOz2a+OpR5P2MTyBowhsfLzPp6btGMpMNKOVef6J4q13OAktr/V1je8Kp0wdTfb&#10;MseL0WfPfxVaSKoS9xEbR7+zzx9aQN3iGhWzhSxB+uy2ricMcIy1Mdd4FSLObvGq8Kq5Zr82ArOu&#10;GGjUHYgom9dVdeTz0BhxHltht/W5VYR9Po943JFdfoKYgGEGmnhVSozXMpQmQXRbxTzw8xADMIQ+&#10;hUIvYq/b0meSLAZhkzLsDMdbqLkq5msgiX134Vv/9ce2SL7JNiogmUZziqWYhTYMKePEOGgGqi5Q&#10;VMUcVNmPbUGE1oMW6T+P5iKidqkR0TbbQlx//yiRl7qM8xFkS7T1uOYD2LbrHtQcOZdSCs4BNM9f&#10;iwZxI/BuyED1nydJELMQw+F6MRTc6AHMXvrTXPsdhvxcr1neetSOG4kGaTP4uTFrk2euHCe/CZd0&#10;XwS6Geeo49M44ihqMkajxJ03qJTemEubN6o11g273wXPGn76pGxut1Vpr9Wc4qBLiVtI3ULtHm1M&#10;kalcbNyxBLBi3Wx7hdLbp9F9zjHxrLuhhIylc56TpMEUM5e4xjy2HiulWdf9TvQ4c7yKG7tkLzpu&#10;9sv4ip+F3rnrtnlMwS32OljnyuPbWYDzUZBGn6eqK1M444Dr+SGJou6G1wi8eOLDaQo2KSPOWrCe&#10;aiBt1S+wX40fweMN2Itv//M7xn/h1nohbrXfGMjfnKBpKMNQYkgofJp4ok3BjDvx1x/fX8S+ouBr&#10;5GdvbjFNcwXjFHeNFndnzGz7xO3drLmz1fXmTKfdiCPNBvI4A44goT+h2CfwXJIKdyKgxQS8HzkQ&#10;TVrPZ5xmodbhjUljSOTxrHOXX2rQWAo2on7iRDRILmLKe0DtdBP5mSTQNGIpujG8YaUUMX4V+uZ3&#10;63NDj39dzEcETnSffmxQVTy7SZc+je43j+UP53q6rWNu/f5KjdnWQmb2m5j9iYozFESBomWTSDE1&#10;5zhNwSSZ/ckUfXO368TaDXt3025YxsHrMK5Ro8+j0utmXRmAKfB2XWMdxzemqaxP8JynMOysDT83&#10;Yoq8En6j7YY2An/112Ik5408jdRRdjnkIL79v2oYQmkZxRvTsJFfTyX1OcCU7ABNQnbMluAnUsAT&#10;lIgf9ZAwQOMbfzVeI6gUCr3nJ3DE89O5vzA6XdYmIrstKT2CO5B9RLU5LpZzxITiB8o5ynPbY0ju&#10;vw9RHRagWtgABDCrSOi3nzcgxw2yxxHrOsqQMrAUyb22oHHaZNSmgSQU8vPm2lb6L8dinTesFsyq&#10;ogXBGTP7XhctJGb7L4UpxB7RrUScBS3QfynMNaXuFa+zPuNMzD7neLOsiKwvfRQ69ViEu2EFY0PZ&#10;r5C6jPOSyrnyGMWzI2bMxIzpMUIy15Jrkr+bnJP3MxS8O3cT7+Mgq22Ku0Yfyxlz9mt8z6liv97h&#10;Jw93iLeD1JHnPDjjKSNZH3UOyVI6xpqYc9JGnVfG4IFzzXba6LOKFsOO4Nv/Wp8C6faT2zem8Tcn&#10;P/wYib22IbzdQjTNmonacWPRILUEiT13I4UGES8mIbttls25e5adeKISRJqK4igSB5QypStVbSWq&#10;nj4v3jmWmKpxtng7Bd0U9qoiuyKzFOJJc4N49glm21s3BbniGD1X1pQXfao+pBzJNIoWA/kZdF+P&#10;hkljUS1yBOJ77eHuk/M5JkmEl2snDjqGFBpK8uBypPbdj/BWs1Ct2Qg04+ecwN2mPNON49jmsuPk&#10;OSRxxyh14c8VcHOuEhOKRLyDBIqUIP2VIWJYWVvH3HDrq2x8VUgefs41pnG2TZzzNL7jLHHzjVWG&#10;FkT/vGonrR+XKHTbiKXqPkdd1k2g6CvxZ/1VuI2T4/u0NXbc0yY+Y9jvOXdP3TIIdX5m3D5fp8Cn&#10;kXQKu1Chz4hJvcXoC6rUcV33hXHbCDyGMMY9ZpIxogx//71g4/+l4Sz/yjnx4ScUwcMUfgofd/vy&#10;LyKT+x9GWt+9SMxbi9CM6agZOQR1YkcjKncFUvrsp5mUczyhCCbQSBLFFEgSjSGJgioCKSbhRhJF&#10;V0gU8TVIHGzW3Z+LupFAPIJuIDeP4Nan0WPMsd6Xb964tSPTbR6XhiBlwlCuI2PZr8skmkjqgN0I&#10;zy5SWUh4h+VI5WckO0rdn0LjSLZ/7ZE24ADC2yxAreaTENdjF2Oyjgg41xzK49li7kaiwLFu+Iyj&#10;6PnD2S/C509A3UW1Ikn2On8OSY52ygjhvNH21p1InxO3fl13i5viJsdOHWmuJ2Ot8akjL9hI3CuG&#10;3rledFyLn1nXbXPsq3Cbr0TcFufXwTy2E722v5i/uhkzcRd4d/EXc9AGoestRkvdEHrV1nEH7E8f&#10;SyN6DTJHH8M/vxWDb33rbx2C+cY0FCc+/BnF9yh3wEe5Ez6K1EGl6nGK1JMGUexYJsvjlUGHkT74&#10;MFL77ERsl1Vo0mI6d9Uj0bxgE9KGHKMYyjNQiiJ36SkU3yQahyaZhqDR7USKp5BEAdaIcTifg5qI&#10;Sei6KeqCTq9NzD5/YzS6X246Z18FKOiJw/R4HmMoTWAor49inTzkHOOyA2PGMOwEY8zSuq9Brehh&#10;qJc0DanMTpKGyyMA3twi8NyNJQwrZ9p+HOlDDyGh62K8Hz4I0Xmb2W+JrynqmiSKlrN01iuLaZIp&#10;doKzbcY9bS2qUlIoUxjzMOqCzzxBYhq3mI47Yx6kTx2nIiLUvqLtS2V9bsixUilMIlzq0YcIHNvy&#10;CCRVsAVPC5tZ94fZ/6qxVUGLp7+4HMOfUDtxG1eVeSb6mGbbjLm1UynkaWN4vq5wjI0S+zEi+hZS&#10;dxN4Tca4C38RMsdfRNbYU/hfNVLwN9+2/pevXsF8YxqKkzQNeWQipFD8k5UBCFYseXCZiidJn71L&#10;TmFM6skUwBaDS9GCWUlE2yWoEz8RQenFNJY9SKWIqvW4G0/h7jmFopzGLEIZhhJYCipjSSyTKJhW&#10;TBBB9Qq89dLMLlXdf1otOPsk5lbXmON1v17LHen3jkliPUlKtQbXGi5YMfUcm6hn2iNOIZ1pb0b/&#10;HQhKm4gazNzie+9EGsenDeNNRSSdT7TXzRxaiviCNagZMxoRuas5n+ZCcYunGCqB5xgRtmTe6FqQ&#10;FUrUJSZiT1FWbUHqXtHV402RTh190e57hZgbpFKwZF7qKD+MvuRoW2WKwp7rgrW+HmfhXcOxpk0a&#10;51lcUqWnz65bfRQnP4iguZEm2AL4Kry74aqTPuaia9yksjFmn5yDKdivInWUr1G4jXGijsOdvqB2&#10;/A7MuB7nidEc1PmO9SV93CXCPgduou5F2lZM91UcdwlZ4y+zJOMuq7puZ024ZIzz0mrcGXy3fjZN&#10;4+8cgvnGNBQnr32qxL0qiBFoM5Adc+oQMRQxETGccpVxtGCsxeBDSKc4xndZgu82yENQyznIHHQE&#10;6cOPo8UwzqVJpMounDtuEVgRyVQRa4puCnfuKcNPqH5B2skUVhFNIUWV0raQXz5oAa8M2UXpUuPb&#10;9u1zhTtQ/eLNFSXUVqle0jEmWOIuIi1iLDcpr5fXkTbsEBJpDD9o1AsRnVYhbSSvVY7Bc0mVaxvB&#10;6x91Ci1GlCOz3xY0aC7/X/RVyODNJ2ulcPeVzONoI0ik0Cbzhk4d6RVLr7hbdS3KfwnSxlC87dJZ&#10;rypaNPRus8VYK6bE2mW8F+8cC2lr9FrOta26Gdd13TbHefpF5BRse7Dn2WKdwfMWMayMqowx0ePN&#10;eRljKaY2Fers95iHAxW3r0ldl0b3EXO+rpulL9YO/3Uf/2hRz6A4v4pMirrHPKStscU+a+Jln7Ee&#10;7D4xBZOWFWIXCMeSlhO9ZE84gx8FtMW3vv33hljql+JvUKahzSCNIu3Ebx8FX9eVwFPo0yhyqTQG&#10;IU0Qcxh6DBnsazmsDJkD9iK67ULUjBqOeonjkdJrC7KUiZzkHDGP00pQ9U/gkkkKxVMJqNRfgfwC&#10;QoRd75pEyHWp0X0msnvSpcbTL6JcCc5dqT+SBd5oqRR8aasdG3d5LbiG7MAyR59FOj+fhokTUDtu&#10;Is2XnwvHJMtOUP26Q17acdyYU8gYuAsByZPQOGsWsjhP7fZpCLJeKlPrVHnBZwiEiSmI7ohoe0VZ&#10;CeNrotdy63PD2mX64i+ucc6tbK3KyOCO0y3uj6qOt87FEjyfHbOInNl2wSOOfhDBc4tn2Md9FdY5&#10;Silt6/xaUNAFH2E3MOO+x6w4VtB9zjHSlvM3xV4JPDGFX8daTrpi1SdxnoOWk2kExC1m9pntVpMv&#10;o9UklpWQM/Ec3grtTNP4B0Ms35iGBzENLf4taAROLDOgQVSAO+CRp6y6bRhST+FuOVWwxV7GWW32&#10;jzyBdJnHcRmsZ444hpwRRxCTuwhvBfZAg/gxaNl/F7KGl3EsTYDiaj1fPkORFeH0/izOiSWstriK&#10;IFNITRNwwxzjNl4Lvgigruv265IqjObNyvmSKaTxZk1VO2auOUaEn9dpxyXWagwzsR6r8aPAQiT2&#10;3IbMsTQbCnkqb7wWY3mNnJM+7hyyR5eiacsi1Gk+jpkcP2Oumc5juYmFRouaa5zpvDvsF8Fk3ctl&#10;tJA5SoQsQTVFVdedQqvHVYaMy5xwpQJuY51UdozXXcsaJ+tZIufEFDonGQaZE7144kbb7NfztXCa&#10;mOubqD45JxFnxzkK2iQEt36NrOGGP6My8e7gvfiLO69LIybhhoi90whaTaEB2Og+J+YYH7hetkHO&#10;lCse2kw+j/eje+Lbf/ePhli+MQ0Pp65/poRco81CtSncYgz+0AYi9fRRlY+V/koZzfncRWeNOYns&#10;EQeRUrAUdWIGoHr0YER3XobMkccphmco7mIcHDuaa1JorWenFFCWGTQMNWYskbSZAi1m4MEQcadg&#10;mjHfRx2+4/5UtGC69VmPZJx93PWNk50fU+hxZ5E9bDcCk8YgML1YZRuZ46XfutYMmkcGxaA1P7vk&#10;vNWo0YzmO0rGcB2FLdjjryCNbbX7ldKOyw5V5qv2BIquHzImXqnQVjhE2BRmf2RNvEqBtOe7IH16&#10;nBqr5+g1JrFOPOPteNYEY0wFKoqUFlwRcCFrUsUxr0JE7XXilWHO0YJp4uxrZSBxp5n4Q5uEXk/P&#10;da5h9svjHY2/MSbO8/Nh8lUXLEHPnsp+p8gbuPVL7M+CZtF66lXLNKZcQO34fvj2f/kn41+Ff+vN&#10;/y9co0zDFu4MCrJZN8mkGDtjTtJfQQZ3x0KmgY4J6RRA2VFniAnweGmst6Bwyu6p9egydBx9CBE5&#10;M/FWcCGatCpB5pCDaEUDyeTuOoNCK+PU810RQZYtOF8Jr8RdMHdYuu0TdxmjxVZ2n94dt4gvxVmE&#10;1xDViogo+8McI+vwmBSx9ImsT+RnMJ7XI8LP/tYTTyMudzFqxYxG5oD9yKaByO5N+jImcCxpNeEE&#10;MvpsQrWwEUjps4/9vBYRWIpqC4H1dN68Gby5RUxFpNMpyhmMaUHWZE3+QM11xjVZvOGFTDWX4mW3&#10;syY7216ccysi814PLaROtCjpulu/Ls1+t7oeU1XM+f76XrVu9pQPFK2msE1RE4ETWvGarbaM8V1P&#10;0MJdOTLGwtrNW6Va20G2p26PcQi3E3Mn77Ojp0jnTKNA/4m0nv6BD24xb1zmyPG8SKxNkbe/TZHV&#10;bsM5bRhrO/0S6iUPwd/+l392MY03/M2pG59RqCm8JGOMRaYSb7u0xV3IoghrzLgSfcasHW9F0sey&#10;366LKXjWIGafEmzusFsylilximEGRb8VDcQzT9YQKIwtx51Gm3HMQPptQO3YoajffCSSem/kmieR&#10;ynnyywnZbbul7LJD0qUb+vGBk0zeXIJumwKv27r+Ksx1nDF9nEzZaUuMKXP6JI5R58ed3OQPKfIX&#10;ePOeQ6uRR1A9ZiTCWi9AaxpX5sQPuQZFhKLRiqbTbuI5tB91RP1HFaM7r0ab8Wd4AzOD4U2cTuHO&#10;mPSBqre0YxUF2RLyliJMDlpN/cA1XhkyR89zm2/2mZj9fxIUXr/zbWHOmfohd56sC9M+VH2qbvc7&#10;yZHdKYXGScXdrN3H0ifmZ76FFjpvTIuhG3I+bqajcBN1noNZN3HGzbZzvLOtkWuT3XsFpnmFvU3R&#10;hwrddsa9SMx3vLdPC78vbWd8UCWc49sVXUJgy3H4u3/4f96YhhunaRpZ485UQExDHou0pPhqkZe6&#10;k0ziMQSKvIm/uPWrBS/OWKaNGfMiz09d4hRaIZu78txJPPfBO9EwawrqJY1FVKelSBt4AK1oRC1l&#10;LsU2i2KaMYlriTD7PL6gKEsfywz2yW68hYg2BTtzEs+fwipznMKqRd4Zd1KVMSZaKC2kTSgCQhbr&#10;QkuKfsspInDn0WHyKcR1W4V6CVPQoh+zEF5r9pRL7BdT4I08+RI6TjqFsLaLEN5uGVqOPGnNF7GU&#10;MbzZW069RKG5SCgIjGcRKU2R1YLq1pa6W/tPIWf6NZ/ydZF5GjPmrOdQhLJFeA0kpgVZREqXGmdb&#10;i5mJnu8c6w+1Bs9H4dIvOI+jxdM8loICLSaYI38DEXFn/5+IPq7ZNuNiCm0M2k7n+YlR8Hz0ubad&#10;cc0HK16Z0MscQa7XEPiZOv4h69ccSMw/7YuvefDGP0D7mZfRtO1kmsa/+IrlG9OwENNoOV7E9Cxa&#10;TeCu1cYTo6BnU5Sl9EViFF83AX8NzJ+6CW5xEXi3l1yCeik2ieMVUrfENlOJvJV2Z4pwTj6DthNK&#10;kdF3HRo2H4eglCJkDtiDVqNPWPNkp63Gyy8ouKuSUu2+OZ+CncldXJaPgLujhdJsO/vcEOHyN07H&#10;nf0i8K3sHZ20M3iOmWq87PSYYdBEOo0rQ3BqEQ1iOTM4Zhg0hJZTL/Am5zzezLlTuEHosxb106Yh&#10;c9QpGgePwXPJnn6T5yRiy2OQliIQhgA7hVdoXXTdp18w+53IeDesfplHcSyScb7tNjNknBWviIzx&#10;jxiBWZq0oXi5xcy4s+0UPxFNLYxu4ijoNfzhPJY1T9az1pZ2u5nXFT7ryjwt3PZ5qJKfm7PPRPoq&#10;w1zb2/bd0ZulG1rkNSLQqi4laUOx9gp3RXyF3RR8qVvtDiVeEzCRuFufjjvJLbmK6C6z8F/+8X/6&#10;iuUb07A4ffPnHqOQXboTf3FNS5tWIto+dUvwBedP2pzIs063uCXaljno9NiJiLp6tEKhbMUddTZ3&#10;yNkcL7tmKXNkbenjztx6psqxSjgvovWUi+g4VR7dHEJ0u9kIyZrOL8tSpAzcw2s7y50Rjytjp3EO&#10;aTVN2lyXAipirdFta4dqCWlVEYE0y8rQYuuJsd5K4krQr1AcxAikzvPhzZ3NmzW7iOddJPFL6DKd&#10;mVK/bQhrPRcJfbZzHq+FYpQjNzbntivi323kQQTnzEVSr61ow88nh8KUM+MGuW6JmEeYpRTsuMKq&#10;m32+/a+mrQghccacbROzz+x3i1U23ux3i+l4u+IbFfo1eozbeCmFNtwFC201FLB2BrrtiRtiaQpm&#10;O4plO4qcRq3Lv406rn18N7Qhec7XL7awO9DnYbbNuLOtztXoU+dvn3P7Wfxc7LJ9yXWKNkv7+gRp&#10;WziEneOdsVchc6pCx1kfIjZ/Hv7+n/6Xu2j+tXOGppFDkRdaT2apoFjYZDMu+NTtdmuJ2eR4BNu9&#10;bcakdMcSdf3TNxF+ZQ4iyCLWFbDi6sWaQkRbdu0i4NInou597CAiqV6EMSapsuy6s0Vo1RwKoaTT&#10;3E215bjO0y6g3ehDaJg8HgFpE9By0A4KailaMytRL9cUMo+pOUsPSlClbo2RuoUIvX0e0q+QsV7c&#10;dr9O1E0v6BjrORQLBUU7h20xgta8adV5iCnIGNZlN6fG0STaF11C/swLiO68FDFdVyF7zAmaBufK&#10;MUh7fi7dZl5CVJdliOu+ATnjzqA911dCQ6T0iJ6nXRHvWC9aPLWYKoyYjjvbGmm3LxFu+oyx4r4x&#10;qy1zfNdzm2vGzdI6VkXMeRod947xPV/PehQnv1Asc2fdoNBpwfQKp4iabovImvNEfNvSSPTfRZuE&#10;+szYZyLjpBTxNkXaI+omchyjrY5ttM24W5+ct7fOMXINs3l9BrlzbqCjlOzTZWV4x3yo6uZcJ53m&#10;3PSUuq7g+E4sO/PYQid+5p1m3USX2deR3GsZ/uG/yf8n3EU0/9oR0xCz0GRPsciRXaZD1N1MQMfN&#10;cZrWFHShjRJqq24icROzzxJ4LfJa8NlHMRO8qa/UrZhgjrGQZ60yTlJnL5aQi6jrday6N8Zxtvi2&#10;mXmVgnoRudyJd5xyChl9NyGy7TzE5C5G896b0HLCce6sOIfjZbcnZpBNAVZibQt5a96MrSnaqhTx&#10;VfDG5fpWim4Jor7JPW0pKTpStqYAVYYYgq63oTD5Q60n8AZuo27mq+hSzM9qbDni81YjvvdWfuYX&#10;KXYiIGTmFXRmf6uhuxDddSVSBh9ABzn34ttoW3Kbx7uFtrzZ2iihpSiStlJXImKJZYdZt1TZTph9&#10;yxVZQ/UTc46JxNy5idzZ0m+M4ZodGMulUAjtKQoi2NZYa46JGcs14k6BcyJru8UFdU66bo/LtenI&#10;Po+AGYhhCFa/F2/MW+qxgqxtmkhldJDx6u8jwuutOzHnWMfxCrcHjlP46zfwXKeItxiFKi20qDtF&#10;3q1t0nmuO53ECMQQjHZnju/CusUNV7rOvYbUvivxj/9imsabF+Eezt76hXoM0Za7bqH1NC9tplPY&#10;iRnz4msGbVTbqus+TVuKt2DG3Ggr4i7jbBFXQm6Lvxkz0SmyM2a2PSgDqEhrEXyWapdG2hQzVsLz&#10;oZjKizHZfel0u63MUWME7sw4tnPxZeRNP43mXZcjpNVstOi3AxnDDqLtlHPoIGNkd6fGWrvQtrzB&#10;BEvEKbB2XERRj9EiKeIrYmqihN8l5hZ3ImPaCbzB25LWJEfOhzdlO6KEmf3dZjErGXkYMQXrkTWq&#10;DLkzLlqCxxu/y5yryCs6i5hOK9BiwD60nnjGFkeeP9drrwSNULhzZ91WYqxpL8ypGh3ncg5vco20&#10;Pcy5beMdo/vMOW7xysaZ9cranaQt8VfBz0GEzRK9WzZWrDI6c32z7oY5XtDnJmijqgyPgOu/l8Ib&#10;V+ZmCrvR50SO7xbTcV0X0VY4rsG8LhPfPqlT7Ofd8mU+Y6TzPIq+Xe86/xa6zmNZCd2MMVL3wHWy&#10;Bq/Df/3v3zHE8s2/z/Bw9tbP0W7aRbSnOcgjibbctZto42hHYXUi/bo06+YYf7H2IsZ2qVF9LGXX&#10;bmIJtxuO56QGZp9OxXWpcbY9cKfefiZFVFC7dkIxVKgxMo/Hn2Wn3grrEUB7iZFOFN1OM2i8Y0qR&#10;2HMd4jovQ3zBamSPKqUA87rFFLiejFXwxnJDhNxJB95I7VkqWJeYWWr0eDOm4kZdRMEXW3S448ol&#10;IhZdZn+IriXM9EYcRFrhTmSPPIGOvP5O865xDPvY33b4ISR134LscSd5fta8XN7g7XlD5vKG16Lb&#10;wSZ3Hs1EYiw92GM6OeqvwhpnovsoNPNve9D9znZl8QrzpOTxhC48hlfQvDEzruvOmIlb7HXoOv+O&#10;KmUdLcKyi9d1b4zwbyKls89Ei74+XxPzOM4+L5aAd+bfvguRUiM7fBHpLiLYREqrzutYwL4F3Okr&#10;KOQLLaw2x5BuC2Wct261jfEs86pANxqLlPkLb3lKXRdyRm7Df/sf36VIarN4Yxoezt3+BUXsCjoU&#10;0RiKLlG4xSBsZorYW3V5RKHLtvY4qbeXRzcighRxoQOF2DQCE+lT/TYi/N5fPxAlxhau/VVEv/jS&#10;LwrNFFvjLy4oobXrThFXMYq9uZvTQqtjbu0OszlvzjV0psDmzyHFl5A5ZD9aDNyFnNGlyBhZio78&#10;LNVY2Wnz5upAcvWOmjej3PAixFbJtt6N22hBVqJMtPBaouoVYgtrHS2IzrYXY4zc+POZhcy7jnwa&#10;SvrwI8gacQStxx5DN+5Su0jfwmvoNv0sWvTehsyhh5A785Iltkp8CQVODKILSx036UQ6LpCS4mPE&#10;uyxwH18ZMqcqvM54EejK6LbgrrftELdXkbeI81ma4mj26/V0XO2ojZhg7ca94m4ZC+PGLtwXGSO4&#10;9Vmodc35MtYYL/3Ous/O3SCPn3Me/77dOC5PrktKBeuLLOHPExYxJoiQs+y22MKK36bA30YB1yqQ&#10;uZxnwbq9njYBoUDg+jJHjpkv84nEZH53Hq87x3TnfGsOs/Bxu/DP//N7FMk3ZlGBc3d+qcRKowyE&#10;ZYdi/+Ryl+nOhwbchYp4U7h13YkW96rgfDZqxvXOyDlGPzuuuJu28dOvRNkWfV3XomrFrTFudNIC&#10;62yrmFfMc9kWA8jlzSdiLDdh3pwP0G3GWbQeeRCp/XcgffBetJ10Ep1Kriox6DTvLjpSjCxB5U6S&#10;N7Ks3VkEQomEJX6dedOaQtiZc6y2rrsL4qvovPCuhbR5DtbOkPBG68aso/1k+W9hnUC7qZcpmrye&#10;BdfRfR6Nf+JxJA/YjdbjT6IrPzslePZaUgpdBRFc0o3rd2O726J7VtxR1+1X4W+sjpl9XRfymItk&#10;PMXeRto65lYXROirQv7iuwpvjMK12Fu6IX3WXN22MPt1XbeVefBv7YHCKDGn+Zh1jTdm/V27yd/V&#10;QAmuBxFn+Rt78Y2J+FpjvUIuon2d53mDMCYslmsgSyzyljAmLOYaYhJLpLyJAl6bF64lMSJlPscV&#10;kHzOE/KWcs4ywrI71+655C56LLlDbqPHUs7nGKE7PzPp7yFjDHqxr9Ok3fjv//v7FMk3plGBc3d+&#10;QVG6go7FlxVSN9u5rHcovmKUYhpWu9PsDxTyEzUxDSmFTrOvKbSZ6LgrHNeRO/Bc7sAFqXeaSyNg&#10;aSKxyqGAauawrZA6xdYf9nidOlsirBHh1TttjlFCbRmACLAunShxdal34s3biTdVR4E3UCeixFth&#10;7dJEjDtTNDsRqXdi2t1FUm7u3ttPOYbMwduRPXQnUvtsQ8awIxTgazwG53JMZ4E3lByz23wRN978&#10;rnhF0cIZs4RWo0VVyFvIknQV8aQAdqWACd0UHMubsCtv3q5LKTIs20+7gI7yrqzoAm9q3rRyg877&#10;EK3HMLMath8dpp1TN64SvCVcdzHhDd6NyPp5ryCfcwRn20nV+uUcKpK/lH26bsYF9hWwfF26c55g&#10;xkQ4nf0VkT5feth0pxjKGiLEVsnz5PfBMhar1EKtRNoFs88cq0piCrfawRttXywR98AsQKEEnnPl&#10;OnnOBTzn7vyudKeYCz3kGvm31+hr6ynXt4xjlt1CT5a9BM4rXHYHhSx7LbmGnouuovuCKyiYewkF&#10;s8+jYNZ55M08g67Tj6PT5KMWk44id8JhdBh/iPVSdJ5Shs6Md5x4hGUpuk07hvzpJ5FffAbtx23H&#10;f/8/P6BIvjGNCkim0VnEf9ZVL7YZmHSeI2ZQMe6LmIU2Da8xmHWzbY2123bZmUIodLLpTENQiHBX&#10;ghbeyjB3VYK//i4uaNG16owRrxBXRIS0QkxEWImxvaPTKBEW4aXY2ql2N958SqzFBOy1ujDWlTed&#10;jMmXlHrRNeTPvYicUQeR1mcL0gfsQstRvClmXLBuahFKWzC9cE2WIs5ORKxFvPXYfGlLXcUFSzBl&#10;XLelHGcIr2rLHHue2v3Kzo83tQihCEIXfodyp59Dp5kXUcAdZy8Rg9lX1Y8GcsaUMSu5rsYVLLtH&#10;MbHWKVj6gGs8YHlf0Z3HKVBjbJazbdNdkLnLHigKlllzpOyuoBgtp1ip0jqOhbSt+Z51BTXGQvfL&#10;Gj0U91xRx9DwPN3GeOB6UvZcfr9in1/ucryBtO2YZRzW5+2FIq4wY27wOu26NiQ9V3bnQnfZnRPV&#10;tsuedl9PCngvKRnvyR1+L5vezBR6L76BHvM/pKBT2OdcRn7JeXQpOo3O006gi01nboo6TSxVYp5H&#10;8e46tZz1IxT7UtbLkEfxzy86gfyZp9Bz7gUULryCwsUfkA/Rh+v3XUKYXfTj37fPCpqJTR9pK27b&#10;5V3GLXqzXUh6r7hNpOTnyLIXyZ95FP/zOz+lSL55p1GB83d/yR3rB+g29wNVduWN3W3uNYX89EzM&#10;ogtLE7eYSVfe/G50m3/DNaZx9lVGF5vO83g+hnE4zUD3STZijhF0Oq7Tfo1rTCPizhszjzeTpNZq&#10;h6qgkKp+K+7Zlep+3TZQ4kph8bZ9cY5TsK5idl1u9nze4Hm8YaUskJ2b7MiWMMPjDZbL3VXHiWVI&#10;6bcV2aMP8iajMFNk1Jos83izW0ibBiDwxrLEUkT6AQWCIiwo4RVhFAFlnRSQfFXaovoKevDGFJHp&#10;LSI3/zpF5EO0m3wSedwl9uaOsdO0U2hD42s58jB6i/jzPLvz/Lqv4HmtuI88ks+6ElzSk3WL+0bJ&#10;cxaWP+R5PVRtT0xBkZY1FDwfJRYy1xrXc7nMlZJreWC/whJooRfbvbmWPwpXslx5D71WyvoW1vG4&#10;e2bZy4Tr9eY5SF2P7SVz1XkZ4/RaLKXfM0fOh38zMV1rh855LHvzb9VH8AjnbfRdfgt9KLK9Fn6I&#10;XvMuo8ess8ibQeGmWHegULceuw+Zw7YjffBWtBq2k3+PvcgddwCdJx5CPgW85wwRcAr79GPczXNn&#10;XnKGnKLQHkcB6VFyFr1mXULvuVfQa/5V9KKw91p6jX/zGxRrHnslWXUbhaTPKgr46nuKvqQPr0tT&#10;yOtzo8+q+wq3vtfB3zp9VvG7Ovs4/vd33zP+21Nv8CCmkTfvQw/586+xNOCNLXRT0Ew0CxgnUmry&#10;FtxQeGIyR8XJQvYR2SFbL5sovI7noDru7HfGzLh6USZ1EWoRbO7WTdziOlYBEWmWyhCIfvmm6cod&#10;vqBNw9mv4xoRcSXkIsgsRTT1ztWJFlV/dVekXwRVta3ddE+FfRwKSQHFQuhBepFCxgqXMLPjTq7N&#10;6P1oO+oQ2o2jsTADKODfRwStgDeOiG13Cmd3trvzBu7OWM+VWnB5DNadbV03YxZSl/k8R5ZKpKXN&#10;ssdK2dnJjfuAO0QaQ8lFdC46hS4zT2PAQm5iKGRtxh5E+ynHldEUcmxvXq+1Jo8j6/Em78mbX+q9&#10;WIqYStukt8TtsjePJfXCVQ88qPhqlkSN4xq9ua4gQt1LShuJFQqr7TU4R+jDdl/Sb8199F/3AAPJ&#10;4PUPMWzjI4zc9BijycgNDzGC8SGr76D/susoXPQBes6/xOs+a3OGu2ruuifLI5Mj6DL1qHp0Ijvv&#10;ghknlWAXTDuKLpNExPej6+SDyJtyBN04rlvxKYr0Je7qKdg04T5cuz83D/14nD4raRYU677cVfdl&#10;vf8qHl/gtfXntfbnNfezyz78XEVMres3xFtfN+t9+LezhN0yO/V52ajPS/6u0mejx1prWOsreKy+&#10;LD3I56j7iIwVzLjU+615aMQsoRcDsvBtKzOyy8rwzGe994Iz+NcfVn/zbzPcuHDvlyhYcA3dF3LX&#10;p7ihKKDQm0gsf5GFvMzSdRN5ZvnnolPgCm0jpl9kCeqFmNF2Q9J2kx4itHZd9xcss7AeX3jrbvgK&#10;vRUTIXTWrV1l5VhzdN3b9ta960jdelFI42SpHv0o07DhDdudN4uCdRFmtVv13MhyU1uiqXbZEucN&#10;0pM3eCEFpK/c6Asuo+esC+gz+xJyhu1B27EHkDJ0F4XamtebIqnW5c36umhR9uIVBYXcrGu4O17D&#10;G5j1AWtuo9/Cyxg89xw6j9iJ7uP3ouuIDYjpMB0dJhzg7rgcveaeQeHCSxjAXewACuJgzh2y9q7N&#10;fQxiOXjNXQzkrrb/8msUaXk8wl311INoPXIL0vsuQ2qvhUgvXIycwWvQevBaFEzaix7TDqDbxN1k&#10;L7pN2of8KQcp2OXoN+c0Riy9guGLL2LY4vMYuOgiBiy+hH4s+y28gEHLrmIg+6Xsv/QDDFj2Ic/r&#10;GoauuoFR625jJBm1/g7GbrqP8VseYsLWR5i4/QkmbXuCCWxP3PYYE3Y8xNjtNJqtDzB0M81n4wP0&#10;X0+hpNn04zX1WyuieY9tInUVf0jB42dq/431Z9qPMRHjPjQp+Uz1rt5bFxG28IqyQ6S5hqzTj39/&#10;KfuLqYgR8HvW1xBo+Q4VrmYGQfquln4ek/RjXz+77CNxIsbal9cgYt1PYFvF7Lol5FLKOKvPjf7q&#10;s/DWzbYZc4/L5yfH4/nweyJ1K8brW3IB3/lJbXfR/Gvnwr3P0YOC70GEerEYgEV3tnsS6euujMHo&#10;o3hZoi6lt+4RexF0XSfqWagL8jzULDVa2AUt9FI6cY4TJF03x+iYP2QnLsIsgthDtVmXtgcKpcAb&#10;RougtXu2xdmOmbyuuGoxdcb8tfV4jSfOG7uXtB39EheRsHbdcm4a7/pqx85YDzEZZhn9uSvNn30O&#10;ecVnrJufwtxn8TVkjzyA7BH70K3oJLOWE8xibqt1+3LMANYLuGMWYW8/bi/yio4gf0YZx5aTE8gr&#10;OY+COZfQfd4Vwp0xkd12z3kX0GsOjzXzGHfXh9CFu+jC+RTmFdcxhAI5aN0dDKXo9qE49yjieuP3&#10;oeuYXeg3sxz53Gl3nXECgylIg9c95E6fO1GKaR+KbX/u9gese0RYrr+PgUTKAewfsIH9ZAAzADXO&#10;rgsDN3COKh9i0EaLwZseEZYU8iEsh21m5kCxH06kLvGBG2hWMmf9IwxhfajUNz1gxnGfPOS8Rxi+&#10;8TFGsD2C8VGcN5rmIYyhWYzb8UiZxgjG5Zhy/AE8t4E26jrIQK5vYfWLefQRw6UoKrQgKwG2BZpx&#10;XXfDFNbKkbFOrD4R+b4UXyX2yuSseH8N+9Tn72Qd/za8Bvn7DBLU58hsjajPkZ/XUJZD2Ja4fM4D&#10;PMjfzfrbWnM5RtX5vWFckL6B/B4NVMeR4/G7Km2Js78/x+pzGbjiEr77TgN30fxr5+L9zz0vrXou&#10;ueFBxzS9l91S9FK/YOBY+5cMfw7yuERePglSF9QLNSXk1nNfQT/PlZj0Wc9/7XkaCrRKjR0xHVdQ&#10;1CzssbrfjlvCKSLqhP2rBYcI+8R8xxSu0XGpP/TEhD6yKyQSN3HG9Lg+ax/ZONuPUEgxdIVi4gr7&#10;9Dp9WXfSj2MEb1vElDekCCzPXYSgkO2+FLO+cvNRaAYuuYaMggWIazkW3Sn2g9fdxMDNvFE3PsUQ&#10;JbSW2A7Z/Jg75yeK4VseY/hWtlkOoTgOo2AO2SxQVLdQmLdQLLY+xFDutkcQEeWRHDOUa4mQDqCA&#10;DNx8j+veoVDfwNDVH2Lw0ktoO2Ir+pccx8hlV9CbGUW70Xu54/8Qwyi8Qzc9xmAeW85jmILizVLO&#10;YzjXHsldvjBq2yPFSMZHMD6C5yhjh3HXP5yMYmwss4PxO5gd7HrK8jHGsj6aMTlPuQ51vTQQMZGh&#10;FLBhG++pcx/J8+0xYSFyB07HKPaJ4Yzi9Y7a9hBjWI7mcccQKYWR/AwseB5sD5XPRn0GFEV+DlIO&#10;pvEMYkyEsx//JirzIPKIrL8SRxFC/v3U39FuG/GBBp4xFE5rvmXAYlKylhcRWA3FV8H6Bg3XEKG2&#10;BVsYLKLPz2Eks6zRWy3Gbn/AzOoBJu96iKm7HmHa7oeK6aRo9wPM2PMQM/c+8iBtTRGZTqZyrsxX&#10;7JT17qs1x3Pt8XZ9nGRv9mc6gt+t4WQYP7ehPJehm+RvYzGMbWHI6iv4fvVAX7FUj6revBD/m0sP&#10;PkchDaBwuUVvGoKuC324s3TWrV8beOnFmOCNiRkwVeVuVZeFK62Yt62RtqSxvjGr7RzrxfvcUp6R&#10;etNuNzw7Lx90nDsi7oRMChlXSN2mD2+gyuhLcXW2zZhu9+PuVZV224ybuMVeh74bHhOWGy36UDQ1&#10;fUk/m/7s84UCQcGz6o9V2Y9iK/SloPenIA7gmIEcM0CEijdYf5b92Sc33ZDFp5HafQUKmWEWMkuR&#10;Hd8QEVKKnTCU4jd8O8WZO+mxFNtpe55i1sGXmHv4I/IScw6+wJwDLzCLlLA++8BTxp9ifulzzDry&#10;HDMPPcf0/c8wde9TTNnzTDFx1xNM3Em43sTdZM8jTKLoTNh2F2PX38Dw5ZcxcNFZjFp9FRPXX8eI&#10;5RdRWFKOnrNOYgzPecL2pxQUCj/PS8xgzDYawLanFOonGMG+0eyzRPwxMwELMQnBansFXpvMCJmr&#10;SismfaM4dvSWexhVsgjtuuZh8PwyGgWzDBqG9I+jSY2RLMNee9zOx5iwm8a0m8bEcsxOmos8tlLC&#10;JyZmm6x89spMmHXw8x6ozERnKdaO3At33hRvy3S8cattxbx1G64hgj9EGR9FlRsClTWxPoL1kbym&#10;0VvvUaAfYBKFW4S8eO9D/h0fYeGhR1hy5BFWHn2IlaUPyBPyjO2n5AlWlT3G6rJHWGOz/tgTbDgu&#10;PMXGE8+wkXXNhhPe+kaOk7HrymX+Y6wse4JlXG8p11946Anm7H+EEp7DtD2PaST8Lmzn+ZEx2+7T&#10;pL2M9PBAIYYiRj5yw3X8uE5TX7F8YxoWYhr9VtxS9BXkZdmrWHVb0U9K9YLNqnu5g/4Ua+tZ5l1V&#10;N3GmzAoRb4lTrFWKa9f99ZuI0OvdlSn+susy+6qKPKYQrF02ofjqWH9DcE0skeV83oD9eJNJXQTY&#10;K8a+DKAI/2cwkDtphdR129PH4xIpvTzGIIqbRscGbnrC3asgdWvsIBkrfTaDbSNQokXRk8xgsNq1&#10;30e3KQfQYcJeZhDc0Ymgrb2DQWtuU2QoeBTmUTsoxqqkAMtunWI/dd8TzDz8DLPInMPPMeeIlLZp&#10;MDaXhjGXRjLr4HOUHKKp0FiK9z3lrvMJZkh58ClmHnyGYhrN9L1PMGX3I5rLY0znutP3PVNMpcFM&#10;pRhP5c5z6PJLGLzsHMZuuIYpFJMpPO8RzFgKisvRa95pDF97k6Iuu1RLxIXRFH4RfyXcYhROaBCS&#10;iUgpmYpkEMO30ziU2FvmMGn1HrQv6ImBUzdj9Lo7ynCGU7j6r7yO4ZvuKiMaRxMcJ2ZIJhB5ZCXj&#10;Ron5KMQ4uDY/T8HKhiSjk8zDynbk72JleTpOA/eMseryiE0yIM0wwV5TduOS5cnxxNjG8TrG8zwm&#10;yOfHrGAGP+OS/SLQTzBPGcRjLD78CAtoFPNZXyAcFNhmufDQUyxhbCnHLKO4L1c8Vqyg4K+h+G84&#10;ZmGahYXEHmMTjUPYfOIpNp98ZiEGwzHrOU9MaEX5UxrIMxrIMyxhKSwmi0qfYjFjCw4/4ffpMebx&#10;OzX70DNeA783/I5M5XdwEq9rPM157JZbeKdhtLto/rVz+eHnGLD6ll8Grr7rYcAaL/3tdn/5Fcjq&#10;26zfxkAKg+4fuPZepQwQ7OeHkuqaSJrbfx3XVkjbKq26NccHEWmWgvVss2ro8bIz06U/BlE4BVWX&#10;3RdvOnkkMIg3njBQXliqMVpsLcEdRNG2EFHmWA8cq9B1r3C/DoO5o61qzIu0LYZw9+zLE8VQB9Ln&#10;G5M2hYrCP4wiN4yiOIwGIFnECAqLMGrzHbQftQ1x+fNROKsU6f2WY+zGa+g7pxzxXeZg0OLz3AFy&#10;B815oymSY3aKeTBzYPYxjTeyGMIsyTRoBnKDC3NpJPOYcQjz7XLeEWYoNBkRgNmHmZ3QXObQPOax&#10;Ln0Ljn6MeaUfYfaRj1BMs5nBfkGyluIDxDaaGRS+ov3cme64h3Ebb6Dv/FPoMaMMw1deVbvVybym&#10;MRtvY+T6Wxi25hr6LDqPLiXHUECDGbDyA4xg31iOmcjMQER/7M5nmEBzHMdSMqEp27gTZ//UdUcw&#10;ePQEDJ+5AyPW3KQh0DgpxON4/eM4XpmTGBBFe8Dq6xi09hZFnDtjfrZW1mMZlxiYNwui0JFxjMnj&#10;snH2Y5+JO4WHhBkYxXACGU/DlEc38sJ9Ao1gIsfJWHmsM14e7+zieVJApzBjm0ZDFvNVUFCnMIOb&#10;yvj0vQINWR4ZsZzJXf3Mvfcxi8zZR/Y/wPwDD2gUD2kSlilIdrGKGcHqcjGIp1ijysdYS9YxyxC0&#10;YWw69ghbjj/CVhrFVhrENhupbxHDkDEq8+B8riNmsaz0EY2CxkUzWnzkMTOcJ1jC+hI7tojthSzF&#10;zObR2ObSzObQzGYdeIxiGl+RGAevdzIZv+02qjWJp0i+ySwqcPnhr/il5C7QwWAK9hCKt5TCIBcG&#10;rtX12xhEYZf6YM6xSq6xwVsO0u0NdzBElZwv8Y0Wg1WpU2crjfam0hXRu6XKMXdaRHZZaqdlQ8HW&#10;DOHOTXCLmXHdFsG06lJSVLcQJcgca49RcIc2VCFtEdun3JX7llqoKwq4xVAKqxMRayXcdt1s+4yj&#10;CLnF9BxhuLSJlE5GUPB8YzKexkAR1Iyk2I2UOOvDuCuWUkRNsohRu0QQxRAYI6MpXmISEhvP+iQK&#10;dMcRm5HTbw1Gc5c/ce9TTCZTuYudTiGfyaxiDsVdDEKZBHeL845Y2cc8ZSAay0DmyrhSMQtmKWQW&#10;x82iocykocygOQhFNtMPPFPmJI+6JlP4JtlMkSxFEMGkgU1mXYRkMoV08m4prfgUltPJNF7zNF7P&#10;JJrCxK33FJO336fR3FePaor2Mi5r7XtOYb6L4l0X0bJdR2S0H4iRaz60DUMyrofqc5G2jgnjJRPb&#10;RQMiY5kNjeNxxtGkx23ncSSbkgyNn1XJvseYTeObf4jiSIFczM9pKXfYyyjWKyjIK8op3hTt5Uet&#10;ciV35CvLX3DMc7ULX2B/riUHntBECQ20mGtKNmEh9UeK2RTauRRclUHwWPJYSB4RrS5/hnXHnlL8&#10;rcdMG5kFbBKBt9lIU9hEtjJD2HpSDOAJzeAJtp96Sh5jx8kn2HXqOXaefo4dp5+Qp9jF+k7Gdpx6&#10;xjHP1VwxDHlctY7msrr8EVYRucZlNI+lPI+lNKnFR5j1kPk0iHk0CGH2wYeEnxPrs/hZlZCZ+2iA&#10;+x5iGg1QDFGy00nbb6J2SKK7aP61c+XRr2gOt2kMFkMp6hZ3bXTdKodQ/IVhFPkKyIskCr887xwu&#10;zz6lLqV6wXTPitl1iasXT/J8VMUtzJdRCu7gLaTuRVJnzTAy1GaI9DOd1m2p/ykMp8g72zompffR&#10;xEPCFJ47N3kUMZI3tXo8IeNZDpM5NsMppPJoRpUisiwtRIi9WDt3ximu/jBFW+Mv7o+RFCMno7jT&#10;F5wxs+2N231khF0fLVBQR5HRjAm6LqI3Rvoo0uNkN0dDmbiHSJs36sR9DzBzDzPG4qMqE5m6/hrm&#10;UhBVplH6HAvLXmJJ2QvFAorhAoqdhbRfqPceCt0mc0pfYhazjZnMMCSz0BQrXihUjOY048BLFJHp&#10;B17QVFjSWKZQPCdTkCfte+ZhskCzmcTznigCQzGdSHEVJlNcJ0tJprI+jWtJbM6Oc5g2dwOmb7+F&#10;GXuuo3Ned/TuOxzTd95W1y873CncrYtgKSOgUUldmMbPQJihsiEpxSSe8DORxy7PlTnMP/AQy/m5&#10;LJM2DWD23ruYy92+tat+wuyLMVLMujBLdti2cIqIzpH3AJqD8pkTiu0cNZ/mILv0wxRiri0ms4yZ&#10;wnIahLCK5rOayI5f3jPI+waFNguKu3qcZGcJgmUalnFsp1HsOPkYh8/extkr5PId1u9jm5jKyRfY&#10;zL5NHCMmsZ7rrZMMRbILMT0xPxqFsFzx1PNISoxwIT8beRwlyHXMZWmZhly/hRiHpljgtRfvu4dG&#10;UWnuovnXzrXHv8JU7n5m7H6AYu6KZu6+ryim6woz+EUukpSU/dOYugpTdt3HFO4QJ+/U3Fc7RgX7&#10;BfkVg65PZL8wSdJe7qYEK2W2+iaRybImjyHp7jQe00p/ZQdgYd081k00mecpLzollR6nfhkhMEVn&#10;OZrp92im3aPlUYLUeZzRHDdGldJnMZJpueyEpX8U541ibBT7x7I9Qc6N5zqFx1c7Xt706rk4y2IR&#10;MPkiypeSu7Ql5bxJy3jzurCQzKWIFR+WXS2FQc6fyDryeKSITCMiShMZm0AhmrCP7OeuUpWMsxwv&#10;8LrHUawmkIk8FxGrsatOYsisjRg6bzembLtD4eWOnv2jOX7MHhFosld4TiEXMfciMWdcx8bapZcX&#10;Ns647rPqMm/svhdWaTCOO2wvz3g9cg3PFZN5rZop8oKbn8U0UiQCJzc7b/QJS0+g+4g1mLzsFJZS&#10;1JaU8TNXn/tLLDz6ERbQGBYyu1hIEV3I7EKMQ0xm7pEXmE1KmGmISUi2YRqHzjxmaMPg33Y6RaOI&#10;f6OJW++qv9MUnstk7qrFKKbsf8H7hN/XjacxgJ/52A1X+Pd8hInbbvK7T/OgkE/hLnyKMgzeMxTt&#10;KRTm6RSmeat3Y0RhP8zdfhnTN1xA336D0bVrHmbsuKm+U7OIfE+sDOoJr+Gp+n5p5Psm3zsLGqZc&#10;K8fIs3r5PJbI9419c/l5zSJFPK9pe3i/yi+Q+H1RmQgzK5VFsK9o9z3C+37PPdWew89bm4YIq4Lr&#10;yMtsMZZZNCWhREGt4PUV81qllNgs7uDnEHmXYWU51mMheQkurDgqGYEl+pKBrKdxCGtZXyuPmI4x&#10;A1izHwfLz+DyLWYcp+6pR04rJSviXHnJvUSyB7LoyGOaAI1MvTt5pMxNGZw6B7suMdalLY+gFHI9&#10;Css4rOsSs2BGRWbQ/KfL/SmfHc28QbNsQyzfPKbycO3Jr2gAdzFl+x1MtZm202L6Tn6pdt6iidzC&#10;LO5c5tB9NbN5Q5SQ4n33UbJXTIawXsydojzblGec6qdxUnrgF5hlEb/M08Ug2D+V460UXj8TfYDZ&#10;3HHKs1Gpz+GXcq78cWVXdIhfLAV3RwqmzGrnxZuEX2App8kfnH94ZTCqNNvcvRGpT+cXZCZZwC/g&#10;Su6K1nAXs4ql3rlIyrv2xHPuXCTVZcrLL6sP3NHo3ZaUK3jTrqCQLeeNISzhLmgBU/a5R3kz8sYu&#10;OSLmYe1q5dHINJ73VCK7UBEmYRLPa5IYguxi7ZgPFL1p/Myn8Qs/dfURrNiwE2u378LqjZsxZeFm&#10;TNh2XRnNpP3PLSgSEzhvAsvxbFeOjLHGTTigeWHUnXELPV+O4USObzKZ4jxF7d6t65nKuhjnDH4u&#10;MyjswkwReWYGs5klzCPLKYjrTrzEau461517wfoTbD3OY849iK6Dl2DJvjvcUT5UojqfBjKPBiKm&#10;MYfMIiU0k2LGZtqffUXDsFBiweuZvv8jiuw99J+3HaMXbucxxmBw0VKUbClF20HjMGDCXHTs2Qud&#10;Cnuj59hiTNtwGAVj5/G+ucmN0m1+nx8wW+Hfh3/bIv6divgdnXWYYrZqH4b06oGSVWUYvuQ4ho2b&#10;gs6dO2HKpks8T2ZE/H7MphHMtVE/AmA5i0YgcaGE9VnyyI1jBR8zlM9SPlN+pyXDke9+Eb8LRawL&#10;kqXI45eJcn9zgyaPniwDYUnkV2rCHK41i+Nnyr1JXZi8/a41nnNLeC+JyFrGIr9o80XMTnbz1o6e&#10;Jc9XzG2RwPtgEU1k/mEKPe+5+fJugUgp7xkW8Z4q3nkN8/fdxgLqyHzZMDAmiDnKOGGezVyuNVdK&#10;ZbBE1iTzeFwfE+H5Wo+kLGNTWQbPX65BZRREdENncJ7Pi2YamNSeIqnN4o1peLj17NdYePA+Fh6y&#10;WHDwAeaTeQfuEf7xWF/EP/RifvGXHL5PHjBFfcj2PSxle1npA7UTEFaVkqMPsfroA6wha8sfMJV8&#10;yN3FI+4uHjN1lZ/UUYzL9E/sHqs5y4885DqEc5dRrBXq+aTFEq61lMeR/uVEns0uJ/LsUnYf8uWb&#10;xy+ZfFnlS6F2QPyyiJFM4xfAuomsFF9MpIimJF+qtUx9t555gV1nn2HPuefYc/4l9lx4iX0XPsL+&#10;Cy+sGNl9nmMoWDvJDl2efY6dZAf7FVIn27je1jPPsYnlhlMUuVMvsYbHWXXyOVZQ7MRMltBoFlEM&#10;F/BGWkjmUfDmsj3bFjopNSJ+Vpw7RZay+y6S3eahu5g0Zw0yMtqiXedCLNx3VQnUNIrjNMlsKCqa&#10;IorSjFKKoYI7arbdmHH0JaZRtKdSjMSghKlca5qUIqxc24LrkiKuPYPCPpM7/hIKtoizDxR/Besl&#10;XLuYx5ByFpnNObPLXvC6NcwO+LksoPEuPMbd9fEXWEpWnfwI68jakx9j1YmPsJwsPU7kWfwxmvSJ&#10;Z1h5kobN78/4hUcxZMY+TFh5Xr2MFcOexc9WPjt5t1FMwS3h9RWL2Apsa2awf6Y8z+f3fOK64xha&#10;sgrdBvVHdqd2yO2Ri4z2acjqmIl23fOQ26cTsjolIDYxAM1TQhCfkYKhM5Yhb/B4dB+7UO3iJXuQ&#10;9wsztp5Az1FTMWH6LMwYNwqTZqzDIt5Xk0rmoaBze0xdW67+xnP52czjxmMOP09tEhrrvYxFiZRi&#10;HPy7lKjHTRZSn8nvvhZAebErpiAGMJvCqH4kQOZwni4FeTwjj2JmclM4ixmEJfa8l4jcV7KpWkiB&#10;FmGXXb5g7fj53bX758hGjjoh80v2y+bxHktLoMVcJGvxWZMoE+E6i7ghk/WWUD/m7r+BeQfvMoOU&#10;bII6I3F+L5ZyrGzMFqsX2hURM5J1BJm7WMZyjpSS7cs9JveaMh1e3xybudQ1D8pouEHl5lS9/+Df&#10;KKxFJ0Msv23U/8q59+JX2Fh2D5vK72Mj2UChX192H+tZbqDgb6bIb6Po7zz5kDywS3LCwO7bxXLX&#10;yUfYdeoh9px5jH1nn2DvqUfYQ6TcJ7EzT7D7DMecfsTyCXaelpdfj2wecx3r+aaUmt2nn2I3BVnY&#10;xfp2su0Ud5ynnmILS/XMkzvQTTQmZU6S8jJrkN9va2ORlFa+YJJJSDq8iTvXbad53jyPPTyfPXKu&#10;555i33nCco/CMpPdNBV17DPPCEupn7XMRvq0uZjsts1F2EUz0uykKW2nKW09/xG2nPsIm8+8xEay&#10;4fQLrBdOcWdNk1lPk1l/mtB41p7+WJXr2LeW17z21DOsPv1S1WNSeqLLoAUUSN7sFJj5FGnZXc+i&#10;+FjQcIgYjjIdIsahDOTox5hpM6OMUPhnCmUCd+csS8op7uUfkY8tGJvFPqFE1uVNPYsUi3kQKUuc&#10;qDEUNvtcZqvSjrO0TMTqs6DgSnYmfbzpZ7NtzZMbn6bC65xL05jL/vk0nHk0mXk0m/ks54rx0EwW&#10;cf5SiutyiumI+WXIn7gNk9ddRsmuu8yGmSnLbplrShYoO3oxrtkiaofvoP/0RejSrztad22LroV5&#10;aNWhFRLTkxCXmow2HTsgu202UjITkNEuEc1SG6BdfhKyclOQlhOL7NwMdCgcjLHzN2HstMnI7piB&#10;lhw/ZuxITOvfBaMH9EL+oKHo3a83enfOwZSlB/h34/lT0FRWyrppGOrceM3yuE2u3ao/s9o858X8&#10;+ywSo+Xnt0BMh+vMkXWI2onbzBFxN5CY+lGBWkuyNHmsx8+On9kCEfp9D7lhfKiy6pU079WS7Z14&#10;wY3PC27q+NnawizGMU/WUyJsY2cb8rNW9dNWZRhSMrNXf0M7M6FYzzsk711kw8qN6s7rKNlxzfrF&#10;FTeSizlX/QKKG0UxlSX8ji/jNS7lxmsZ72MxEil1di/Ii3ALeRogbW40qWPL5UW5PEk49pTX85TX&#10;8gyr+D1ZxbY8YVh97LHShXX2IzPZ9Ca0yqNIvsk0KvDoo98oMd+voXhqDpx7jEPnHpJHOHT+EQ4r&#10;HuLIhYc4fOExeWpx/omHQzaqruY/xkEDq/+pjXe8NYdr2hy58MSHoxx/hMcqvfCMJbmo4fFZCocE&#10;9h0QOH4/hX8/BXwvRX6PiP3pZzScJzScxzQcmhXNZ6cY0hkaBMV/L41gj4LjiTIKojIKsp1921Wd&#10;69BABCvjeKbG7OKxdEaioElIFrJd4NytHLOFczbRDDZQ+CUTUeZAM1CGYRiHFZNx3riYhmUcz7Ga&#10;u2t5ZDNvwzlMXVaOZby25dyRrzrxCZbxBl9EAV1IYV3IG0NYwp36YiK7eBHX+RSauWQOxWaOCKZC&#10;ZwAvMYdGodExbRZuOI1CGQjjykQocMWlYk6fsM5dPY9VRMGevuNDTNr0AWbuuY0xK09g4o7rKOKu&#10;dPLOO8rY1Nr2et5j0Tzk3I+95Pm/pFkIL2gURIyDdYl5MxjrWmXHKaK6QLK8YxQeIs/ci7d9iMmr&#10;z2L43CMYseAYJq46hWlr9qNzv0Eo6FuItJZpaNEqFZHNI5Ddvi3bGYhLaYZW7VLQomU0zSMcaVnR&#10;pBkSU4OQnh1D80jFkPGT0Dy1OSJjA9EiMx5ZmYkY26Mtxg7MR6v2WejVtzPyOrbA6DkbmJVYj1uL&#10;KbSzaGZWlvlCZR1iEvJCX0zBgiLKa1jGrHUpBW8ZBXDZcbYpgov5dxZR1tc5n6Kq2kqoLeHWj3ms&#10;nb6F7M6tDPgphZZr8fOykDq/V1xXzEMJO3fgC7nOYp6LzNW7eOdxxCj0sfxhzWFJkV9AU5iz/w5m&#10;773NzOGRfV7sl18/MftbLBlJ2SOWhOerzplzBfVrMCIvwtWvpzhGWMLsc7ndv5wmsILmI//IcK0y&#10;iEdYf4Ib5GPcHNNYNtNUtnLzvK3sJrYe+QBrd55Acosc73/l9s1/uNDLo49+jX2nH9AwHioOnH2k&#10;0PWDREzDMgwRcy9WzBez/3UpvfjEgzaLUpqCcERiuv8SY5ek/hhHWR5l/1HG3Ci9zP4r5PJTlNkc&#10;vfSM7edcw+IwTeYQDekgEcPZf/6ZyjYk85BMYufZp8oohG0CDUizhQK+lYK+hQK/hUawRWU/wjNs&#10;ppBv4RjLLLxsEjhe2MxxmzhO2CxtO65QxvLMayLEMg47Jo9ldn2I8QsOKANZTQNazZ3SKtZXnniO&#10;FayvZEwe3wirOE+VColz53jqJflIsYyms/gkDYc7yoXcUQoLjn9EXiqjWXCMdcVLVc6XuBJpihv7&#10;Zfc/x4FkEFKWcM4sio9kAiViRofvo/e4GYhrmYX4lpmITopFSts2yOiUh9T23dBh0HgUFq/F1E0n&#10;UFiyFXMO3MaI1ccpojQECqnslBfx+OpceI6LT9gwtkRD8xQW83osrPgynusynsty9RnJ58CS172c&#10;n+lKZsSL9p7F3HXb0X1gf3TqmYvOPbuiRetWSM1KR2tmHfEpYUjJCEdGdhRjwYhNakTTCEFWTlPE&#10;JTVgX1MaTBrrIUhOD0ZMfCBaZUdjyqAOGJafhoysJujWNQX9CjLRd/BQTFl5AMMWHcLUHbcxi2Ir&#10;7zRk92/9usd6Hi+78kW8ZnnhLbttEfKVvJ7lNA/LQGiCNJGFhlH4QxuFNguZq+bbxqHRYxbxeMp0&#10;jTUkU5D3SPJYqmQ/Mzd5pG2Y0qtMQ68j57uQGYKY4fyDXGfvLci/qdC/gBIT04+hlvK7I8iPT9SP&#10;IThfkDF6/BK2rScL/LwEeZReKo/UH2AJM5plZPXhu9hw9C62l93GrrLr2HH4AlZt2oeFS9di1uzF&#10;KJo+B1Mn8rvZTP6dhgilZBnyeOrNIyrFw5e/xt5T95ltPLB5qNh/1uIAOWgj2YY349Am8acbhrmO&#10;F2Yxnro38/Ad88g2FjEaGodtHmU0iTIaQtllwrKcxmByjBwXrjzFMVJ+5TlOKJ4xLnDMlRfkJcqu&#10;cg3Gy9g+yjHKZC6/UEj9KM1GKL30AkcuvcRhmyNsqxjXOMKxh8khgbEDF19gv3BB6s9x0J4r40rV&#10;MT/C0asveTyWbEu9lLEjAmNqTZall2XOS7Xubn7xp83fznVofpc/YoznwXMulXGyDufKGqp+5WOe&#10;O9e59BHHfsyxH+MgYwfIPsb2XvwIuy58hJ3q8dlLbDn7EhvOvMS6My+whuUaeT8jnLaRmHCaGY7N&#10;SjEgmtFyhQgxRVp2wbILPEEROnAROT0Ho8/ocYhLTUJwVFM0S41DTGoUolvEoll6HJJaxiE8oSkS&#10;W8Yjs0M2crp0RnZ+AfJHjcOoeevQd8Y69J+3D/O5852x+5YyD8mgFKzrrGMhURmXQrIvGggNS0pr&#10;jDzekp08EbGWRynclc47eB3jl2xBbmFfpLfNRnLLFmjfrRM6FXRihtECLbJikZoRhbCoRohsFoj4&#10;tDBExAYgOq4+0jKCkJgSgObJAYhPCkTL1uEcH4acnGAUdozFhJ5ZyEquj4yMQAwuzEKfnq2Q2y0H&#10;rfM7YuD0JRi96CAF+B7PV7ImKzsSkZVf44mwL+P1iWEsE5Gn0MqjGgXbIvDqZbCNPKt3CvVCEVSF&#10;9x2Axzhss/AYhowRwaawL5JzUfOtDMDzvoBoA5B3FepxFT9HebehjESfg3Fe8h5ExF6dB9cXYZd3&#10;GPP330TJjg+wkNdvvUcl8m6DG4xF/FvLu9fF8thKDMB8z8lMYWU5OfYQq5lBrGb2IKxhey3ja8pZ&#10;V4/d72DLkSvYc+gktmzZjiWLlqJk5ixMnTwDU2gS0ybORNHkEsVU1hPj5Se3b4yiAmIau07ex57T&#10;DxXaPPaffYAD5x7Yj6asR1IWtjmct0X7wgOKOMcxfoiZgQj8URlji7s1Xtcp/jqD4Hwri7CyB7Um&#10;xV84LG0Vl/VlPWuM4MkgXNpW6c0yyijuykBIuTKFp8owhBMCjcGDMo8XrigjuaqhsSgk/kyhMhgR&#10;eQqzlKpOQXdD95dzvsa7tsXxD14qpK7GfGDAthiZWoemcujkA0wp3sTrs2Ll9vpulNM8dOnEM+7q&#10;x8q8dFxM57AYC01l98WX2Elj2UZD2XqBdf4NNx7+AOtKr2PT2RdYp8xEfkX2ANPXH8fIeRswas4a&#10;jF24GXM3HsPMVTvQMCYK+QN7IykrCUmZsYhOCUfNBjVQrU41NAquh/gW0agXUhtNKMhJWc0QGtcE&#10;jcMZz6KZtElFK4p379GT0X3MPEzfdBZFO25gsTKLF8wqaBKSIVFUxTQWlFmGIfV5sgMX4WO/PK4S&#10;5imhs8VOhPIod6Lchc7ZcRGry25g6Iw56NKrIzOKOOTkZiCnQzq69chGUmpTxCeGoW7DGkhJj0VS&#10;WjhS08PQMicajQLfRaOAaoimmYSH10dsfH2aRiPkZAejoH00JtI0WqUGICs9FEP6ZjHbSGY9Eun8&#10;PNoUdEPRqt2YtOqwEkrZVcujJ8kKFcyENPJOa9mxJ5aByDjbNBZS6D0GYRuOj2kwtojjvC+NLdOw&#10;4BryOahSfvFkGczC0kfkocXRR/y8LOFfyJ38Qoq26j/CeYwvKXuAldzFbz52k9n6bRw8f5f3vGjD&#10;PW5A76Ds4n1u6O7hxAePcPLqQ5y59gjnrj/GhVuPcenWI1y8/gBXbj/G1dtPcOXWE9x8+BK3H32M&#10;+08+wYOnwkd4pHiBJ89eKp4+f4HnL1i+/AgvPvoZXpKPP/kUn5CPPvkEn/zsZ/jZZ5/hs59/hp//&#10;7GOcLivF4lmzsGjOfEweOxFFk4owZvhYTB1fxHoJZk4qxsxx05CWmIZvvTGNijygaew4cR87T8iL&#10;7Ace89grGYdkGGIa8nhKCb68y7A4eOG++jIcOUdRp7ls3n8SK7bswaY9Zdi0uxR9h09Aj4FD0bVX&#10;XxT0HYK5yzZi3/GrWLBmGxYx9V+59QAOn7mBMppOKdcpVe8rniqzOXT2Hk3kAYWfpkHUIyjbCCxj&#10;8G2Xccyxy08s2D7GLEMot7MOySi0eZRxjFBuZxsKir4nCyG6LqXMFZSA23WrzZJoAS9nKWhzOMK5&#10;vkjMyiokK7DGcb6sIWuZxmCj+1TWw/KoGJQnJm2uceYxxk5dzWuyjcHGYwIOtBkc+8AfH1vQkMqJ&#10;zJEs5RAzon1klzKLp+p9zfq9J7F89SosWrUZG+THFBS2KasPY93hyxjAG7Cgfy+0bpeJpPR4hDUL&#10;V8QkRqNZUgwahjZGrUa1UD+kPrONYITFBiOewpuSzR1880BEJYYjMi4YCS0i0KJ1nHrpHJ4QiojE&#10;GEQmp2HepjJsVD8KkF+pPUfJ1jNYfeYzLDv5CZacZDbhMY9nNAd5bi6PQCiMNJGlJyT7sR7HLaUo&#10;Lz0uO23ufPdexdBpxcjtkcfvbh+efyFyOrdBWHQIYuKjkEITy24Xh/iEQKS2iGS2EYH6jd9GvUZv&#10;ISK6DjOLJghoUh1vv/td1G3wHqJjGqFJyDtIbxmCuOb1kBhVE2PzM9AhIxStW4Vi5IBWGDEwEy2z&#10;gpCV3RSd82PRtks8uvTuiO5D+qNkww6sOHQL8gu81WeeqseLy49bwiyGsUL9csx6vLbcfrehMg6B&#10;dQVNQITfygTk/QB39GSe/FKSu/aF8r5APcaxsgrJXvS7AjEBZRAyVyG/RLIyEDEbeR8hBrSUu/nV&#10;pbcxc/lefhcXYsTYYpQdv4Cvfv8H/OGbb/CHP/wHfv/NH/A127//g/B7xtn3+2/w5Vdf43e/+wpf&#10;ff01+7/i2K8ZZ0m+/upL/OY3n+Or3/2Occ6x+YZz//iHb/Af3/xR8Ydv/kMd4w9c+w+//xrf/IHj&#10;f/8lfv+1VX7zDWPfcN4fWP/y17h+8RQWzZyMVfNmYeGMqVi7YDa2LJ6LPcvn4PCqWTi5aTFObFuN&#10;fnnt8W2PWP6tzRsTsUyDZrGD2cb2E/ew7fhdVUpbUL+YOmWx+/QD7D19D/tO3+WugTuH07ewZN0u&#10;9Og/GO3zOiG1VQoSW8TxxspBp/xu6DWgP9p06kgxSEZsWhyy2mcgs3USUjPjkNKiOfoO6Ivuhf0x&#10;YNREbDt4DNPnLECPfn144+Ri4YqVWLf9EI3mOk3kLo1BG4WUFdFmYL230Abxp2M90rIyFLNu9T3F&#10;/vIr2Lj9CNbtOk5hFePSj6t80aYhL+qPXGRdlc/YR7iOMgKakBfdto916RHW7jrBzIN1wzA05dzt&#10;j5yw1DILW+SdBiFxpyEd+5CZDHHGjxvxMjursR7N8dxZPyLZDY97kHU5/4GjirHz6E2eKwV5024M&#10;Hj0J3XrmIzo+Emmt0pGQnoCApgGo36QeDSMGHfM600QSUD+wLgIZD20WgqCoukjIDOH3JBgR8Q35&#10;PYlDeptohMU1RNOoxohsHsqsozmCmwUhJjUB+QMGM9uYhDFzl2PQlNnoMWwEd+m9MHH+Gkxbe8T6&#10;kQDNRHbjq858RJF7pH5JIy9EF+y7ifl7b2L2zqssr2Pu7g+w5MANTFy8F/PW7UPf0RPRY/AAdOjR&#10;gYbREuHRYYhNjENcUnPEJkWhWUJjZg8BqFPvHTQOqovk9GhExTIrSg1FLM0uJLQO4hLC0aRpXQQ3&#10;rYXwiNqo3+AtNAmujoTYuhjbPQvtU4KRkR6CoX1aYkT/TLSTR1gZTdG6TQSyckJ472RiyIhBaNel&#10;LboM6IXR89dinfyy57Rck2Qa8us531K9ryJLj4mgP2LWIBmEPIKSl8jy8tiuqz6ag4Kfi/y8nQYk&#10;xrlEHiMqA33C7EXmWOssoymsYPaw9MCHWLz7AuZvO4XZa4+iaMkuTCpZi2nFyzF7wSqMmzyPhjEf&#10;Y8YvxIEDJ/E1jeAbJeSEZvD7r2kEYg5fU9ClTWOwyt/jd198id9+8QXNQ4yDxsKYIOO/+O0X+O1v&#10;fsO2rCem8Xv8URmH8DVAU/gP8kfG/yDmIMgxf/cFvvjsI3x6/0M8uXAEd0s34taepbi1ezHu7FuK&#10;+weW4ebeFbiwYxUuHdiJa2dP4dH9e/jsZ5/iVz/7BHNnlVAk5X3Gm19O+XCfprFdsoxTD7Gb7JKf&#10;odIglGGcEuOwDGT7ybs0kHvMRu5id9lVLF2zF/uPXcTQCROQ2SaLApGGuJTmCAptwpsoEpGx0eiY&#10;X4Dh4yfRUPKRmMn+1FhEJkQiNDYMccnN0IzC0jw5BqlZCRSUCKS2TEIL0rJtCpIzKBxcUwxoxLgx&#10;WLvzCA7SPOTx1yFmPYcoppLxWI+prHcbu4/fZMmshX1HBNb3nLhlmYoYDsceoOlZBkQoyuYLcguK&#10;MfEaxlOFzl6UqTCzOXLyOvoNmYSjNE55RGWZhJVllKkswhJbjRWz22IKIvoqruGxJC7rq/PgufGc&#10;T155ghlzVuPQGab2EuM68uLe+uUar5tZ4IBhs1S2dvCcZIFPeO0CP4fL7OdaYlByrV5T0nV3rAyK&#10;czRqrlyjZH78LOWxIo9dxs9fvgelp66gW2Eh2nbriPy+3fm3TqYZhCImgSLLv3FYVFMKbxQNIBgh&#10;kcEIj22Ktp2zERwRgIZBtdEiOwlBYfXRKKg6moTVQYPAWvweNeKccIRGBqJW/eqo26gO5zMTyUpD&#10;U2Ys4c2j1EYkMTMWqdmJNJRQZimZ6DN6GmauoXEcuYXl3KWvP/EQm08/wRb5mbb8io2Z0o6LL7H9&#10;4gvsuPCRYueFF1iy/zp2nH2KjaWXsXDjVmbDq3g9HZDZNhXtu2Xze8rvY8sMdO/VAe07J6FVm1he&#10;XyCzi1BmFzXQsDHPsf57NIr6zDze48YoCkkpYQhkX50676Bm7R8hoPFP0adtHHq1ikN4SA0U5mdh&#10;eGEWsjOC0ZxmFBzyPjKzwpjJNEGz6ACaSALy+vRG8fpSrDrxBCvlRw7MrlaeeKxYfVpMQ0PzYMYh&#10;74/k364sZ5YhyK+rlh6nYZ6UzISwLazkGKv9BKukXX4fKw9fw7p957Fi3UHMXbSZRrARxfPWYeas&#10;5Zg3ZxVKZq3CDJpEycItWLW1FOv2lGP5ht2YP38ZJk+ZhuFjpmH0uHkYO3ERtuw4gi+YQajMgiIu&#10;WYQyDJVtfEMDICz/oDIFInXy1Vdf4XdffoE/iOFwrAXHfv0NfvPrL/DlF79j+ytlFmIgKithRvG7&#10;3/wCn798hJfXz+HJ6X24f3gt7uxfhvt7F+GhlAdW4caB9bhycAcuHzuCm1cu4vH9+/jVL3+Jzz//&#10;JR4/eYzTJ09h/eq1mDF1BsaMmYicnLYUyTeGUYH7L3+FLSfuYqtkGMfuKQPZevwB6w9ZF2gcjG1j&#10;9rHzuDzGuoO9R89hwMCh6D9iKLr17YEu3TvzZk7hrjKZohCGoKZB3F024U4yGMHhYciQX560bIEw&#10;mkUIhaMp0/2ouAj28aZLiUME4xFxYbwJuTttmYj41GZonhLDvlju7GKRmdMKw8ZPxkzuZuav2oF9&#10;J2+rF/Tq8dj5uyg9fx+rd5zEoLFzsPPIFew6+gHj97BowyGMnT4HA0ZOQtG8Zdi8pxRDxxdh0Zot&#10;mFS8EOt2HMUBZjJiKKV69y9mQgMq0+9IiBJhxqSU9lFmDOUUzrU8pjwS01mOGJG8i7HE1xZmlRHQ&#10;BJiNlEuMAqx+GcbzL7UfxR04fQfy02brJb/8xPm+KmX8MYr/jNkrceScPMazfgItplFK8zxw5h4O&#10;nr6NPoOmcs17avxx9R6E8y4zW6Awqhf2NCU5LzEZefdkGRPNQF23932RYBmOXKd1LWK8hy9ajyTl&#10;vdNRlkcZk+s9fvkhFizfjMnTZ1EkM7l5aIVWHbLRumMbhDeLQqPgQASECI2R074lM4w4bgZikcJM&#10;M51GIWViegwSUpqhc9cOyG6TgciYEDQObkDzCFBlEMvI2AiEx4ShbuM6qF6vGmo1qolGofXRPI3G&#10;kcKNR1ozZrktUNCvH6bPX4qdxz7g5uc+9l/8GPsvfUReEPlHm/KPN59jD/9+u/nZ7KZh7KZh7KIB&#10;bz95Ews37cWE4pkYPm4AWuREon3XJHTonMxNTBQ6dUvhBiYGnfISkJgagPjkJkinwKdS8DNahSK5&#10;RZCKhUc1xE/f+S5q1H4XTYLqoV7DnyA1PRCZHBOfEIK8VtEY0jERUU1ronNuAkYUpqJrx2aIi6uL&#10;9MwwJCTUQ3YOMzJmOZ2752LIpAnoPnI6Fu//EGvPPCPPsUH9bPsJNp1kBnDwGjby/txMU1x7Sozl&#10;IVYef0STkf+qAU29/IFlMGUPsGjnBWYIh1G8fDeKF+/E7KW7MHvxNixesQ1r1u7EiuXrMHnYKAxs&#10;3QGDOnbBgpK52LZxN7Zt2YdVq7Zg5rQFWL+jHOeff4mLH/8RV3/2DW5++hWOnT+HntSB/sMnYtyk&#10;BZg0bQnWbdxL8efu/49/5M7/G2v3rx5VSdbBDIFxb983Vvub/7Drkml8jS+/pOl8zbGM/YfKKv6A&#10;r778HX7+8Uv8/MkdvLhyHHdKN+P+vlV4sHcxHu1fgCf7F+MxDePesb14ePU8Xjx5gk8/+Zjm8Av8&#10;/LNP8fjxY1y4cBG7du3BosXLMXPmHEyhSUyfVoxZJfOwcMEyLF60gp/HZowaNQ7f+pu/o1DqbONN&#10;1qG4/+JzbD12B5vL72DjUe7Mjnyg2Fh2A5sZ305D2UHD2Fx2DVuPfogFTOGHjx6LYQP7MQ0dy5so&#10;H9lt23FX2Bwh3O2FRIVSBOIR3TwGIRFNedMH0wjSkZCWxEwkDlHxUQgIDeCusiHFIAoR3DVGNY9E&#10;YFgg0/9mnBOCppFNKRLhNJMINEuMpYkkIC0rHS3bZGPSjCJs21+ODXuOY/byTWiTV4BWndshrU0m&#10;ElulICk7lfAG79IGSWwncNeblJWK5JZpSGudjqwOrZCQxVjLVIpBKwwZPQqzl6xC+YW7FNknKKfI&#10;llGUxRTUjlqEkwK++/gN7urvKeQ9zDGK5/INh2lSlyncd8h9cpdmQBM7S9M9dFmtJ8Yg72lURqOM&#10;RF6eU9iZMcg7ELWzl1KJOM2KYqzet4jwfyAv6J9g9sK1yhh1NlTKsbKGjD35wXP0HTLTXvcjnJDH&#10;URxTzr7DYjTqhwkChZ7nUca2GNbBU/ewp/wm9h2/7UFi8h+KKz3/QJmDfk9UJiYhGRxjUkrfoTN3&#10;MWv5NmS06YI+/Qejc0EestpmITGjOTPKZqjfpD4zhJoqswiKCOLfvzkyW7egmYQwy4xCUHgAGjSp&#10;wwyiJhK5OYhkPDSS34smtbihCGemEYDo+KYIiw5G9TrVUaNOLfzkvXfxTo1qqBcgWUkD/PS9H7Fe&#10;G/UD66AxM5MGTRsiIjEOrfN7YcaybdgvP6Hm33O/D89U7ID9a7aDrB/i537g1GUMGTcCYyYOpFEk&#10;MZtIRPPUIKRkRCAlXUyhKVpkRiKlRSjiEhsyI26KZMZz2janeUQgNqER4pgtRMc2QFJqCDJaRqFl&#10;dhhCw2uhXr33EBD4PhKSmqB/5xQMap+KmPA66NopGeMGZqJT+2jExzdGs9hGCG1ai9REZFhdREUF&#10;0YTbY/66PVh74BpW7DyDucv3omjOemYB6yjOszBqzHgMGzEcU6dOQ7++AzFm1BgUdO2Gtq1z0KF9&#10;G7Ru25o75hxMnDwDI0ZMwJjR0zFlygJMnb4Is+csx5LF6zB37mrMnbcCs8fPxLAO+RjathOGtumE&#10;gW1zMXvSJGxZvxnjR4xC59bZWDh3Ib8fN3Dk6kPsOnYVl+8+o8mO5DkMwYRJM1FcvALTipZjxert&#10;+M1vmTFQ6L+m8HtNwzIJE20kgnr8xCxCvQuR9x7MOj5/+RTPr53HvZP7cPvgOlzZOAfHFk/A9mlD&#10;sWnyUKydNAg7F02jSZzBL54/wde//S2+/uprfPqLX+Lq5Q+wYf0GzJwxg9c9BbNnz8Wihcsxd84S&#10;bGBGeeLkGdx/8Bi//NVv8NXXv1eZkWRD8o5lz949+Nu/lfcYLsL518zVm/dROHwMxsxYhIVr92Le&#10;qu0YMnEWNuw/hy1Hr2NT6U1spplsln/0Unodq3eewNhxk5DXqT2yW2eiTWem8DncRWYkUIwTKPhh&#10;CI+OQFKLRIRGNUXjkEaIZWqfnJHCDIPZRGKMEhExlHqN6zPbCKaIxCKsWRgaBDZA03AaDTOVxsGy&#10;w5RnyDFozv7YxGZqPfnHVpkU+/b5XZQZiBFFcEw0hScmNQ7NMxJZcjxFKiopBsERocx4mjDLoTkx&#10;k4lOjER8C/YlRiEujYZEYhOikNc9D4tXrsWClRSbE7eICOktclNlI8Vz13InnIeWrbogp3U+2rcr&#10;QFZGWwwZOho79hzAgdJy7DtwFBu37MGAwWOR32MwCnoNQ37vEVi+fh8OnriG/SevYdmGvZi/cgu2&#10;7DvBjOiyerykfgRAgxHT8OURjnGXXzJ/DbOrm2qHrzMAyTrkMdyxy4/RZ/B0ZiB3OZ5Cf+kBzeAi&#10;9h89gpETxmMed4/H5dcqYkLyzoOZyLEPfH+t5X25z7aURDIWedl/nKakDIzZkpiZoLMUed8ybQ53&#10;ZivW0BCy+VkmIDohmiJeX/2No+LDaCLyj92a8fMO5mahAQ0hEk1oCNXrvsu/bTgaBtZiuyHFvwZC&#10;owMRFhNIw2iIwJAG6tdUkm3UqFuTBlQHNevXxvd++j28Vf0nqBtYm4YUxHgNfm/qW98dfj9qNajD&#10;LDUNhUMnYdysdThIk5QM0vpJsu8PFCR+mGZ86Ow1TJo5AbldU9Gtexa/ayHMlBsyc4hFA5paQHB9&#10;fn9j1OOoWvXeQmBwLURE1+P3JhCNm7yP0Ih6CAqpg3oN3kNMXCA3UfKdqovM7AA0i6+DYJpAdLNG&#10;CA6pjazYhso0mgZUR0KzQEwZ3h498pKYhTSkyYQwywhFq1bhSOLn1aZNc5V1dO6Uhb6F3TF58lSM&#10;HjsB+Xk9MKTvIIweNBSFPfLQLC6Unxu/41EhiIkKQ1ZaMlpwk9ambRtmcPno3XsARo+eiHVrN2A9&#10;GTFiBIYNH4pLF87io2cP8dmLJ3j5+CGO79iF8Vx7bKc8jOlcgNFdCrBg3EQUjZvAnfgUrF66ECeO&#10;HMTZM6dxuPQoyspO4Fe/+hy/+vUv8DnLz3/5KW5cv4XiklVYtHQjY7+xzcDKHkyDME1DZxzqfYSY&#10;hryPoGHIC+/PP3mBvauZPa5ciJ1rlmDryiVYv3gB1pDlC+dj+aL5WLVkCVYtW4Zly5Zj48bN2LyJ&#10;99fmrdi0aTO2bNmKbdu2Y+vWHdi4YQu2b9uFJ0+f2y/pyR95XBv1sp7HF75ipnO07Cj+/u//gUL5&#10;JsvwoZROG8QMoQGFtUbDuqgVUEf9sqVJZCTadC3AqGlzKKA3sPfkPSyg+I2dOhvdKbC9Oucgr1dX&#10;pqRDMXjkSGR3bENBjkYkM4mQCBpBEgWZGYdkEvUD66FJeBOExoSp9x4RsdGoXrs26jVqwLFBKrNo&#10;GEghYaxm3XqqXrsBBSMokGPqo2HjBqhL0QjlDdGcZhCfwXUTIlR2EiJZSfNoBNB86gc3Rh2KR+1G&#10;vInDQ9CAu9HQKO5ame0EUWCiEpqhUWgT1GWW0zg8EFHJ0TwXS8SaJUVRbBIofq0xbPQ4HD13Uz3+&#10;OiQ7ddYPHCnH8WPHsG/Pbhw+eBgb1m1FelorDB86EqdOHsfJE8fYf5xf0J3o2DmfO832yMjqSCHo&#10;yp1eR3TN64lZC5dyR94dA4YMYobWDcULl2FH6SUcVe83JMN4jPKrLNUjLXn88wDnL9zAzOK5mD1v&#10;OdbvPEaxowBS8I5dvK8eDx2ncPcbNlOZxrKN+1FUUkRToylG1EZ6agS6dm6NAQMG0vSWYeOuEzQZ&#10;6z2NfschZnFcZSnWIzTJiI7SiI7RoCSb2n/qFrOKW9i2u1xlGiKy8hPr/cyoDp69g8klSzG9eD6m&#10;zpqLOYuXoVXb9mjboQMzzWiagnwf+DdPj0ZcC24kuFNPz4llthHEv29NtbloHNyIf+cGFNZAhPNv&#10;2SigHpox85RNwo/e+bHix+++jX/74ffx7z/6AX749o9Vplq3UW1853vfxQ9+8hN+f0KUwUTzOxGX&#10;2pwZZQ6KFqzG1sOXcEDMlde0Ymu5egy4+fAZ7D52HuOmzcbMRSsxeMwo9BhYyB37ALSnOPcb0ocZ&#10;RhwahTRmxpyMqJhInlcIQsIaonmSZBAxaBxYHbXqvs2sqAaa0AgaNJJ3GXUQ1awBWrePRbuO0cxW&#10;YpDTLoSZSCS/A9FITglCqmQmKaEY2i4RrVkW9kjBpEEt0YumER1dE2mpgUjPDKdZxCIisi5pgI6d&#10;MtCrZw4GFLZD0YT+OLJ9LTYunIUFPftjTcEgrJ9ShOeP72HH5nVo0y6HxhSImNhm6Np9AAYOL0Lh&#10;oCno2W8ievafgAULV+Lezeso378N5fu24cieHXh88xpePLqBZ/c/wM2yI5jSow9mDh+OS6X7cHbn&#10;Flw4VIrPf/4Zd+C/tx4h/Yf1WEl+tfSLn3+CounjMHz4MO7KD2DvnsOYNGmWejE+Z/56fPbZ55YZ&#10;OIxCt+VFt1tct+Wx1M8++QSb1q3F4gXzsWLJImY9a3Fk/24c2L0D2zdvxOb167Bm5UosX8ysaeES&#10;LJy/VGUSa9ZsxMpVG7B330EcPlyOw4fKUVZ+Blc+vI3Pf/0FvvrqS3xJfkfk3Ys8SvviS6utYl99&#10;hROnTuK//tM/uQvnXzNHTpxWQiqCW5vi3jg8QBFI4Q+g8DYOCeAuKYRp3QQsX16EZUtLsH7VYgzM&#10;a4cmTRtw9xWLTt26Ir1NJmKSYxAYLoJQh2IQyBtbMokQJQDyLiOEO0F5bBEYGogI3owhzAIaBDZC&#10;3YYN8dZ71fFu9Zp4r0ZNvFXtfVSrUwv1AxqqjEREv1ETeb4dqEQoltmBPAqLimfWwvWb8KaOTmqG&#10;ps0iWA9FJAUrlqYVE08zoRiJccmjrrTMNPTq2wfDaHJjJozF1KIipujzsHL1KqzduBbzFi5CUnIq&#10;MjIzMH/JKuyhwOzcfxoHD5/AxfPncfnSBRw7VoYrly7i7OmzmF0yF6WHj+Dah1dx8/p1fPjBDe6+&#10;jiE3N4+G0R6pLdohJS0baS2YGbVvz13iCAwa0g+9CgvQijvzUeMnY93OUhw5Zz0SKmVGUH7hHsWa&#10;7Qs3cezMZWzbsB5Fk8Zh5IixWLJiG05eoJFcfYBTpy/g3v2HuP7hPQwaOAbTimagsE9fDB/UD/16&#10;cYfZJgE5aTFo3yoFnTu0Q2HhAEyluK/ddlAZTOnZhzh63shc1DudF8x85OfWD7DrBDOWE3ew89A5&#10;HDl5Beu3HMT+07dpFvew/wxFqvwaz/kOps9dhTUbd6NL997o2DUPkc2i1M4/NTNFbR6q16nG7DKS&#10;phzJTLMJ/x4NkJQWj1Y5mczI+qNpGL9jQY05robKKCQrFKT+/Z/+GN/98Q+VaQhS/9E7b6lSzOKH&#10;P/0panMzId+xOo3qqL46DevR+NtjxJQF2Lj/LJbQ3PvRpHsP6sPstBOyO8ljTJpZcigyWmeoF+md&#10;2qdj8uB8dGufjK4dUtGa5tYxLRq927VE0+A6NMJ4tMlNRmpGNEIp5LEJYdxocCPTiKYRKpufd1Cj&#10;9o+Q1SoOqWlhCAqujrr1fszsoxrq1PsJQmgodev+EGERdZCVGISx3dKRQLNJTQrGlKG53IAlIjjo&#10;HWYbNPqWNKbMEGYILZCX3xq9enVGYa9uGDlkINat4E56xWLMnzEVBzdtQun2HTi8fSeO7t2HstIj&#10;OFFaykzgEDauXo2S4tno03cI8gv6KfF8+IDfqYN78OGFE/js2W38/Nk9fPzsAT568gCffvQYv/j0&#10;KT6j+RzYsBEHtuzAqSNHsW3Nety/fQff/Md/qPcN//FHlmBJ4/iGpvGzn73E1Onj0WfoUEycuQSD&#10;RxRjzMRFmDJzFWbMXIlnzz62zcF+P2H/Ikqbg9SdJqJ+cSWGIQbFDOWXNKwtG9dj7uy5KJ5RjHmz&#10;52Db5i3Yyixi1YoVWLZkGRbMX8L+xZg1az5ZiMWL1+HipevYuHkHXr78SN235UcO4MjBvTi4bw8O&#10;7t2FQ3t3o/TAfhwmhw7sxaH9e7GPsV07t2PHtq3MStZj2tSp+Md/+Ed34fxr5lD5SWUYDWT33TQA&#10;DbjzaxTGGzeSO/eQBkz3qzNWB+HxwYjPjECLrBi0y45Frw68idK5a4xpikDuyppENkFCenOVTcgj&#10;oboNueOvXw9vv/8OTeCneLsGb6x6tRAdH4vIuEgaQBPuEEPxk3fexTvVauL9mrXx1rvvMKOox4yj&#10;FoWHWUPD+ni/Vg3Uql9bZSNBYcxKopuiLrOhGg1qIDkrGRHNI7heDN6vUxM169fHOzVr4t2a79Nw&#10;6qmX7VHxkeqXWmktEjF33hx+GeVLbyEps949fc3y/sNnSEnJQveCfDx9dB+ffvIZv1SlOLBrF148&#10;vItf/eITfPzxc1y8cB77eaPu2bWbu62P8fnnnzBN/5TlZ7xRnmHipOno3LkHMjJaqzT59o0b+Oo3&#10;v8ZvfvEpvvri1/jyt7/Cs8cPce3KFaxatR4Hjp7hruYD3LnOm/nTnyl+8dnP8RnLzz76BGtXrlZr&#10;fPT8KZ4/e4ynT57gyZOnmDh+CueVoYA7++WjR2Dr+IHYO3UYDk8divIZI3F0Jikejf3TRmLXpOHY&#10;MXE4tk0cgcXMDosnTcQWis6OXYewa8dh7Nx2ANt37MWePQexeMM2bDp8EicufIjT5y9g94EDmF40&#10;Dzv2HMfBYx/g1NVHOHXpLpav2YrCAcMwf/EKZMt/AiQrkzty/p1CQ9CwSWPUZbb4Dv/+8reT9xLy&#10;yLEmvwMNA7iZ4HdNMouGjevxb1+NVFeZx0/FIN75Kb8z76p3GJJdSJbx/37/u6oUatSrjfdqvms9&#10;kooIQf3G9fG9H30fP3zrJ8xqG6P/0GEoKi5GQY8uNOd4xMY3QnJ6U2a+EQgOq83jNkZ0XDAys5IQ&#10;mxyBiJRoTNm2DOMOrMOwnSswaOZ4pLdviZad22D03ElIbxuLoKbV+H1+h+dJY6JZNAqqy43OD1C/&#10;0ftontgUOW2S0TyBGW1ITTRi5tGIY5oxo6pX722E0TTkXYX8TLdp42oYkpuO1nFBiA5viBGFGRjV&#10;L4v1WjTSKCQkhmH12pW4dOmK+htfPH8Gx44exNmTZThz4ihOlR3FmePHcOrUcWa4x3CynGZx7AhK&#10;D+1F2ZGDHHtYxU4dP4ry8oOcI/PKcYocKz2EE+w/un8PjnPsCQrpsYP7cYpmc/xIKcoOsyw7jksX&#10;LuPx0xf41W9+h19+/ht88tkv8fD+Y26UuIHgWPnub6eQb1jBnf+aJdi4bgUz7zVYsWg5Zk5bRCNZ&#10;gaIZK/H06Uc0Am0KvpmErvuLSVt+rvvrzz/Hji1bUDy9GFMnT8PEsRMwesRIjB42HMP798Og3j0x&#10;qEcBBpDePbph4IChNJE1OH/xOnbs3I/HDx+iZNpk9O7WET26tEO33Lbo0DoTORmpSEuMR1LzGHRo&#10;04qbrf7Izkrn3yoYkWERiG0Wj8SEZPzD378xjQocPXkGYRTX+kEU+Qa1ebM3RD3ejI3DAmgEwahW&#10;V545B/FmrI2wmIbcQUYgKzUU3VrHIpPmkZzeDElM55s2C0Q0d2D1AutSGGribWYLb71Xjbyndpvy&#10;nLt6nToUg2rcNb6Fd6q/jdCIMLzP7OKdamIM9VGrXj3UrFMP71WvwXnvopoYRp3avNkaMCbrvat2&#10;kgktEmhOTWlmDWh2jfA+hSiMmUtMQpxqy2OpBO5m5fl6ODMM+fVNs7holJQU84soqe8f1UuvL776&#10;Bl/zS/0NDeP3fwQePfsIHTp1Q6vslhg+bCgO7D+ED67cwM1rH6qb8NSpE7h69SJ279qBrp3yMGPK&#10;RPzmk4/w+afP8ctPX+Icb8z7N65hLEVrxYLF+PDsady6dB4vHzzA3es38AHN5sa5s7h+5jRN6DY+&#10;4u7v0fUP8PDGFRzfsg6Xd27BtfJSnKcAnNmzHWe4I/qAa8yfMhmHN2/GxTOn1Dr7aVYXz11Gj/ze&#10;pC/a5ORi8uQJuH6xDL9+/iG++OQWvvjoNn73yR18+dk9/Pazu/jyU+EOvvr0Pq6U78GGKUNx/8Bq&#10;PDi8GneOrMUH5Tvw9acP8eUvHuDLzx/gtxz7u589wJULJ3H31lXMmlmEVpmtkJmehcyMlmiR1oJl&#10;Bpo3T6D4ZiM6RoyZ4tesOTOsTJQePY6+fftjwKAB6FnYXWUTHTp3RLd87pqZ6VV7vzpq8G+flZWF&#10;gCbBzDJrcaPRCDXr1sH3f/JTfO/Hb+E7P/oR65JR/AQ/oCF898c/4CbjbTRoxL87s9hqNZidvl8N&#10;8cnxCAlnFhodhIGDemPUqP5YvWQ6po0qxKhB3TB5XD905669aQi/241rITyuKepx49GUGXXT6ADE&#10;0jzm7liHPitmY0j5FvSd0R89BueiS346undPRacuyby+Bvwevoeatd9Dg8Y1UK3mTxRt2iWReMQ1&#10;b4KYZta/4WhAY3j3/e+heo0fIiDgXUSE10Vgk3cRGlYPYUF1MKBdKjokhCAipA4mDm6Dcf1aIjyk&#10;PteIRseOHbB7z248pmF8zA3DrevXcIEGcXg3MwqK/bHS/SjdvwOH9mxT7N+xBQd2s35gD3fKu9R3&#10;c8+undhFDuzbh3179mLvrj3YvXMnxX4P9u7cgaPcBOzYshnlNIDbN2/j+Ucf49Nf/Bqffv4FPvv8&#10;d/jslyx/yfJXX+KXv/oKv/q18CU+/w357Zf4Lcvf0lB++9svlKh/9PHHuHvvFs6dPYOS2SswlYYx&#10;nTx89JyZg/wsVkzAyirUJs0F0zC0aci/xfgtN1tHDh7C9KkzMJmbsQnjp2LsmIkYMXwUhg0eiqED&#10;B2EwzWNAn17oU9hb/VR28+Y9uHXrIZYvX4WVy1djxdJl6NurBwq6dkbXjrnqBwIt0pIR1CSEf58m&#10;SE9Px+hRI5CdnUWzD0DjRkHsC+PfLYamIY+n3rzL8KHs1DkEcbfWkGL7Xq33uYN7H9VqV8fb1bnT&#10;q/YWajWso57rNo0KQghT89DIhoiPDkTblCjWG6sdV5OQemieKo8gwtW/9g0I4Y6yPg3i/fco9G+r&#10;n1yGRocyAwnHuzVq0TCqWe8rGtBIatZgal8NcQkR6rmx7EIjoqJUFpKYJj/NTGaZQBOI406xGd6q&#10;8WPEJEap/+roT957hzd/IKrVobk0rMVjN+POMZYZU2MeKwS1G9ZVj8gaNQnkjrYR0ih07dq1R4cO&#10;HTFg8HCExWagWWIGUlMz0aJFC+4Mm6NR4yCEhkdR4HogJTMP2Z37oceQiejSdyxadOiOlNbdUMwd&#10;Venu/Vg8dRJuXz6J+xfO4t7Jo7h1bD+uHN2Pa/u24eaRvfjgzElcOlaKfRvWYte2PVi7ah1WLF6C&#10;lUuWYsPaTeqGXzFnJtbMnYkV84qwfH4RVs4vxvoFc7Ga8WWzi7Bk5lRMG9oP+zesw7atB5GXX4js&#10;lh0xdvQUDOk3hIbBHX5aS9y9eglHly3GhK75GNStO0byBhreIw+Texbg4MJZ+P0v7uGP5Guawo6N&#10;q5Aa3gR5LeLQu1Uy+rfNwNB2bTCMgj44vwB987pgXGEP7JgzHU9uX8XNiycwZ/pUHicd6fwMhaiI&#10;KGZlaWpH1rJlG/To0Qcdcrvw/HphztxF+PxXX2D9hi3o2i0fycnJFPjaqF2Pht6AG5D68o/gYrgr&#10;j0ZYWAyzjmgkpGTy75yFH79dDT/48Tv4/o/fxg9++jaFuj4SkpMo8KH40ds/xbvcdNRv0IhmxQyi&#10;WTRioiPRRt5DDeqH9UtnY9e6+dixshi71szClpVz0TU3BwUFuUjPTKFBpeHHP/0R3qtRjZuUWvj+&#10;D/8djQIbonZgHYxdNgXNurVEZm4m0pODkJkZjfZt0/j5pnGe/NdqGyCyWSNmFjW4+XkfMc2jmGFE&#10;IiE1ht/D7+L9Gm+jXv3qSOZ90aBuDcQzm65W7UeI4ue8avkCZp4ZaFivGgb37Y2V00egU0IoQhrV&#10;xIheWZjYL4cGwmyf1zV3/nzMnzcXt+/cwZUPrqod/PnTx3H+1DGsW7kCrZK4Q+a90YnH6ZkVi1ye&#10;Q3KTIHRMzcCw3r2wcflSnGBGcfrEMZzhJqe8/ChOnDyOEydYP1pGI9mPg/sP4OyZcxT93+HLr36v&#10;nuf/9gt5xi+/GrIeEVmPimgOv/0NfvnzX+CTj3+G5y9e0GBe4mefforbt25ix9ZNynw+++xTfPm7&#10;X+PBnduYPXsJphYtQ9HMVbhz5yHFX34qKxszMQ37hbdhDG6IiYjJ6H8QeOXSZcwoKlGGMWbsJMXI&#10;keMwbOgoDBkyHIMHDcPggYNVljFkyDjMmr0MZcfOYumSZZg8cSrmz5mL/C4d0blDW+QyI27NTWE6&#10;7/cmASH8zAOQlJRCIxqD9m1yEMzPMqBxMEKCIxAWGmWbhotw/jVTevwMQqMimHbX4I6/mnoZXb1W&#10;bQp5Xe785UavTfflzq5xfcTEhnPHFYpmIQ3QJiGSWQB3ixT8gMB6SG4Ri8QWMajVoAazlUbqV08N&#10;g+tztx+JgNCGCFLvOrgmb1b5F7ZyzAYBDRDB3WF8Yih3aIEqvQ+LCKSIBFHs66p/vxGbGI3mKc3V&#10;o6aYhHCEMqNp2iwAzVKZQqZFIqVVvPqHgYkt4tEomMcJC6aZyU82m6pday2KTu36DXiudSk2jbnj&#10;o0E2bIzUlHQMGToOGVlt2FcP9QMCVLZTv3EgzyEG3XoORF7P4chq0xttOvdGr4GjkZaZizYdumLt&#10;hl2YXLIHXXrNwKAh0zFoxBzk9ZiA2IRuNKFC5HSbhY5tB2DooFHoVzgcLbKG8HPoi+YteiK93UhE&#10;JQ1AYudZaNpzD9IHbMWseWuwZtF8rF88BxuXzMH8yeMxe8pMDB86G21yuQNqOxxdC2YgIXMM2nUb&#10;g+DYHghMm4wG2WsQlV3EXVMuLp44isMUnPUlc3Dx0gUcPHIUZ8+ew/UjFIqZxSrj+PrT2/jiZ7ex&#10;cdVSRDahabRugX5d22JIQReMopFOGtAfs+fOxYhpk7Bg8kTsnDgev35xGz/7+AYWzJ2BrIx0pCQl&#10;K6IiIpGUkITYGEnj0/gdCUK9ugG86aL42bbGiBFT+J0JZ+YYiLfeqoHvff89/Nt338e/f+99NAqI&#10;QnhkMjcbsQgOjkZ0XAY3Da3QLD4TP36nJr73w3fwk59WR9u2HTFs2HAspIk2YBYczM1Is7goBAY2&#10;Uu9CEhKZ6SYn0vDTkdepI2ZOHI69G+bTMGZi9/oSnDu2CwP75aNLl2x0zG2FVI6tQcOQl8WJqbFI&#10;z+Lc9HhE0QzGjOvOsiGaNKnOHWYDfk/qYsOaFbhz+ybGjB+JvIL2GDKsF78z/RAZGYHatWshNDSQ&#10;G40IitRMlcXGNAvn/fIuYuS72iwMAY1qoXH9utzFDseqZbMRHRKEmZOm4dy+zejFDD2O2Xz/rmnK&#10;NKKZBYWFhjLT6IR5NI0NGzdi9ZrVWL9+Lc7RNOQx04dXLuIyM90rzF7v376BB7euMwPZwb/ncqxc&#10;tADDB/bH5nXrsHr5cqxesRJrVq7CkkWLsGzxYmzipmNm0QysXLECpaVHcebMWZUpPLh/T5nL+XOn&#10;cZwbnDMny3Dp7AluYGbhxOF9OFV+kFn2EWYpO3GS2fbihQtw48Z1/PpXn+M2s+S5JUV4yCzjd7/7&#10;BX7zy59h48YdKJmzCkUzVuHa9Ts0H+sdhc40BDOjcEOPl38x/rVtGkU0jfETmGWMnUymYDQzipGj&#10;xmHosNEYMngUjWMEBg0cgcFDxmPq9AXqpbc8Gp5dMhuFvXqha5dO/A50QG77DmhH48ihcYQEh6Je&#10;vcZqszhuzFh0ZF/TYMk+gvj3D1UbyL//+//qLpx/zRw6egLVqtfgl70+d//BCCSNKJzvvV+dZkAh&#10;oODWYGYQFh7GHWJdNGpQB0mRQSjgDrV2bWYJNWuicYOGqM+MpFGT+swwairBr1mvBhowC2mWHGn9&#10;nDaogfrv9wQGN2KGURvVmNXI47CEtGZIb5mIug1qMl4H9RpyvSb1uPNM4B+vKd59rw5q1qyPBo2Y&#10;+tOIkjPjEdE8TL3bkH/zERoTov7TJRE8hmQkQRSTOsxg6jXiTSg3N8+/Zt0GNMN6qFW3Ib9sE7Bm&#10;zQbMmjUHuTSA+LgWiG2ejtTM9kjKyEFmdi7atc9Dh07d0aNXPxw9ehoDB47HyHET0SG/N/J7j8XB&#10;kx9i4NTNKOg5hen4Wtw5fQ57l21G/x4zkN9tGIVqElat3IdF83egVeY4ZMZ3xgLu1BdSWMZPnI1p&#10;RUvQq8cgTJi6Gt3H7UBowTaE9dyOCcUbsZbmsWz2AowaPBXDR8/D6Elb0CJnOtrnDsGIUVNw6sJd&#10;dOg4GAnNM/i5yX/4bzAiEzoisWVfFA+ZgRVTi3iTl6uXfJfOncEN7jj3zS7GNz+/j69+cZeZxn3s&#10;WLsc3Tq1w5N7F/D585vkDn738X38+qMH+M1nj/HbF0/w25eP8Nuf3cenL2/il8+vYyEzn+QEGkYi&#10;SUhE89g4ngMNO6YZ2rfPxa6d25j2t0VBXg9EhschKCia2UUAzbs5NwGx/Fuk8G8cidq1ghERJtlJ&#10;ByQyy4uMTERu575ITutA80jnjr0hDeM9GnwT9GMmVV5WRjE7zIykEZJTo5ndRHF+Q54LzSY8Qv3n&#10;qzPSM5GVnoq5xdOxtGQy9q2dg71rSnDl2F70KeiMbl1yER4RzcwmFps2bsfLF0+R06o1QniOAQER&#10;NLxwfu9C0HfkGGRn5yM+OQc9uw9G+8753LC0QGRMMrJyuiA8OoXfJ36/6gUy4wjiPRFDAwzC+k0b&#10;0adPf55vX36vpuG9d99iJrkKq5fMR6cOrbhzrYfLFOLRFPVJo0fg0aXjGMwMJpAZfZ9OaRjXOxvN&#10;ualqxEysS5cCnDx9Bqdo+E+ev8Dnn/9CrbWJbFi1EjtpIkXcVNy4dgV37l7Hxg2rsXHNKmxesxJr&#10;aQgH9u7G/t27sGbFUmzfsgEXzpygkazC7m2bsYFzTxw/zu/0UZw7dw4///nPcfb0CZw9WY4T5Ydx&#10;5vQxXDx3EmdPlGLq6OHYv3ktzpTuxZnjh3Hy2BFMHjsWrTNbqt39Lz//HL/8xc/w7OljXGWW+8Vv&#10;P8Nvf/UzrGcGPaNkOWYWr8HlK9cts1CPp8Q8fDMNX5Ow0I+rxDAk0/j6q69wnp/FNG6ixsujqbEW&#10;o0dPZrYxHiOGj8VQyTgG0zAGj8RQmsbM4iX83pzB7p17+PfeQgObicFDh6Cwb18UdO+F/PzuyMvL&#10;YwaZzY1HKsscGvsY3pM9kZaWhnhuhpKS09EsNgH/+I//zV04/5o5TNOozewiPCyKO7BwEkqXDaaR&#10;1ELT0EhlIDVq1FDi0Ii79KCAJshJaobCNsmoX68B3n+/Bt59txp++tb7+Mnb1fDOu9VV/b33ayre&#10;r1YTb7/zPurWa4gG3OHLbr8+ywYNG/EYNRXVa9RGrdr1aUB17Tm18G61unjr3dr4KXeeNWrVZzZA&#10;UwtoyCwiWL1jiWweiZZtsjBvwTzMW7QM+T0K1aORSdNK0KvvcCxbuUntPNrldmMWlMW5wRSIQEyZ&#10;Og1duuajQ25XdO3aB1nZndGydVeaVGsaTjz+P/b+M1yzpLrzRIWkNtNmbved+/T09LSZ6VFPtyQE&#10;QhiBoApXeFc4URRF2azKrPTe5zlpzsk8mcd777333pv0meWrgHIUCBCikYRAoFa7df+/iHedd+ch&#10;6Wfu/Vr1YT3hVqxYEbHivyJi73e/d37w0wIJ7aA/+UXtHmvt5ZdftX37T8mBfso+/LGH7T0fvN/e&#10;8T45lwezdArZaR/47EH71L3n7L7PK3z/5+VwHrWMfVna+ZbZxz523DZ9+j5r1vG5LT/XsjJzrEI7&#10;pq6qAmuvLLDW0hLLO1dq5SXVVlzVbp85Omx/uGXaNh3rse7OESutmLYvfzHDSsua7LnnXrSF+Rnt&#10;EJ+0L37+Aftj7a6/8oV77HNfeFAAvEk7qjJr77thn/xajTW2zdhPfvSK/fw/vmA//+FTcgbP2l/+&#10;yZP2ix+9aP/pxy8KZGrswO7H7Puv3LCf/OAZ+9kPn9EJ5AWF37Q/e/mG/cV3nrafyVn89Q+/YT8V&#10;/cX3v2V1ZQV275e/bF/63OfsHh3tL5w9Z1/47Ofszve9Pxzz2bUB4O/R0f6LWnDveOu77MMfYhf/&#10;OYU6KX74k3bf1zbbzp3HdZJ9r06AH7RP3f11e3DTTnvzW95nv/vWD9iWbfvtM3dvsrfeucP+4CNH&#10;7KHNh62utl5AXGTveqds4d/+H/Zb//e/tTvu+EN75zveZu94+zvtX+tU8i//5b+zt7z57fZV6Zcj&#10;sGsqO2vjHcX29Nq0TU0M2SvfecF+/OPv2V//5M/tFz/7S/vZz0V//ef2IzmPlqIy2/HFr9vssBzt&#10;wjXrGxqzvsFR6+0btp7eEZtbvmhHtNH41//3H9j/8R/eZ7/3Dm1U7vqsHNzn7SOfuFunI206RB/5&#10;+Od0Cvqsfezjn7FPfvIzcqAP2YWs03Zo7+P2BzrltjbWWl3RWSvMPm0/fPFpO73lK/Zx2fPhLffa&#10;uT33aEw/aXfd9RF74P5HbGVl1eZ0Unz126/ZD//0B5Z/Icf27NgWXj2dmxq3xYUZe1m7++9951Ub&#10;7u+x3q5O62hrt96eLhsfk8NobrIOORicyVBvlxxIo3W2tVlNWbGoyGaGB+UoLtprLzxpa4O1dm24&#10;1q6P1dm1iTa7uTpmz18at7aSs9aUl2XXR2rt+ak6e3KyxtqLT9nBbdvt4x/8mBzCM/bXP/8rOY8f&#10;2t/89V/aj/9M4/vXf2H9/cNWUFQroG6yS5eesv8iZxGdAyeN1Isn4fopOg93FhudB7zhikrOg6uw&#10;grxCO3PmvJ3iUyUnL1hmJieNbDt24oxOf6fkME4Ex3H0eLZV17Ta8vIVmxmftoGBAZ1+um3Xrj3C&#10;h222adNj9tBDj9j99z9on/jEp+2O9+lUeNcnhRXHbOvWrTp1fFSbAW10tSG4484Pymm8cdL4JZpb&#10;XLN3CMDf917t3u/4kI7cH7YPffCjkT78cS2GT9nHP84VxKfts5+RVxZoPPKFz1jGo/cIND4tkHin&#10;juHvsd/57bfYv/sPvy8H8haB/lvtP/zOW9YdAI4BR4Ez+sP33KG4dmpvh/5QZW+R0/h9OY136kTx&#10;doHC7+h08WY5jbfav/+dt9tvv/kdciZvD7q8813vsBodw3lw/d9Tr/794Ac/tP+sHcx/420oEZ9E&#10;/tv/asrDELW7ER/8//W/8V2bv7U/+d6f2s0nnrW1y09YdX1n2EF+9etb7Atf/rp99BOfsbb2bltZ&#10;vahF8ZS99NJ37Dt/8qdajIN2XbumgbE5u37tCRufvmjLKzess6PTXn3tVWvqXbLesTV7/luv2LPP&#10;f08nmDr79Md32sNfPWKPfOqIHfjQVyz37q126jNb7OBHPm877/5jqzyTaT1NNVaQdV6Oo0GnkDLr&#10;rauzioZB21500X5785K9Z9uUnSsbtJHRGXvp29+1/OJq6xtYtI996YTd+3COffmeA3bPA5l2z9f3&#10;2NfVh8G+IVvTznBy5rp99sFa23m00155/mX7wTeuitbsT1+5Zt9//pq1lGvXdnCvPXtxzp5fm7FX&#10;tfN9+YkVe2plyp69NG/PX12yZy8v2HNXF+ybKnteVJ6XbZ//5Eft3i/cbfd/5ctWkpcbnAbg+EFt&#10;OD7x4Y/Ze9/9Pnuv7Oi+rz+szcRbw7XU7/6e5vX33m7/XifGufkF7Zx/bn/JA9af/cL+4md/az/5&#10;+X+xv/zp39qf/9Uv7M9/+otwFfGuD3zR3vKJA5Z5rt6+/60n7ebalN133+ft93//zfbRD39IAPtZ&#10;+8D73m1f/vznwsbl3/6b37Lf+re/ZZ/4yF32lc993BpLTlnuyU1WWXjCxob65Gzn7Ud/+n372V/9&#10;uf3wB9+xg3t3ysF8Saemu6XvhwX+X7JPfPLL9vFPfMHe8Yd32ke1aXjz7/6B7Pr99ta3vFt2/Uf2&#10;b37rDvtX/9e77ROfv8/+8I6Pik8nlPfo9P2u99jbtRkJ9J532zv/6I90utLJRSfj97zvvTq53Cun&#10;+QHLPHrcWisK7cKpDPvRK9+0nJ0P2xc+8G7b8dBn7dy+e+wrOjndoU3bGdnD2tqa5nzUZudm42ve&#10;i7PW2doUHmKPCQRn5The/NbzAtNnraqy3C5dvGjziwvht0LTUxM2Mz1p3R1t1tJQb+1yILU11TYv&#10;WfUVpRqTPDufcdSGezpsdbzflnsq7eZYgz01UWv9NTrRate9Mj9hs0PtVpN/1qb7W+3m4rBdn260&#10;S515dmb/TvuwQHX/vsP285//TKeNH9rf/uIncsY/VvzP5LSmrKS00XLzGmxh8Yr95//CiYG1yDOK&#10;9Ou27ig2xqH4Wm7qeuo//cK+/73vWllJhU4a5y3j1Hk7oVPGSTmNExln5CTkNI7IaRzJsIMHjtmh&#10;I6d1kq+wyclZW5qbt76eXuvs7NJmZbc2i1ts06Ob7eFHHrWHHt5kn/3s54V7H9D8fDw4jd279wSn&#10;cef7PxjwhtPpP/gHb5w0fomu3njSNj3wNbvjj94ddo13ynDvvPNO+4AM40Mfuss+8tGPawf5KfvM&#10;J7k7/oJ97Su8IrjLyjP32nEBz53vfY9OH+/WAnuXwF0OIHVy+J03v02OIzqP3/5dfi37TjknLay3&#10;x7vvt70NepcW59vsd3/nbfaW33tHcBr//t//npzNW4LzefPvvlPO5F2S9zbVebt94I4/suYG7Xye&#10;ftbOZZ/TUfJu2/LYZrt+9bJ949lnA73w7NP29JM3xXPTnnvyho2NjNmXdNL4+tceUJ3z4eTQ29tn&#10;W7Y+LiC6z/74S/favV+5zw7uP2j7du+0wwf3245tO0K6vLgw7PpyC2pt2/Zzdk7H4ws5hXYwo8jq&#10;63usprLOzp0vtZraATt+qlm7lzL748+e0+lgr33x7vvs/Xd+1D71xa32sXty7N0ffNDe/nt32vve&#10;f7c9tGl3MOKh4XFbXVoNR+mGNu0gV67ak8+8aJt3ltqmPc22v3DN3rdtxnJbLtmffOdHlnksxyrL&#10;W6y+tc+yL5TZytySXRVYlOTn2efv/oI9c2XFnrm8ZDdXZuy6aG3luu07O2kfeaDequqn7OLMlC2N&#10;9dn0UKfNjnZrx9ltiwKOhbFemxvpDj/4WlT56sSgAKXPZvpabaq3yUY76m20q8lGOhusv7Xauhor&#10;ra4830oLL2jnl6FFeziAVKeotbVZO9sm625ts/7OTuvr7LBB5ffLwb7w7Av2zDPP2UuvvGLPP/9N&#10;Gxocs/HxWaupqhMAfsPmBe7Xrl21Vu2Mm+sbrLWhylrrazTnDeHlgY6memtpVrqxXjx1aqdOacIG&#10;62xpsq7WRutph+qtp60uxEuLCuzB+x+y39EG5q2/9zb7qE497333neENsE9/6jN29+c+b1/9ik6O&#10;X/iy3fPle23v3kPW1dmrHfyQnMsBe0Q7/wcf3Gr3PbjDvqQT6ee/+qB95otf0+n1Pvv8PffbvQ88&#10;Yl+9/2H72oOP2AObHrX7H3lEvA/Zvfffb1/9Gm/pfNk+8bGP2X33fNVyz5yy0bFhbQBesacF+C9/&#10;81mrK822jO1/bF/9zEfszjvebyeOn7S1pSVrbW61J596yr73J98NzzRmxkdsQfM3NzluY8MDciay&#10;FVFR7nmdNDTG/TgTnIXAvqJcJ5sGnUza5DQarVFjyA9Qq4qLrejCeStVnc72DpscHLJzRw7amROZ&#10;dirjhLVUFtmJzCy7+3ij3VO+Yns7n7BzI8/YvsZ5O1TSbEsDFXZq96N28tgx+/23vF0nsyX765/9&#10;xP7yx39qP//pf7T/+MPv6mQ3Y3m5VXb+fK0ND8/KafyNHEB0CuGT6CnHgKPAOUQHkXYYaYpO4z//&#10;7d/Yn/3w+1ZdWRUegGdmnrMTJ3TKOJFlx49nBadx6JBOQAczws3CITmQnAslNjU5Z4tyGocOHNK6&#10;z7GjR47b/v2Hbdfu/bZV6xvn8aUvfVlr9K7gNHbs2C0ZB+1zn7tb2HeXvU8b6A984MP2j/7RP749&#10;cL6e6eVXX7Xu5nwb7amy8Z5qG2ovt4ay09Zcdsb6m/JtorNSO7csG2ittJmRLgFOj032d1tjca7l&#10;nzpsbbX5VpxzTKQJ2/WIZR/fpsWx004efsxOH9ti+dl77fDur9u+bffY6aObLPPIw3Zs/32WeehB&#10;O5vxqJ3NfNRysrbanm1fsGMH77Wck+Q9YudPPWYFOdvt9PGH7OC+L1vG4fttz/a7xfdZO3H4q5Z5&#10;/D7LEB0+8MdaaCrb+Tk7cfQ+27v7i3Zo/1ft+OF77aTSF849puP9dss9u1mL4yHr6qi1c2fPWPbJ&#10;g2rvATt19FHlb7Otj/LL26/b/gOP2bZtX9dO9FO29ZGv2eqlNdt3ssS2bN9rp08dtC0yuJOnz1p7&#10;Saa11pRZVm6ZLa9e1ilgwu6+96xVlZRadcEpays/b8MtZdZYVWA7DpXruF5nTWV5Vl2YY1W5p627&#10;rsQais9Yd32RDQmQyyp67eGtdfb5Lx2y/buPW2NTry0tXxQA1Apcp+y17/7A9h+9YI/tvmAVymvj&#10;7ariAlvoLrGC7Ez7+Mc+ab0C22tjnbbQX2XT7WU22VFtI41lNtHeYKVVQ/bFx+rt8b0NVljUbQ01&#10;XQLidutvabWFgQ67PN5tl4ab7fJEu10aF4202qWhFlsbaLK57ipb7K+1uZ4Km+got/7mEmurKbap&#10;wW67ujJv19fkvJYX7dL8rK3NTtsl0cW5URvprZENbLbCM4dsbrTTdj3+sO3asdPuFfDu2XPYPvrJ&#10;z9hd2pB8Wjv+zVu2K/yc3X33l7RjPGKlJWXhIWZFWZlVV1daTXW11VbXWl1NrTXIgTQ1NFqbdHdq&#10;l5Ny4qoGUCTe2d5mPV3d1tvdo81Crw309duwwJJ7/+lx7eYnEjQ1ZrOTY7Y0M2FL0yO2qvDAtm32&#10;zt9/t07Z99rnvvB1+8p9j8p5bLIPfuKL9rZ3840tOaEPfFo708/Ze977cXv3nZ+yT372q/bFL33N&#10;/libkc999ot26sQZnY6+bB96/51W19djlZOjNjw1Y8eOHrOTR/bbiW0P2qNf1Mbsrg9p03JEJ6Np&#10;Ky0ttcXFFXvhBTZCT9iWTQ/aru3bBIRTNjU+HDZG33juKcs7c9JqNUZNcqRVFSVywGXW1lhnw33d&#10;NqjTRJNOr10aCx6Gnz2ZaS1yILVlxdZUUxOurpqrK+RgG7UBmbCVhTn7zB9vso8/lm/35k/Z49qs&#10;7G5atENNq7Y3v97m+qqtvzjDvvaZz9iWzVpThUX205/+hf38r35sP/vJn9lP/vxPbXF20XIvVNi5&#10;HPH2T4VfV/Mwm6/X8lDcTxvhi7fhTa3k21oxDI6E9H/iG1I/t5/qhNgmJ3rmdE7KaWRrzZ+xY8c4&#10;ZZwJDuPgwUw7cOB4CM+fL7PBgTEbGei3kxmnwzPMRzY9JtqsE8Zj9sCDm+yBB3TS+NwX7I900rjj&#10;zg/rFLLVss/qBHPqjJxTlh2T896rTcP//r//y9sD5+uZvvvat22lr8Lmu4ptoafE5rtLBRIKu8pC&#10;fFHx5V4BY0+ZrQqMlgeqbUH8hEsK14agaluUw5nqqLCl/hpbGYLE119hqyP1tjJcb2ujDbY20mgX&#10;x5rsyoTAiLwRHWH7qmy+H95qm+kpt8muUptS26MtBSGc6a20aeXP9clpSYfJziKb7i21ie4CG269&#10;oHix6pcHGfPimZNOc31lNttXajPdRZKRb+NtuTbXW2TjHQLZsR7ttATcRdnWWnHWmkrPWI1Avjov&#10;yypEhWczrCTnlFUVKi3nOTo7Z1mZ522IO+PmZqtvGbHK2ka7fOMJq28alRGe1641w04fPKS2BM45&#10;WTbTnGMTjedtoSPfehp1VG4tlhMpsoG6Mlvsy7ero6W2Nqh+dF2w/vosa6hssEcfPG+f/vhDlnOm&#10;0q5MddriYKtdn+uy2vJC6x8csG9/54c6gufY3Xtb7O1bJmzzqU4b0E69Qcf2mtJi+8D7PqQ+91tL&#10;cYVd1ClicZDxbhLo19vqQIuowy4OtWrcGzVfDTY/2Cmn12Q52aXW1aJTR0+7XRyss4u9VbbSU2ML&#10;AvyV4RYb66y2tqoLNtxZY4uT/bY6N2IXBWprczMC1SlbE12cnbLV2TGlh21lptdGe+tsQvovTQ7Z&#10;7NiQTQz02PhQr04CzeFXvG2tHTqRtFszb/fUNll9nca1rlGnN6ghhHxHqLG+Sc6hWbvutnXn0Ko6&#10;zY1NIYSSTsKpS6caQvJxGE7BcYi6O7sCAabd7e0iOZbOdhvs7bERjXV/d7fyWq20ID9cu/3B773T&#10;PvfpL9tdH/64feKTcnCP77fy6lYbGJ22vYcybMfugwLJfCspq7GOnhE7czbX/linlnfxZs4fvde+&#10;8qXP26OPPhx+2Tw1NqbNQ6HtuOdLVqm5mpi9pLxpO394vz1+7z06TWbopLFotVXV4TXZ1175ht28&#10;thKugj/1iU+FB9xjQ/12Tafrb33zaTufecxKZM89vRqf5gZraZCTaGsOD787dAprqq/WqUynNjmS&#10;6pICq5NjOX8608oK8sKnOCoKcm3Xls06VRdZzrlsKyipsV1Zdba5ZMy2tl6xrS1rtqV+yXYUtthQ&#10;a5XdGKmyXQ9+RafAOluen7DH5cze+ju/Y2/+D79t79dJKfNkjhUW11tBQbN1dY3bz3/xN9EJ/Bd3&#10;GNEx+InCnYSTO5Sf/1zO4qd/Ff6E6Re/+KkN9PZblpzGicyzdoxThhzG0aOn7fDhk3IWJ3SKwHGc&#10;sIOHM7VBq7a52VV78YXnVSfLmpparKyswnLzCrQpPGJHjor30NFw2ucZEi/EcN2Wn1dohYXF0l1U&#10;WGoXLuTZb/3Wv7s9cL6e6bVXX7a5rgKb6cyzGQHsZEeujbUJJJrPW199jg02F1h39TkbbCiwwcZi&#10;5RVZX1Op9WkH2y8aaIJKbaBZoXag/U3F1lVXYO3VuaI8axO1VuRaT32Zdt7a3bRW69RSYYPahfc2&#10;FGmnXWiddUXW21guuZXW1wxViKfKRjrqdPppkoNosvEUjXTW2yikE0NvQ4mNtFXZWFe1jXeJt7vO&#10;JvuabbK32ab6Wmymv9WmRNO9LXIkosEmmx9otrn+5hAuBmoROLbZsnbVKyPttixaHGjTmGhx6thf&#10;XNAk4x+0haUFu3zxmo66AnEB0InTbfb5P86xB76+TyevDtVttmeXemx5qsf6OpvsxuqgjQ132KXJ&#10;FrsxWWuXp1vt3Jlc66qqsKtjAHqlXR+XjuJd0OntxkyP8gC/FhvoaA67/5sTndr5d9rTly7ad177&#10;rmVqsYx291ppYZ1lnO+xY3latMd77OubsuxDd3zW7t5abfcebLMj53u1yxq365PdOnm0SUa3XdTp&#10;4eqIThMag4vBkTTLkctRTKrdyT6dLnrs6lS/XZkZs+tLU3Z1SSeGBZ0YFmZ0gpizywvzdkUnicui&#10;izpJtGj3X154QU7uhPp1woZ6dMLRLn1UwDukcZsY6JMOPTbQ3W4DPYBwewB4gL+psVHOo1lxAL9T&#10;+YB9l3V2iDq7Nd4CdI1xdycg3yfA7w1xqKujO8hwB+GnCyccRTKOA3Fyh+LxUF88bXJgHW0dQS56&#10;QVwPudNqbGjRyWifve+OO3Wa+ID9wTvusPe878N2F2+Qfeqz2rF+0e7+3JfsYzo13fWRT9oHP/jR&#10;+Ary295h73r7O+39H7jLPvz+91t9RZHNajyfffIJ2/HAPXbw0fut6MwRq72QaTmHdtiOh++1sf6u&#10;4ICXZifsXNZR2/Tw3XLs223b1s/boQMPWndHkRXlH7eLa3P2rReetP1bH7XsY4eUd8oqS0/JGWTq&#10;JHHemqqL5EyyrSQ/V2V5OlVWW25Whk4bR63kwlk7c/yodcu5NJSX26c+9gmdpD5r99/3gE6Cu2zf&#10;wWOWXdFph8r7bEdplz2e12zbThZZWf5Z6689a6XZR+zgnh2Wm3M6nIC2ahd//OBBndZGrFNjWFZS&#10;ZYUFDRrbQfvZT3Va4Ad+Kafhb0UR3/gsw08hv/jFL+yHP/xheAngz3/8I/ubX/y1TYyO66QRHcaR&#10;YzoJyGEcOsTpQg7jwDHbu+eY5uiI7RKdy9GmcnzB+ARKiRx/mU6tvPHFm1Nfu+9B+7ocxX1ffzBc&#10;T73vfe8PD8O/es/XLCsry06dOq3TzGk7oRPK8eMZbziN29Err3xboF9pPQ3Fgbgu6RYY9zSUC+gF&#10;5LXl1ltfIWDnSqLI2muLraO2xDprxKPyQTmCHsC+pUo78UrrVF5XXbl11pYGns4aORHx99bLsTRW&#10;yWnUyrno6NokxyHnMdxWKedQbUNyAkPtOla31WlXLx45l5EOAXdng413NqbCBpvokhOR05hW3pSA&#10;faqrRqeTOpvurrUp7ZCneyrDaWSqs0AOME+7+Vxb7Smwtf5i7bBL7NJIqV0Z0alpWDRQIiCttusT&#10;tcqrFsA2CGjbbEmgujQmkF2at+euLgtUOwX8zTYqMJzWLi/jWIFlHj5vgxqruTbtFluqbbq1zJa6&#10;KnUCU/sCzsLs85Z3JtNO7HzEMnc+ZPlHHrfG0jwr0U5mWrv3xb5am9MJZExjPVyXb91VeVaZnWG9&#10;ddrlXMi3ivwLdnzbI7b9/q9ap3aQ3371u2GHNK6xuTZQZZd0mrs6VG/XRxs13pV253vusJqKass6&#10;dkJ967Tr073BEV2R07kyJucz3mFrXF3JcaxNj9ryxFC4Xutva7SF8SGdEsblHKZEk7Y6PRZ4VqaG&#10;bEb8R/ZssRNHdmr3W2yTo/3aoQ5ar5xbb0db+F3A6GC/TYwMaZeOs+rVjl2gz326gJvTQIucBKeD&#10;liadFFp0QtCJA0fBiYPQCQfCl1gDKd4pB4GT6OroCaDekQL6JOgH4Fc7Id9PECnHEE8UOJ+Yx4sL&#10;nu+nDk4Vfd2keyPJwUE9XXL+PXJY3TqNdLWqrNOaG5p0+qyynLM5lnHimOzgmBx5hh3WKXPXrl22&#10;W3Rg/97wzv/+ffutRLv32fF+bRiGbHG005ZnBuzS8oxdmZuwbV/4tB1/9EE7vWOzVZw8Yqe3PmJb&#10;7/2yjfZrzuBZkZNembPrFydtbkKboGHZv+Z7WCfoEWxnesSuX1q0vFNHrTLvjE4tmdbdfMFGeiq0&#10;Fkuto7HQWmoLdQrNlfPJsNqKQtu3fZM9cM/n7fDu7ZafnW0VJcV2t04v7xdwfvDO99tdH/yIfUwn&#10;q499+AP26Y9+xD79kY8q/mH71Ac/bJ/9+EfsS5/6lH1e+Xe994/sg++7wz6qk8Ud73qXveMtf2Bv&#10;+Z03253vfZ/G5JQNDY5r7MY0H4M6Lfwk5QzSJw0o/buN6DD4kyaeX/DgGyfxF3/+Y/uxHAZO42+V&#10;XtHpK+PEKTt05KScWobt3XskfE9tx859cgZ7bOvWfXKs+23bjgM67eRKh2l79aWX1McincxGbM9u&#10;neS27rQHHnxUjuMhOY2H7DNylHeknAafDMFhRKdxSk7jlB3TWvptnaBuC5yvZ3rx5W8LPEqtXU6h&#10;T+DXIzDvlMPoEsD3NtfYiEB6tKvRBgXoQ+31gXggOqJwWHkjXYoLwIeVN9qhuMB/lBOC4hPKB+SJ&#10;A/hjCp1G22sV1th4e6XKdVKQ85hoLxfYA/qVcgJVNtNdaVMd5TbSVKCwRE6gMFx5zfeU2mRbgU20&#10;5WunXmTTbcW2qMWy0F1qF4eqbG2wXM6gyp6YEKiO18ghVNlib7GcRIVdHK4Rj/JGG+zycJOoWeVN&#10;dknxyfYKay25YF3V5XJqckzdjQJn7chVxquJHVXV6k+bzerUcnmiw66Nq+5os62KZ7m/XjrU2Ex7&#10;mc30acwEqqMt5XI2AnDt+K9Pqc5Yo61o5391Vjt6gfiV0RY5mQZbHWyWXlzZtdiS5PAMYVJjMaDT&#10;3Yrkd+pENzYsw9+xM4zveHupxqlcJ6ZaW53oseduXBWAXLKFqXHrbqyx1fFhWxzut9nB6CCuL83a&#10;tcVZOcEZnRwm7NLilC0pf2q414YFiEOdLZrzahvsbLYlOYrgOGbHbVE7xyWdHub4uNvEWHgYi1Pg&#10;nX9ODz2dAur26Bz8+sjJd/kANCcFTgyDg8M2PDxqo9o1jo9P2uTktE1Pz9rMzFx4xXR+ftEWFpdt&#10;TuGs0nNzS7a4sGrLSxdtdeWyra2K1i5FWlHe8lqgpSV+e7Bky8viFSEHmcimjcnJqRBOTfEK7qSN&#10;j46F74YNDQyGB8j9vX3hWQdxnneQ5q0bdKdvPIhvqqsNbyLFB8zx9EQYnKJOJjxj6dZ4DPTxK+nu&#10;8ExhpL/bxuUEJnR6GMMm+lptpLdD663cvn7Xh+1rH7jDHvroh23/V75kO7/4BbtfoNxSUxm+Prug&#10;sV+ZmQynuiuLvNgwZdeWRmxZJ9eOmuNWdHaH1l+JZR98XPLOyy7kMNpytaYKbFZrZKKLX8cLMLUm&#10;JnnGpRPmUKdsp7tep/J6beIqrUu0MtFn1+ZH7cbimF2b03yP6tQ83i276rebOm2uTQ7a8nifqFf5&#10;vVZbeN4+fucddpeczIfuIPyQ/dG73mu//3vvsLe++Z226ZEd1lDfqQ1Bt01MzIT/AP9vfBn3v//X&#10;EP53hZCl6L+H77/F12udeP7x/e9/X/Q9+9GPfmj/6W9/bs889aSc9YVwwuB0wccYd+0+aDu3y1Fs&#10;g+Q85DS2bj1oRw5ny9EP2isvvWZlhaV27eLV8AHHrOyzOoWctxOZJ+zBBx8MPwrlYfddH/5oeDB+&#10;6tQZO5mpjd6J43b06DE7fPhw+LnBbYHz9Uyvvfptm2orsSkZ4FRHmYC41MZaSwV4ZTbSLMNrKrHR&#10;pjIbblJcIDjSXGGjOiFMCOzHFI6Id6JTINdZYxMC/wkB77jyAL5pAdt8b6WAsNaWB+sEkALW3tqQ&#10;vjgioBwRiA7VCcTrbGWgxlb6K22NXfRwrV0drReY14cdNSC/2l9ty31VNieZs9JzrqvKxpqKbVy7&#10;qlnFpzt5dlBi0+rH6kBdpP46gX2dnInkDjWGttFprqtcMhtsZbBRQK1QO7hVHvpqh35pTGA+0R4A&#10;/DKnjfFOlTfLubSqTPmDLdKpLTwgXhbYz3TRt1Y5jUa1qbz+JlvUAl3sb9Y4lKhPdXZ5pC2EK+r3&#10;bDfPXNQPOb7RFi3y1kI5gFI5zUJb1UlnfljOWf1rrDxrOaf32oWsAzagsV2bHbIb2nlelQO4sjgX&#10;nMC1hWm7rvjluSlbneL0MGAzvBnFCwuD7Tbe02zNZbnhpDc90G5T/W12bXnSLi9NyWH0yRFoB8z3&#10;jKYntAuesMsCp5XZKZufkoOY4CugE7Y0N2PL83OBFmZmbHpiXKeN0QCu7O7jNdOtD6J9px929+IJ&#10;pwZODx23EldRUJtOEe3tnevUpV0+RFnkFZ+oPXXa4Epp/WSSIE4unEjiCSN1uhB/OIWk9PF8f97h&#10;cb/Wivq2rz83IWyorwuvthYXFVhhQZ5VlJdaUaFOgworyyvCw/l4kmpS3VadXrpsQCeTwZ42AXWb&#10;9TXX2ZRsYpyXCnTyWJvXLvgbz9lLzz1lF3W6mx7qtUuaQ14qeOr6Jbt5ccWevLJsT15fsZuXFb+8&#10;pPkesMHmbKvK3WSFp++xsvMPW8W5HVaXn2nT/R328pNX7KUnL9uLNy/bN1P00lNKP6V8hd964rI9&#10;c0myVmbtxScu2jdvXLJXnr5qz/Na9Y0V1buUqrtm37h50Z6/tqayFXvh6pK9cG05EnHp9Yx0euqy&#10;9Lu0YDfXZuXQRAqvrspGZkfDV2P5XUh/b7e9+vI37c9+8Cf24x993/7yxzws/5H95Z//mf3sJ39h&#10;v/jrn9rP//qv7Oc/g36i9E/sb37+U/vZX/2lfefVV0Wv2A++913765/9pd28esVOHD5uu7bvsy1b&#10;9timTTsE/Nvt/vu3iras0733PmZbHz9gzU2d9uK3XrHCvDy7uLSs+am03NyDVtdwxrKzD9rmRx+1&#10;z3z68/aB999lH9QJa9Omxy0vr0Bl2Xb69GnLyDyp00aGve1tb7s9cL6eCacxq53rTIoW2eF3VAh8&#10;Bf7NciQC5enW8kCzypvRKWBCTmFG8TkB9bQAblKOZrpDpwLtjicElID4nIBupq1CAK+dk+oQnxbN&#10;d1XbLMAvmtEpgvpT7M45XbSV2RIPYPvqFcrBEPYD7k2Blgcaw06c3Tm7/3nxBuqpDSC/0CcnoVMD&#10;zmlBDmJtiBOCHJMAe1FlLoeroVXxzMuZLKo+ZUvime/h2og264O8NTkSnNulkRY5NZ1GcHTDbcoT&#10;KbwEjcphDDbIGVTpFCRwH2+UTjhLkRzglE5A072ivhotbuk21mlr2t1dmh6xqwtTAv0ZAcKM4tOi&#10;GF4RqFyZn4mEQ5gcshXR6uSIjXVpp1kth94eH2avTQhwpvolb0A0bJdmxuyi6LLkX5kdCXkr4VXa&#10;fpsa6JFDGbSZ0WGbHh2yeTmMBT4PPT5mU6MjNj40GN44gYa16+7r6QnA2tOtkIfDCTD2OASP5ycp&#10;nRevmXAASefgzqOL5xgq92cWMR4fXvuzjFgWnUCyXa6keAbCD7gCKY9rJ8r8CopTg58ePM/znUjj&#10;LHCCjfUNwQnQFmXdHXI6cgYQP5rrbNXJTEQcJ9HR3qp2cWacsprCa66DPZ02MdQtJ85ryyXWWZ1h&#10;bdW5tqBT4Krm+NLCnF2UQ77CBypXF+3aykK4Dr2+vJC6mpq3S8tzofzq8qz4xxUftcvLY+KbsOdu&#10;ysFcmtbJQ7akU8IL1wX419cE7Cv2DcD+ypI9f3lRTmIqnBCWRnXikRPraCizltoia6gstMaqQiu5&#10;cNxqCk9ZdWGWjWmTsaRTBaeLizpxEi5NDOrEyeZCpxDFV6Z02tEGZYUrTG00Luo0dGmWE5E2GLLR&#10;yYEOmxvt1SZnTJubqUDXlmXjKXri4pyczbw9Lf2evibnI12fvLKqNPEl0bLdvKTT5tig5IjGBtT/&#10;GbustcInU3hm1qcTHi9VtDU2WnlxsZ3KyLRNOjl86Quft00PPWz79uyzgtxcW5ydsaK8czag03Rb&#10;Q6X1tdXrtKcxaKq0/PMnbftjm+wQf5VwSKeTgwd1ksm2c9ln7NyZk3byxFE7mXHc3vmOtycA840P&#10;FwZ67duvCcBxEtq9C/jmugVuAvqZzmqFpGsDKBMC2jM6VUSeqpAPOC8JmBcEtLM9AHBDAODlwVrt&#10;tqvFLwfRVRnfxhG4zquNFZ0Cwu5/UOCskwAEsF8kPVAd3tK6OFSrHXqDwL1W4NyoU4YAWSeCtdTJ&#10;5LJOKZflIJC1NixgH9XuX0C/ShtdFXZ5tNGuiC5yDTXWtA7+V8bbRYA9V0xyDDiCsRZbVDsXuaYa&#10;bbbrU512baLVroxJxlhdoKsT9KtKzkFOrqNEfasJfZ7XKYMj/2hXnc30t2uBCri1YC5CcxO2liLi&#10;LKxLCi8pXNHCW9BiZFFMDXTZiJzBWHeL9TTpBNUjfbQjXZ0E8LVQRXPDvTo9dAfe2ZFeLag+mx3W&#10;iUKnh3mlZ7VQpwZ7bHokniBwCuMDfTba32vDfX53H+/qbwf0DsROlG8EXkLPdx7n7wL8BfacKBz4&#10;k+nkw2yI9K0U5f4q8nacbi3DecRTS9d6G7FvSV7SnB64SiKsra4JpwvKks7Iibxw8uC6TcTVFJ/q&#10;4BfW/HCuWSeQep0ywrVUT3cg/hiIZzrDorHeVhvtbrSexhKb6G+1Cc3PSF93eNV1hGurYc295slp&#10;Ug59ekwOXcRV4JycOqe++cnRcCLkumpRp8KlmRHra6+x+so8a6oqslnZECcWvhW1MjMeQH1eedgJ&#10;b7TNjki3zkbrbOQf78qst6XGhpWelyOZkQ1NDXUFMG2uLrb2hgqdhOQUVG95SnroRMpzr5HuVpsd&#10;6tFpVg5Fm5GnryzqRLKmkwynGZ1qnr5iLz9zNcTJ5yOXz+ukBD2nUwoheV72nJzFs3IUT1+S89CJ&#10;5Sk5khurM+HkcmNlRg5Jm56FCbu2NBnqPyuHEkLVeU5O5oXrOi3hJJGv09Izlzl9y5FpAzXd12wj&#10;rTU20lJtEzwjrSuzwdpiG20qtaH6YuVV63Rfb9O87NJebcMtlTbb26wNmDZWgx0aT62t0X4b6mq0&#10;z33qYxtA8w3HEU4anDCmWot1IigLVz9co8x3V4dTwUJXjS3LMfBK7bIAekmOYAWH0FtpywLOZYEt&#10;V0xLA3IYpFW+1FslkOc6qSZcE1F3Qc6C3f1FgF/1Af5Lwzo18Iqn6pEfiTIchcBagB+AHychAF8d&#10;5kQhB6PylUHVUdnViTadbsq089ek62RxWaDPK6XL0ufqRHNwLjihSzzX6Cuy1SE5q1HVV9sLvdKR&#10;ayM5PX6HMC9dVpU/L93H5Eh7G/JtVKehqZ56m9OufnlsSAtGOzftrFa0QH2Rrmoxr0zzHGBSOywW&#10;7bAt8CM6GeDCcLfN9nfYohbw/Ei/LcgYV/kNwPSoFsZYDLVr43SwIicxo4XJb2FmxTvWJ3DpbrPx&#10;/s6weKf4DPZgr00O9tmETgOjfb0CoR6BUE/qGYPAjl23wp7OzkDdAkoHTXcAxHECvvv2MufbyJuk&#10;9AkgDa63Sydpo6x0HdK3OrEkT/LaiCswTgGcAAB9TgP8XiNeC7VYSws/LGy3xsbmEDaovLZGwFpb&#10;F/iR4zoQxxkk2yJ0J4Fz8Ss3xohTVry6aguf6uCPesZ0WuNPe/i9h9NUCvD5zQf/Ljeh+ZrQXM7o&#10;lDfNrjnkj9mY5nBZJ8iLOkWsLerEofB2dEmnDsLIM6cTBSeO+BuY6WHpqlPDxblx+9ZTAmz+QzsF&#10;2i8+eSXQS8p/8cnL9i3RU5eX7Im1eXtidV5Au2bffOKiyuIV1ctPXbOXn76uuleVz7XWNXvlmRsq&#10;uxHy19OiV58VPXfdXlF7EHFPo8PLz8UwlKfKXn3uptI3Q/jt52/Yay/E8JVnVKZ8z3tN4befVXvS&#10;/YnVWXvyok4kOi2h0wtcl8lh3JjXiUunq4X+RpvkhkIb0hmB/2RbrY23VssplNpoc6WcRIn1ywn2&#10;60TVXV5oraV51laheG2p4hesrfS8dZRdsPay8zYgRzJQU2i9csIDdSXWK57exgrrkay7P3HXOli+&#10;KQmcr2d69eWXbbq1QJRvs+2FchQlNtNRGBzIIvfvHaUCdp062orlXKJjgea7Sm2hp1RORM5jsFqn&#10;j1IBOldC1QJ5nk/gPCrDA+rlvkrxxzrL/Ur3lwe+yyM4BpyHHMUwJwk5pAFOIFUC/1rt9uu1y8eJ&#10;VNjFgXK7rPDyUJldGalUXqn0yFO7+QL9IjmAfFtW+URbnnVVnrGOitPWWZltfQ0XbKyjwoZlUOPa&#10;zS9qR35Ju5jL8yMC+BEtOk4E2qEA+Dpurwn8+e3B6rScgQhAX5vhOD4cf4cwpZ0/v5aWE5kQmI8P&#10;dGonOGgLk/y3QbfNjQxpl8fbSMhUfS3qi/MTak8nDclY5ppITmSsV85uoFtOod2GRVNyBDMjkjHc&#10;H8BmWA5jQAA1KBoSdTY3aWdbaw3V1dYiQOxu6wh3531dnSIBs4CvlzBF4a0hhQ6MTg6cG0HcTxyQ&#10;A+dGEPdyz4OScohDOCI/mXh4u3iSz2mjzGTadQPEe3p6wvMNnEZ49tDcbA0NGhfxxtd2Iekvvr7e&#10;W/XhoTc0MjQcHorzp0L+yXB/UD46PBLCuZlZmxfxPGd+akoOYcJmJyeUnralOT5VMRue9/DDOP7g&#10;aGV+xha1ieDUsDw3HdKrC9o5C/BXF+ZtdV7Av/yrnQO0mnAklEGXVxZDmtPG5cVpu7o8bdflABbl&#10;nJZ50002zWZlWRuPi7K768txx35jddouL4zbsHbNk7JVrpeeurSonfly2OU/d0Xku/gQ6oQAQIu+&#10;od38N25cCs9HvvXElUDfvKk0z0RE35LT8VNGcFYKX5KzCCQHFpyYnNILqvMtOaQX5YBwHq88d0M6&#10;LOnUIWdwQ85LZd944lL4XM1Frcue1irLP3fEThx63M6c2Gm52Qft2L6tOilVhjcsR+QgRnWCGG3n&#10;pKAN4kiXTXTU2GCjThKifgF/T22hDTSWW4+cRm91ifXVV9lgW4ONCgOm+tttSTiwwEZurNeWxnsl&#10;r9Z6a4qtsyxfYYl1KT6qE9nXvvAZe9Ov3wY4X8/0nW+/Gn7ABy304BQKbamPH/bF+HJfia0ovaD0&#10;bGeBzXYpb7BC8SKbVvlYS661lZywpoIjmpzTNlB72obrs211sFKEgygL4WKv2hCtDJRJfonyY3pe&#10;8ua7i9ROaUiP1GfZmnjWlF4b4G2octUplowS6XNBzitbeubJWRVZT9VxTXCmjqJyStrV8ybIxdnh&#10;cLRdZREJzCd5gwjwnmVnr0WlI+gaDkALjB0/r5WuyRGsqu7aVI8tjbTa8nD87cZcPz9u45XUQbuk&#10;nd7NK5ft+WefsZdefsWe++ZLduPZF+zmcy/YU888Yy8884Q9qwW2KLlTg13htxtjXU2BJrqbbVw0&#10;piP+mE4Oo/x2oYs3cLqsXyeE8MpnZ3t8gKq0OwNCnEE3QAlgpnbIDujhFdQUkDqgkx8AXrtiPinB&#10;1cl6XrI8FfcQUPayZNqBG3JgTwJwktiVQwCyx5P0q/Kdopx+7eb75Rh6A/Dz3SB+BFhRUWlVVVU6&#10;UbSEfuMQOVXxTAPH4M80+ETMwMCQDQ4O2vAwb2vxh0T8OdFoeGMKwiGQxmnwQJ+3qPjQ3/jYqBwF&#10;zoL4SDhNxJB8keIT42Phf+I5ZQT+Mf78SOHIcHhBYGZiXKeJCTkNftSo0+bwgM2MDtiyTqhrKcey&#10;KgfiJ4zgJJSXdBCX5CDWcBqptPOFUIRTIb2CLByRnNIK11PzOCmFC5NyWGM2JTDt7aiy5to8qyw5&#10;beWFJ61MVF542mpKc6yvrdp6tXaaa/OtoSrX+jtqbWl6wJ64Mm9PXl4QzeuEMmfPXlsM9MxVhaJn&#10;5GiurUzZlaWJQLzZxfXSt7iaEvjzzAJn9dz1ZTmKa+v0raeu27c4ueA4nn9KJ5IndDJ5IqRf0gkG&#10;R8VzPq5b56T7WHeDjemUP9hSaRW52dZcUWQt5QUibQzrSq2vtU7jq1O21uhob6stTmjTpY3caE+r&#10;zY72BWfaVVNmndVFNqn1txwchPLlWC/PsZHjpD8gXNAc9WmtylmNi4aa+LkBvyMrs/vv+YK96U3x&#10;SiqeNN64nvo1vqffW3vGhlvO27h26YMNZ62n5oyNtFyweQH35fFauz5ZL+DmTSAcC44jT05DAN5+&#10;3kabshRekFMpEKgX2EJfsS0K0Gc7c21OfIt9hTbRmi3nclogf0hHwz023CSgb86ytrKjOg2c0iTl&#10;2oROMcONheG112kZyvxImy2OddnscLuMQZMtUF8c77HZoQ6Vacc02R++lbQyMxSAelmngSU5A+ii&#10;jrCrOkWsKr422WsrMsAFGcU0/7WgU9WkTkqTXDvxgL5bp6SeGulaGZ6RXB+HeB23xlaH6mxltCPc&#10;4V7Trm5mYthmZHA4BR4ajvY2Wk9TqQ22S25ntY1wR9rXofwOG+rukGPosEEBf3+3HICcAGneqhkQ&#10;2PV1CPgE7Dxc5dfHkD9gjSTQxxnIUUA4D66fwhWUyJ3ERvB3+h+VQe4INqbdMTiRlwZ0HENveDUV&#10;B5AMN7666mnPu10cchm0VVtbF365W1NTF6+ZWtqMH95B4Y0pkafpE84j/hCQN7HUx9QJxPNIJ8MW&#10;rpxwtIFXYJPQdaBfeqFHj/TqGwj/xdAn/eJLAIyDHBPjhTzGirZS44P8Ts0n5GOKk+9T2C/+PrXX&#10;KxoQ36DGb1ht8ctz/sCI/6rmDbUVnUAWdMqdkqPiUyacVpbkaPy0gpNwB+NEPuWBUvEl1VvWqXlp&#10;esIWdVJeEBEurZNks1504gjPLQSsS1Pkjei0rFOyQHVqqEVAXC6qkCOptI7GYmusyrG6imyrKjlp&#10;RbmH7OypnZZ9coflndtvpQVHrV6n+86WfGvTyb61Pk/8F2y8v9kuLY5K9oBNaw3evIgDWlI4a8/d&#10;kEORk+HE8sL1+PzjhRtr4fQz2FofXvNlnT97hbe7dKoRHycinqVcX54KD9Qv6fTO6+E3JO8Gb3Gt&#10;zoYT2OUF3gScjA/hFT6psicvzdkToptr8UH8NfFdmpPz72sJjuPq4pjdwAnKkVxT/ZvaJF5VeHDX&#10;DvuN3/iN24Pn65Vefulb1l+daZOtOTYmBzBQk2EzcgaA/lTrWVvTDn+xJ99mO3K0yz9nA9XHbbDu&#10;pPVWHbPuyqPWWLzX6vL3WF3eXqvN22e1BQetofiIdddlW39TnvU3F9lEb0MAfY7PvAF0UQa6NjUa&#10;rn9WZNwrGPOUDH2KuIxeRAgtTWnnNjZkM8M6So72h7czpga0W+9ptO76UqspPGO1xVlWlX/SSs4d&#10;VdtnrVe7BH4Fvjymk0M4QeikMD0oB4KjiQ5oSbsO3iq5OKnTyXiXremEcW2y1a7KYfiVGa/HTnVW&#10;2Si/I+lutPGeFhuXQ5gY7AvXSOPDg9q1DtqgdpSBBAJ8igIKpwQcA06hrSV8PK5XO3/e7Q957e3h&#10;4WqPePi0NT8e61WdLsBH4Njdkb5u6hM4QYCROwAANwnuXubAv9EReOjgT9rjEMDJjpudd3IHTpkD&#10;vLflspxoy9tzR+DykpSUCTl/smywn/GM5PkQfEldI9DLMQH2Kerrk57K6xPo88quP+fo1qmlX3L7&#10;+yVHYTyJDIdwQG1EOdCtZUNDI+vE70sIKeMUczviM9xQWr/+dRokf2Md+qhweGhIdjRsY3zFdkg2&#10;NYhtDQX74keTvNk2MzEWPli4JIeAU1gU+K/OCRhX5uzyMs87ZsKvyHkJYkUbqOvKv6mNzs2VeXti&#10;TUDLG1mLAOqUXVQ9rk9Xxbeg9bA42a2deaechU7HAtGJgVZtjNoVNmon36z8Jp2WtHsf04ZtQhu3&#10;sW45GK0hrSmnRa2x2bH+4Hi4qp1jk8ePGkX8Le3YQKcN97VrM9UkarTOpgprKM8N3zDr4msRHfU2&#10;06913VJlI9qIjTYVWldllrVXZltr1XkbbKuxoY66sO4n+pptgAfYXXU2Icc02avTPPnCmQX1Y0n6&#10;rcpRXZodlmMYsRsr0+EB/PM3VoLDmRWWLI4P2HWNxw05lktynl0N5TrJCOd4BjncZXOjcUz27njM&#10;fvM3f/324Pl6pZde/KZOABlyAhk2UK8TRtMF66s9p51/iU131+hYpyOgdtS8Ljo72GYzQ+02x6CO&#10;9NmCwHxJ4L8UXscTjY+EO1aAPrz7rx3MCvetMpwlGdn8hIxtijd8BL4DDZp8fmxUZVO9tTbTK4PQ&#10;cXm4tTYcQbsbKsKbRKO9zQLpNpvSZM7L6SxoscyMDdrUmICba6AhPl+hnYzKJ2SUU6K5IZ0sdGxd&#10;1BF1TWWro122pN0Tnw2Zk6xpnTqmZGBTfQ06ljbarAyPH+xN6og73tMm4+uUkfeEB5ZjchBjWrhj&#10;WtSjAq9IWugAQ68Wfq/AASATsZP0t2jC20oBXAX+cgg9OIVwFQVwR+ANJ4cEADsoOkAmgRJK8ob6&#10;ovDsQnI8b2Md0pDvqh2IcQwQaXcSnsf1jceTFK51UmXUg27HSx7XQA6e6OXtrl8PpXi8PmWel8xP&#10;0nq+eIdT8qAhEQ/JOQWw+4/A7k4hUkwD7DiPtIPAwfTqVEGakHR0MElKOyccE47B04D/kEDfKVyJ&#10;pfTFGaAfY0B+dBbRsXj9dUcTdFM+J7F+nJ+ctE4lIa7NSH+YT21G+jTHvPyg/MHwEkSv4vwSn8+2&#10;9Nn4UL9NaEMzLZud1Xqcn9RJQ5sx1iMnjFWe3+kkfmlhLFwt3VybkTPRznxhMr7aKiC9JIKHFz14&#10;zreiestyCgvaZPEAPjzbExgvK8RZxBM+JxXaEwkLcF5z44MinN5A+KHj6ECXDWt99bU1hR89zvMj&#10;VPGH13m1keTEs5zaSC5zIppRXrhBAE/GUjzin+J2YVD1ufqTTnJ2M8M4uWYb1CZvuEfORI5vUmt9&#10;TA5muLtBDqbBelsqrKOhxBoqL1ht+Tmr0mazovC0iI8+ZivMtLOZu+1sxm7LObXfjux9xD7+4ffa&#10;b/76m+zX3iSwhG4Hoq83ev6br1lFKW+haCcsoMMYJ7Qwp7W7mR4ROGt3v8gPvQTKcyPtAuM2WxzR&#10;jmNIANxXY3O9VakPGPLsgY8b5tul/ly72JNpV3qP2hP9GfbcQKY913fcvjl40F4a3mffHj1g3xnb&#10;b98b22d/Orbbfji20348Ae22P5vcYa9OnbArQ5VhNzAvg5yf0C5mBMfQbzMj/dr5yPFotzA1pON+&#10;Z6P1tdeGX64P822qHgF/X2e4IhoLhppeUNCw+uc0qAUKmN4OXJPkeYSA38Y8r7tRBmGSyNtItL2R&#10;z+UkwT/JRz0HYQdvKACV8iDA1clBN5kGgD0foo6HG+NJWQ7qSeKBMfyuI/qRNzE2Hoh4kpL5Hudh&#10;dDIPud4eeR6Sl3SQ5Du/k9dznUdHFU8QzzgggNyBfoRNQSo/6QSgW04Hv4Ju4cNGEvPDePQK8HEi&#10;8AXHkiKv5215OlmejCd53PkQ4sxwMly9hSs50fo1Hc5U48UmZgDHo40MrwXz6u9Qd5sN9TRpvbSE&#10;h+UjnKi1gWJX39FQas3VeVZXmmWtdResu7lYAN1qa3IYwfGkHIzTleVZu6oTDuHlJTmjZfJmwtXx&#10;2vyEyvghIM87+E2K+Bbn7KroygJvhekEJMcF38osDksnIdGynBEOaX5iWOtdm7h+nYh4/XykV1gg&#10;DNDmcIKXUkQjvOKsTSMvp0xwhSxevuXFCyeTwoyJwXQ4LgfGRzQneflEhKOdGNZGVJvhCcmf1IZz&#10;Ug7pxNED9vf+7t+5PXi+Xun6M6/Z7iM1tvdopR07WWXn8xpscmrFnnv+ufAHQ9/93nftL3/0PXty&#10;rs1eHDliP5jYYz+cOWA/mtlnP57ea38+rXBqb6TJPfaj8Z32pxP77fsTh+zlof32XP8Ru9h8yGar&#10;D9pU9QEbrz5kU7VHbarhpE00ZttES56NNufbSGuRDbUW2kBLmQ22Nthgl3YkPe0CIS02gEi7dICe&#10;e+BhXjXVYuFueAjScX6YO2J2bVo8XAUMDMTFxIJ1IPYF7OlkCAF6pJNEPnWS5HI89Di8hNRLgjxx&#10;P0ncTiZ1krQOdr+CHDxvB5IOvEnQJJ50DF4Pcl6PU9+J9MZy6vPKKn1BNmlvA/K4yyLuDsHbTsp1&#10;HSnz/ifbBOwg50MO8lym6+lxL4PGx9X+mNpKhR53mpi4PU+SDx7nI7wdT5JvcpLPo0SCBycFkG8E&#10;fuJJ4Hfwd4fgz2E8L9TXGPkcJimMn4gTF7bPGIbrMCfZGPJxLO5csMf4fEaOJXXi7Qvf35JTkWPh&#10;u1ucisMJOrzFxzOZ+MYe168hj9+i6GQzPqxNgkCXU/kop/OhARsNPxDlulaOSaej3k6uYluCjGGd&#10;5CdVZ3VWjmJ+Wg5GzkWEU4mOZc5uyLngYG7yn+UXoWWdgnAuM/bEJZ6LLNqTl5bDq8RPXV4Mzzqe&#10;4uH9pXmR+NdwTjzDSIdPXOQX7MiMhHNbloPix4T8Cv/mpRW7oXauy6ndWJ21ayszVpR71v7h3/97&#10;AkuuqN64pgr0oz//K3vt1Vft26++KPqmffvbCl97yV77zkv23e++bK+8/E17+rlnbXlp2fqaS22g&#10;Ns/66/Kss+acdTXkiwp17Ku03rYa626vk2HUyzBaBPqtNiDg74e6BTLa0fR0y3C62mWo7VoQ7caf&#10;9nSF7/VEcIWGerWwemToMrbBXoFrrxZCr3ZIMjyeG3A0H5AxclR3EB5M0QAhcoJRi0K9tANwIA+L&#10;KgHaDtyug+cR97ob40k+5/W4y0qWk+c7d9+BstgdHKEkEDg4OFgSdxnJfOp5HNAk7UDq5ck8T3sc&#10;WehHv+B3ACYf58DVF31JtpsEaZflOiTJ2/W2ncinHHnIJU3oz2TI38jvddDT55E4YwI/oduD6+r6&#10;AqYBeFPteZ0kkG/c7XPiAGi93HnhC29jyRmQdt3ckTgfjoR02LioDvwub2NbniZMkstyWudVH+I1&#10;luyQucMhyBEkn/G4cwh8ijNeTj6GhINBBusqXnP5KXxIoD8oJzDIByi17qAhOYQB7doHB3ukS7Rv&#10;5LFZSxIyvYy2A6mtsBZDe6KwqYt8cdPH5g99/LoNp6M6/XJc0oG/teUHkXzTK9weKM7HHcO1V3j1&#10;XWW9fLal1fram2xQWDMhvgnpPBVeZZd963RBenpUTo23rHqbbSi8vKKws8GGdcoaVZwruLlxnWRG&#10;e+x81gn7B//g798ePF+v9NKr3xeAx1cbeQjbxfFWi5dXNnlo2ynizZ3+tjaFAv3OFutqa0k9rO2I&#10;xCuQPKBth9i5dIbdlf/aN7wyilyV8wthvhvEu/WBWpqtXbIBCx4IA1K8Z89rltxT86Oq8JZM2A31&#10;SCfJFbEL8ldNATcHOPL8oaxfY3jcy6njIWUewuN1WFROvtDiIouLAQKAoCQAOlAl4w54GynshgWK&#10;xAPPOn8sB9wg8slzOeQ5WHmcfNqDSNM+IWlAm3LacgAnhId+0F/6BQ/ksonD48DtZaSdyHP58KIP&#10;sjzuYXK8GFPGnDyXh57wMcYuA/Ixp56Pp8uhLm3HMMrg7n+EdlXHZRJ6XXhdL7+uAojb22XngCyA&#10;pzRvYQHSpP06y8GYcgdl5Lg8Qoh+AZRB/1S/sSvqQZwgqItDoX13Bu5QIPIo85NI0nE4eV0I/SiH&#10;v4/2U7pC3epLt07q3dpMQV2K92hD1a3TQo82YT06VcTf9OikAYWv/RKm3gQLayOVz6fqWSds2hiv&#10;4AzievA1Eoi81BxS5k4q3g5wVTxgY6OytxHNC88MQ1z94OUShcM6reBMgkMhnqJBpQdSm0d3ZtxG&#10;8J2rPvWnTyE/wKSceJpimjJCyvt5lqW+48zCDYV062fDyQa1r1Mb0U7LPn3S/uE/5C9fOWW88bpt&#10;oBdf+a61NDdbswC6BaDm09UBzOPXSh3c/Ve5nue/mAV8nQACJ4wtSZ7nIYZImATqaJzxBJEEb4yN&#10;EPK8ZDxplM7rcjxOWx53vmT76E+IfpR5PrQOBCnZhL4YIOchb3Q4AjbxABrijWXp0wdpeLhHZ0fH&#10;Q93wgB1gE/lDXhwF7/+PARACEh4Ah4fAhCkg3BgHGCHaGxkirh1u74D6xVihd3QyDqKui9cbHRH4&#10;qo7ToMoGBwRMg8iHB0eBA4FifJgHz+rXRl0YK2yFT50P9KmcfFEAOvUnAIva9zeYaCcAHg+jA0UA&#10;BwgZK4AwnBrED6EvbdCW5/lzA8j5/SGz99V1dICmzIE6mccDcNcPvfgNiD8oj3k8q5BNiUL9FNFu&#10;rE8cebFfEG91RVCPzyFwTuG6SOSvDPM6cPxxInHye6xDdsnrwrwRRshHHtu02WplXWrDxFtiMS9J&#10;2kxpUwc/9V2Gx53Y4EU+bgDi68ueF56JJNZtePWZ/0ZJETpA8BIm8z3e2toacCUQOJPaDLJ+kUuY&#10;JNpJxllfDuwQzgqH5pR0DtFZsPYJ0+vfQ15GgQfnwcsp6TrRobjD8fKz2Vn2j//xP7o9eL5e6cVX&#10;/yRMqk9+cqIhNwB+RMZuPuz8E2HSabTLcH3Xj1PxOLzOv5EwGkLqYyDE29Quv/B1fdzoXJ9QJxi/&#10;2sXAiasebVDmBp40SHgIvdzbc95knJ0UCxaKvy6OYaAN31jy0xQ7MMi/ewRFQ8Vw+7WTS8twef4B&#10;v06R6+T9gDxNW35CY4yjngIAAQNy/ON/hE2NzeF3DvzbHfqhj7cHABGH1+uRZqdJ6HxJHuoQJusn&#10;eaHw0UGl+cc9/iWNvLB73cBPHqAIhR2wFjy8vLXk5YSkN9Z3fUJbyFcZoM24wufjS7nzugxCzwcE&#10;OQnHtiM4+vODJHBGXmSqfRHyIMYMAqQdqP3VXkIH7AjucV4gjydD7xf8Xj/Kimsv2n8E/7gOY3vJ&#10;Nr2u68T4Nze3hrChoSn83iWZB5FHWfyHxKZ1Po/X1TUEqq2tT/2bYuN62vNIJ8s8nszzNiDkQ/wz&#10;Y2Mj7TaENd7U1LRO3C5AztvYGPXhXxyREf7NUXlRTlr3+np0ioRcp9h2Oo82kuUQukB1dXWB19Oe&#10;l5GRYf/z//w/3x48X6/0zZe+I0OoXR80CID2AWRiCcPEatL4bEP4/g8UJjpOPHWI3458wlgITLgb&#10;phtH0rg87gZDfKOhku8GFI0zbUC+KHzRAKKejgYnnVM8GCj5LEAWlRN5hJ5PyKKEWKQbF78vXqfW&#10;lujo6HuLwBsZ4V/pUk4AhxIdBU6s2+rDYoxzwFjzTSXfkfGNJXbr/IER/UEX9KuqqrHi4tIwNrEv&#10;UXcHk2QfSCd5kvmuO6HneZ9I00f4yUuCnM+HjwlAD6hSz/koc6CFh3yPR/1Sc6S46wuhK7QReOgr&#10;DtGJckLyiRPCT9zrIo8w2Y6nN44NeS7D23QiD75k3OV5nudv5PM0IfqS77q7/hvz60N/1I/aOM7E&#10;G+rjmCALIh7LIpivU4146tRWtcpqNG4pIu15dbVNIV5dVW9VlXVWUV6zTqRDflWtVVXXWrUInbA5&#10;qCbVDvnJssrK6sijvEqFFUqXlVdaaVlFiJdXVAUeJ2R4H+gPciCXCcFD6P1MtullSd5kXpLXy2tq&#10;pH+KYru0T724/qI+6EW8zjIzM+2f/JN/cnvwfL3SCy9+26oqKmUk1aIqq64UEVZXy6gwhKrwCYfy&#10;8nIZBJMtXuUTj5MS41AFRlGB4cU4BhTyEobihgeVy6CcSFPu9cirltEGWTLksrJKyZYMqBJeZGAQ&#10;GIKMCQNP5VVWql7gg2gf+TLa8grJKVdZZaByZKoOIfJListDvLRERl6mfosq1X6VZNXK6JBfWlJu&#10;ZaUqk07lZdVKS1YqHnXCIKPxEffFHZ2cHEBrPDGVlpZaUVGRFRYWKiwJDoD/J/Z4SUlZ+HU0MrKy&#10;z9nRYyftxImzdurUeTt7Nt/OnD5n2VkXLPdCkeXnlUinasvLK7Zc0ekzOeFP+HMvFAYZ9DvOW5wn&#10;Fkwck6rU4qkTaEYHzyLil9mMD2PHeOXnx/9ORhfmPDlPhMk5Q+/SUo2R2iUeU0W+ZgAAlIVJREFU&#10;+lGqMS1l7JEpIEnNQZyPihR/zENOnLfYFuWkQ1spUHP7oj0PSzQvzFtxUWwzOY7EN44r9aJtoHsc&#10;l2jD0TYqKuK4IZsQfvSkPmMBRXnlVlTIXJasz19BYYnlF5RYXj7/NV1mF3ILlS5NpUtTeUVhrqDz&#10;mifKYp1IXk49j8NH/PyFghQVBjqXk2fnzxdYTk5+tAH4IZV5/AK84vH8PIUQ+aFMOl6QLV24UJwK&#10;iyyHfNG5nAI7K9nnVB86q/bOnctf1wOd6OO6XoqfvZBv2eLLysm1c8rLySNPoerDQ39LtHaK10lz&#10;JyoqrrDCovIwRvSdMKZLw/g4FWqePa+gSOOvtQsVB5LtibCHEtldMTZQHKlQvFBIFzJ3kkM7gSQL&#10;0vxRjiz+Jvaf/NN/mgDNN55r/Npz33w1TGBuHoYZJ58wj7TiGLAbJwbJRAZjxrgpTxlhmkhHAszI&#10;K8jX5Ia45J+XcYpyMDoZYwzz7Wz2BcVzFc9TuQwrxUedwCfCeHOUdy6HBSAZqfD8efGISJ87F42c&#10;eEgrfvYcdWMc8jo5OUWB/+xZGf6FkgDGF84XhzzKsrNZHKojOnPmQgjPnstb1wlyHTHAggIMuSyM&#10;FYsjL1cLXTxhDGSMuVosublqQwuK/tJPxg+DxfizlJd5MjuEQQYLVbqcyJTTkMPIOJmneK7oguLn&#10;7eRJ/sksS87knB0/nq1d0Xk5lQsi8Zw4E8FGuvnchLY0bziBgoKiAHqlpSwa8QS98uz0aRwT/3AW&#10;QQHbOK/8AgEifcA+cgAplV+gXGnikMsPYKS+ef9o2+P80U1Ojpwd7eUyFxB1sa9YL19hAATsDFuk&#10;nujc2Vw5w/MhnqN5gNf7RQg/NorObscQ8ulLAFfGHjujTfHlnM+NJHlZcrbnFGKHpENeVo7aYR4E&#10;fmr/rIj80H/aVx/o04XzeUFXdMC+smVLGZqL7JziQCfP5AlsY5h5Otcyz+Taqex8O6F5zBQf4Qlt&#10;CI5n5oR6p7LyQuj8J8XvccpOZeWvp6kb60mW0tTzuscyzgU6KjoiGzmacdaOi/+Y+EOe7OpoRo4d&#10;Pn5ORB5l55Uf8wiTdOjY2fU49aAjsj9knVCbyKU9dPK2Q9/W6Zx0c10jnZKe9OeMxuy0xuRUFn1F&#10;/1vDzNP0i7qRTpxMxlNyCbVeoBMZ2VorWXZKGyzopOz65ClCrRWts0xtrGjfZRwXL5QhvsyTWYFn&#10;+449bziNjfTEsy/Z4WPZMqizCrNCiHERxkmXYWAUMi4MMxig0oRMInRMhhjp1vLjMj43YDcaZJwQ&#10;2EHwkZeheNLY4YkkfhnxURnzsRMyQhHx4xmqL/Ak9HwomZesc+SYjF/k+cQPH1V/w0JJ0yHyQ1x9&#10;Pi79RMcyJDMAdSSAG8o8rQUfwJuFGdu+hdSn4xrDM1oQZ2T0APsx5B7NtoOHzijkT+xzdSrIs5MB&#10;FOJYstChOF5RfmjvlEAoFfdxcgJ0oNOnaUsLT+FpLbzYNmmIdCrUAsXBBJ009+h59mxRzA+6oENc&#10;rABUDHMtS04zSzxO2VrgWeI9q9DbpU+hX4rTBpQhOomOmlPiGdhOiDP/WsRa/JkAgPJPawxOyJbo&#10;PzycrE6KQigeT2dJr9Na8GeyYv5J8TPOmWHxU19yU2ADuBxXW5nSi/FjfrAFbAXKPMV8YndRn2MC&#10;GweTAEaQdKId9Av6AkzSl7LMk/EE6HnY7lHsSAALyEIHjmTZQeZeRNwp5p1dpwNHYtpDbNLTSXJ+&#10;CHuFz/Odx+tuDJM8oQ68R5QvOnCYNHHlBb6knpHoT4xnKZ6mw7KjED96JoUl2QpPK5S9n8gKdCQj&#10;hoxxHO+Uc9GYQetpEZgTsUjODueWSDvRjtPty9AlTYeOnl6ng0dOB55DR08pfnKdSDs9vm23/dP/&#10;9//n9uD5eqUnnnnR9h06bfsPnwnGkQwjEY+0T2CXNrY0rxsT8WCEKaP8JePckPY8ZHs8zXPW9h1U&#10;eFiGfuSc2qadWL6RvK4viiMCBF9IhEmibJ2O58qBXJDhiI6e18JRHRF5h47Cj2PLi3yiQ+IhPKj8&#10;A8fEnwpJQ/uk5/7D0lvjtHv/Sdu286jtVcgCyBBgAVqZAtOTAOo6OAv8sgsUssMqENgXqlzpFLkT&#10;wmngqKiPk6VekJUKoVOSAXgHAE/JpO4hjQ8gSbvkBX7AXe2hB7s8l0G5E/nI9DqxrZiODgLgZofO&#10;SQwHRd6FAN5nAqgrrjBuCADsW51d3DxIL9XztPfZwT3jJBsBdoJeD4ccnTKbFPKof0LOCAdwSuPn&#10;zjXyRVnQccWPydGfkN6EvquOO+QLsgl2ztiGnAztpviPpTYibDTYdOw/KCDEtrA/je2hFJAm6YDK&#10;1+OpNcI6I0649+CpEId8fWHHHibXw/8Twta9XrJ+Mu3tJNfxftG+DXRA9fazntflIyvtLGK/CAXM&#10;chRstDhtJOmoxvBYiuIGKG4gceJsQDhVxJMGayLaYPL0FG0mbiCTDsMdRNKBJB2Gl+O4nA4c1liL&#10;cBIxTFJ0FAcOZ96WHt+2x/6X/+Wf3R48X6/EScONF3IDgZJ5SR43OOdzQ8cYNxq9x2+XFw3yl4kF&#10;4A4gGf6PKOkkPHTncYujSFEy3+NHBQ6eFyntNDY6j/2HolM7eFRtyXEcE8AdzxQwZeYrThhPKA5Y&#10;G8mdQZI2lmWcjKCfpFvLYxywBMD8NEV+cDIp+mW5Mc6CZlEGME6AK+R1nX9j2UnKVZbp9dixwxsc&#10;Y3SIEeQBhhjnZOY6oPPtwqhHqr84GRxLqh48zhdOking30gB6BPkJ0kvc77gJBgDySTufE7kHSEU&#10;0Z4T4+yhx8PJ1fM3yCD09oi7M/H142mv4+mNeUGfBG3kTa4vX0sb11Ay//ZrMO0cYpw6Mb5RP09H&#10;x4F+qf4K0A8D4imwh/zkEE4bOnlAOBJ3EE7YTdJxeF60Jc19ygFht8nTiDsLdyAbwyTFUwenDD+B&#10;EI8nIsLkSWP7zv32z/7Z/5YAzTeup4LTSBqKG8RGw9iY//8bUT8ShpkE9mRZMg8+Qgf1jeS8SYKX&#10;hZBMEyZlpx2C6BggIACBBByUEx5S/kGdOPYfytaO8HRwhu5QIvAItJQOjkKASQgYsTMNOyqFDnAO&#10;coRJ0E2CORRAcgNlnmLXTZmcUEYESnQ+KMd88LCO95LJ1cpJTiAKT2nH7/Jdpsv3PA/9JMPujlNJ&#10;OMWojDzCGOekEU8jLNhTZ3QKUv4pkV9HZem0AhE/o5AFjrwk+eJHBmE4AdBHHEQqz0EhEnqnASKA&#10;Bg6EE4LmgH4TugNw5+Dx5IliY5wwQ/0iTui6cJogPE79VJw2/KSy3maKPM2cHJB9uAPxvBCmgB1y&#10;kEfHpAPxvKQjSJZBrCGvh96EXpaMY78O/qyDpFPwuK+FJI+X/aq0O42N5Os7GYeiE0mC9K2ADrkj&#10;cYrX0WlKljlRz+PuLCA/USA/ecIIbR7VWtEJA/J8T9+anz51OJG3c/dB++f//F8mQPMNp/FrT/JM&#10;Y93o0oThYpDRCNL5acOIcT993MJHXEbHIuJqhPAwO3KRG22SMFAMPkmen+QjH+D2uKchTzsl+T3P&#10;416HZxaHjyotIN578EwgTg7pEwZAFJ1DktKOAmcA6ABqAC2AGyl5SnCwdsBOgreDs5c7P2FwEIcw&#10;fIGG9M5UfgTyeIV1WiB9RqCcda5Ix33lCVwJA2UXh6suQvhPZxWFMF23KIaqTz2uobzceU9nR5nr&#10;z1rEH9qXozmrNrIV8lzj1Jn4DOOUKF5l0QccGo4BZ4kD1AlMY54ek+hIeR4USGWk4wmNOhGoj1NH&#10;YXh+RF3qKM9B2e0uDbgRSN15uB3HvDRgO0/IS9hHkm6xn4R9J+0eB878YOdOpIOO0pW2om6xPnWd&#10;kgAcZAXwTQOwl63v4FP9TJL3J/Kngd5P/OnwTNj8/KrbAPJ+FaGbX1f7FZvru5FiWQTipLNwcqDf&#10;mP5/QvBvBH+/evLrJ6eQPqxQ/T2AzoduvaLaf4grqXRd0tC+g5miE8rLVDpDTuOA/Yt/8a8SoPmG&#10;00idNDDSWw0WI49gHY03afDEyUvfa8qYWRTwSRbHdPLCYguhLzaFAsKQVhxQDLwhJF+LgMUGcAg0&#10;2FkCDOQdUdkh1QuLXUQYHpJTrnwAJvLGXUvY8YeHnzkCOgGY0gHEqC+eDIVnBIrZvD3FW1Si87kl&#10;4e2svLwyy80vt4KiKissrraS0horK62z0tJaK6vgddQ6KxeVltdacUmVlZbxmijv1LdYfZ2otska&#10;65usrTX1S/kufo3db6ND4zY2OmETovFRPn8xpvw+mxibCH8rOjc9azNTM6JZm52as+nJWZuemLGR&#10;wZHw2ZTwCXY+wTA4YG3NjeGX4/DPTotUn8+S8CtyfvgX/pejo91a+S1Bfb3VVlaGT2wge2piOtDk&#10;+KRC/uJ0Kvz6mk9JVFaUW15ujpWWFFhtTYUV5F+ws9mnLPfCOSspzldepbU0N1hvT4fxDbDZ6Wnp&#10;PhN+Zd7VwQ8a+22wbyB82K6/u8Pam+ttoJdPzTSHb5A1NdZaTzc/Fm22xgbe+a/U+LRZQx2vNVco&#10;rLK2ljprbqiyujpesy4SlWhcq6yxkXkokh4F1tLSaH19fG+pP7zG3KLxKC/jdytVVlTE201n7Pz5&#10;M5pL7U6PH9K8ntVJ6LTms9DyC/OtpKzEcvNyNf/Zco5n7Oy5s5abe8GqqyusvKRQc1gdv3zADy01&#10;h/7HS/yCmjx+l9TU1Gwd7Z3SgV+3D4Tf4vDbE0J+xR1/OT4cfgHeyW9UlF/fwO9NGqxJfOG3PE38&#10;JqQh/Io8/BJdIT82bG+PP7bllejqal4rLg+vB3d2dcrOGKvK0E/GgzS61NbUW2FhSXgLraCwPPWm&#10;Y6n6XClb5pVT1SnWnCqez6umCovJK+JV10rV45VTbJ837Hijr8zyFJKXX1hqeaFOueUiVzy8KRhe&#10;ieXNwdRrsoE3vL4aw/AKsdZVeNsyL75iTN65C2xeeM7B6UmbAl4uCC85aIPBWlVeeAbHSZTTZ6o8&#10;lrG2c0Iebxae0MmDlycyeAGClygyeWsqPmgPJ5NUyJtjR45nCS/SD9bJC+UicOPoCXdQXKGdtv0H&#10;jtq/+tf/5+3B8/VK33jxNauu4ocv/KiFHwER8kOlZi3w1A/dFMYfKbVoUccfMfH5Av9xVPzFqsCR&#10;H61pYfCLan4NHX72z2LgEw5aECyQ3PO5VlxYLFBtNL79Anj2C2j4lS//lsanKwKgikIYvms0GgCT&#10;/5/g2zWjQ0Ph/y34hPvU6JjNTUzYlECLv9vk3/BaGuqstbHOqsuKRUXWKYDhq5xDfT3h8+jjQ4M2&#10;IsDjr1YHe/jomfKk37DKxwf7w/87T4+NSuaITdKO2huhL11d1tvebkOqMzE0bDNjYzY7zv97EI6L&#10;BP44ANG84k5z6sMc5RPiHR8NITQ3MW7zk5Ph70HnJsfCfx/MiQjJhxYnp9dpiVB9XZyYVHzKFhQu&#10;KL0gfmiR/66WTOLIC6Rywplx9B1Wu5I9BUk3/uDK+aij9Kzy55I0HSnmT9ks/6M9NqlwRmmRwhk5&#10;nWnpyn9sz05Ni6YCL/KCTJVFUpn4kQHNUEd8M+pHSEtX4lMa+2mN67TGano8/gEReczvNOOoevyt&#10;KnWmNb60723MEUrGjMac+RiVvRAuSK+FaY3ZzJTNT4svpWOoMxXTtD2HbshWO3OSOzNOWrzKn5f+&#10;hOTPq+8LcvKLcpr84x7/Hx7CQLGdOYXIJr04K/4Z8c5O27zCRTnaBTn7eckLofQjHvTXXMxMjqqu&#10;5nKWtOxF8XnNA7YGTWsuJ4YHZIcDNq1xmWHMFI5pQzGm9TYR1gd/5DRkE7LnSdnyxMhw+CwNeaPi&#10;49M0rAXifJk28sY6EH8I5fFx5VOfcvhZS/xZVPiirUL+MIqv3dKWp+ENbY/GeoFHaeL84dQw61B5&#10;8VMg8XMwbKTGRWxCxkf8Q5dxg0VeCIUHEJ+x4VM5EJ/HCf+lohDs8W/V8SWL+KWKTjl4hdrI8TWJ&#10;8DkU4Rfl8QsO3SHOxseJjQIbh7e+5a23B8/XK7362ve1sDTxWlwY25h2r+OaPEB0TDSqtIcj4iMe&#10;0opPKAwkUJ2UEWCkxAHz8UAY6EgA+n52XjKO8K92XR0C4V7xyaBUB5CORhcNFeOcHI1GDlhAvlhm&#10;ZUSBZEAeslhwHpOiIb7xo3bCv6BJJvLCt5ukRzA6hdH40c3bHQiGjbEP9PBBxFbr7eQDje3qa1/4&#10;bxEWZSS1GRxFKi1gW6f1NIt6JBDx2VTejIAoTcoXOASAwomEuMD5FgIABdaAmZMcw3wgwEw8wUFE&#10;vlsIcBUt4Lik82hvt02rz14eHZXiIsA7UABRQFi6pigCN/HxANjoTjgtxxhC+roeRnLQ97mLMtI0&#10;pXG5lSLfrXFPYwNQ5GWeJgmRM8Fn1zXvtIVjUZpwOqX7lPrtdQCqMMY40FR5so+35IlvWhTlQ5KB&#10;nBRNBJJM0eSo7Fc0IZ5A5E3I9hWOq934v+OjOl1CACBg6DKckEWfIiXHMUmh7XG1NzakNO0O2pQ2&#10;A5OqP5YC60gRyKH0f8nED/8B0lCIpwAfAvyj4/A1wbohz+Pi0zrhnypHFGdtxXYij5Pn3a4MQg+I&#10;MrBhTJuvdHnUIVJaL9qP6zXlwBJEvtdxvXFU0WFB6f7ET7g7kU7LuFU+/egL9fn67rv/8J23B8/X&#10;K337Oz8IE+QDH42I7+JH4n8qwueKNdExVD68Gnjnxyj5fHmfnAGA297caD3trdq592onw+4jTgRO&#10;gjphMpksJk7GgoMax/EEPk2gjGmKRcbiAuRFk5pUCACfUghxCuCEMS4dh+SMgqww6dEwvE/kuWFi&#10;rHxmuU/HfP6fu725WaeTdtVFlhaqaFqLO5JALlBMz2rHMxPK5bAElL9EAqk5LXZoXun5VNzTnDY4&#10;dcwKAPhXtXUSGEBzAqhAAqt1Ujk0r/iCAI/Q0/OkpyA/PURaPzkAkmqTE8ZIb6eAfkigj1zxBYoO&#10;EB5OJDgwd2ghJB3IHUQEV3b/kXACMWS++FtSnL3Xi6AdKdZP500TUmcjMDK/CicUpimCbgBbpcOJ&#10;A354Qxx50k1hcOr0y0n50WljQwCtTlzqT+wfDjKGSYfrujp4Jwn+ZDit+YTQCfL+xXTU1QEM+41x&#10;gaVsFwp9ShD2jwNgZ08Y4nJK63EoAF5cTzEuGw9rWGsX56BTMf9BA5HmJO1gfXtiHbM20jSm9Tim&#10;zSM0SjkbSpwAZYEnOoVfTZHH29hYTp6vx435Sf50/Fbd1nUMRDxdnqZbZUPOC7mTiHW9PNJoKo9/&#10;R/yj97zn9uD5eqVX5TR8wJyYKL5l7xMI9XZ2WFtTo0C2KVwB9bS36MTQLoMErDkOy4g1gcEBpIiT&#10;C2E4faQoOggdX1PE8TpZjzjOYCNFJxHrciznKonrIq6NqOPG7AaBznza3XXGQdAH8tlV+EnG4/yh&#10;PycDwhBXHs7BgSieMBIOQhSAdkPe/4hu4Reg3Xo99P8/3eo0OJlwilCcEwltqT8jOkHNymkknQSU&#10;7F+SkkDpBJh76PFkemP+enkYU/72U2MdwBPwjuTj7elYHq80biVAn/mJjsmJ9m4JRWlnL31Ul7aD&#10;zPAPbbLxgd4w1w78Sd030sZ2nNK2Ex1CcApqK4YeT+9esclkOhlnw7S+eQo2fCsYQpGXMG6Ibkc4&#10;jRH+a8JPFlrDXCOxodu4nm+35p3SvISR4iYymXcrv9dJxuFjg5akqF/8fwxkpuV5nUgb9WMMNuZt&#10;pPQ4xbHzENo4F9DtZPhmOWykNRf05QPvv+ONv3pN0quvfS8AP/+o1d3WbB3NDeEZQEt9jeKN4Top&#10;7FREY5rMMRlO2NUwsClKOoFIMuJ1Z6C4iF2Kx3luAF+4kxWxmMPCTjiIdUoteEIWe2dLU+qZgtJc&#10;e/GV0tYW62ppsfamBvWhNUy+L2yMJLnYw4kltCEg0CkF4hQR05HS4Bl35eE6ShQBN+U8yBf5dVF8&#10;PqH4LQB+KyUB/pfBPk0bHUIynkwvKB5OH4TrNGEL0xPhf9ojSbdxHbN72uQ8+J/n0fj3vQohTjPs&#10;xGM/I607k9BvThdOSov8iimeNCIF3vUy0qkyxfmvi/h/IJoTxaFJduchjBTyNQ8xfzycLJivNFiz&#10;e480FXb3lKUo8EXecOJItRuvCrki1EkO/QnFNyeaBBxk9+St9yXVFnIipeQG5xPzcQZuk9FZKE0f&#10;Erqt6yr+cdUbww5FY6pLPPx/RCA+Ty87Vtz/SwJyUPNTchroSEcC1OLzguhI4jWMZGiNch3s/ykS&#10;/lckADGnj145kUjxRiGCcxKsoWQesqKMSFxTh+vswHMr6PNPfcFphJMO6UjxpOPEHyhByTbZ5MU2&#10;I3BDrp87rDTWJHFnI/54GVgRaF2e65xs93aUcGoKcbp33fWh24Pn65Ve/vafhL9y9H/EYsDDv2Ix&#10;eArjP2Rp8tadBv+hyz9hsXOL5BMWTxuiRBmU3ukNhv8dn1b5DPmqw+IdlsOalkzy+Let/vZW6+YN&#10;nVY5sYY665Gj6GxpkFOol4NoDY5iuLc3OI6NbfGA0Gl99+qEfLUT+ika7W23ntZ6UUOgUY3BhPSZ&#10;kkwAdUYLeVKGO6u6AM2YDAggdvAGnD2+qPjizKQtAdjQTJqWCW8Bch5ajwVaEJiRjm0M27L4oI3l&#10;nl6hjXU5Y7Y0qXLKBNgr05O2LCcBrUyP2ap4V2cnbYa776EeOQwBSVerTQ9prntabGqwyyYHum1W&#10;40Lb8wLQdWei/kIz0mtsEFvotpHeLtlBt5w+/9XcozHU7rFHpzflM8fuzHBCXJ8t6rQTH9BLz2np&#10;OzMe+ybdFqU7cfI9DES/yBPv2tykrcwyfhpj6ca1XJTFGE1KBvJpU+1J3oLq4TiRHSmWz0+OKFR9&#10;6YScJbW/PD1qQ10tsqMOG1AfRtWX2QmcC05mOBAyg2z6pLrYDnY+0N1uNeXF1iWbYVymRrXp0RjG&#10;elwBqq3QZupKkYfaKptV2SxyJYsy+omO82oTmtUcIGtEugxJLnoNa34mRgRmgz3W3dEcwDMCL2u0&#10;RzqqnalhtUe7nNxYb6l1l1oP6DUd8gakc6NVlRZaeUm+1VWXWWdb07oD8pOKnwjQgb9v5VozXm3G&#10;EGK+023FjZ9TOp+XSiKFMRLxr3kQfONDEeBxJu4kAO4I8Gln4Q4jSY450Mb0RgrOIzVmSd6Npw3a&#10;9hPRcF+XjRPKtj/1iY/eHjxfr/TSK9+x7haBMaCs00VnY72AulYLqt0GOgDvehvobBGgdtqIaFgO&#10;ZjQ1oDFPC04DOyGjnuKP2WUI/AH8rAxlDjCS8czKQEJ6tF/AJXCR0UQSOI+Jh/JhGZbqjWih9Gox&#10;9mLMAnF2xwEwtagWJoYFkCMCRYAyhoFYnFoc8MwM9yocEmiOiEYFnAJTLSxoVekV1VuSnGUW24RA&#10;tLsl8K5KzqrCNfGvAVgKL82O2+W5Cbu6MGXXFqfthujm0qzCmRC/Tsif6S9O2c3VWXsCWpuzJy9C&#10;8yEPurEC37TK59eJehDxm/yH8eqMPcX/G6vuE2uz9uyVRXtasp6RHKfnLi/a81eW1tNPQ5cX7Nmr&#10;S4GIU/8p1bu5PGNPSi7xpy6Rr3akxxPkXV6ygfaG0LdrC5Pqx6T6FekJ9eXG/ITdIF90Q2lC6PLc&#10;mMZhSuMyZpfnx9XvSbuyMBGIMbqyMK188S7N2PWVabsmeddFN5anxCse0XXFb6ieE2n6Dt1QHYg8&#10;z/c85wnjkxrXW2gljvOTij8lIgxjuzIXxjmE4rkiHS4tjNs16mhMpuU4L9Ev+p9qg/jVxXG7sSR9&#10;xXtd4bVAyhch4+pypGvoio7oSl2loZBeUbiBkINM2gljobqxPcaRMSUci3HxXl1Wmdq5In0uzo/Y&#10;RemaplG7pHlYnZH9BhqWTQ/IMWptsa60SZhTfH68T+usT2tvIJQvTsl5aY3gBMa0bucmo0ODl7Jl&#10;yVqaliw5okWtkyjnVpqVvEha16m8+eAQ0QFZCX6te9bltDYubFhmhru1SVS74/3iF6/qBNI6Tjpu&#10;d0iAPZvUcEXNRk644k6AMOmoAsmpTQhPcO783XR0Fr3aHLfbkDYJU9JnWNg10NlsfXLEfZ1twYFw&#10;UsJZ8lfTXcKf9sY6a6qptE9+9CO3B8/XK33nu98XaGsyBzptsr/Tpvi/Xe3AG8sKrK40P+xOLwsw&#10;1mRIK5ODdlFGdUkGdVkGujrRb5emBu3a/FhYCIROV2XQUFh0WgTXFkZFIyobtZtaGDeU73R5Wgbc&#10;12rjnY22IIO6qgURAUsLTIS8G1o0T65O2TOXZgWmM/bM2rSIUGALQLD4xPekwie0GEMoInxKC/Tp&#10;FD2lhfvkymSQxcJdlf7wX1fdp7RInxY9pUV6c0ntpeo+KTCijZtLU/asAPh5ATrg/XwA8UUBOOA+&#10;G4hyAJ3QQd5DjzuP07Mp4H8GR5GKA4zwvXB1+RaZnoaelpPxOqGeZKOnE3qj83WButd/XvW/cXMt&#10;ApXGnnzGmXm4qTF+QvnMD0T8SY0NITzIQuYTcoAB8CXXiTLG20PnuSkiDs8VzesVnI1C8p6SYyMM&#10;dRKhE215H5K0kZd24MPJ0k7ouxxv0tkwntepp3xAfkU2hwO4NDusuuinvmMH2KT6Soj9RtvTWMhu&#10;bibA/+aq2pbtefik5t7TyTxPQ9TDAd1QuyFUezdTtorDDmOcahvCweC8LmvNQFcW5axTdEX26XGc&#10;yWWtL5zNxTltfGYj0ceV6UHRgDZWcgharzFvyFZnR+0iG4GlaTmYfsmbTjmh6IyccEZrCle03tMy&#10;RUrjXCINKy1no7ZWFa7MqE0RcaeLGueVKekgB7YkPYI+chrBkQljFnFQyltWuCScWdSGDloShQ2g&#10;2lhU/rx0nR3psxlOMDqFTWujOa30rDahwYGJkBmdZJ/qQP2SRTuKq+3YZiQc7OyYTj9yshPa9I5L&#10;7oyc6JQwcUpYNCFHd8+Xv3h78Hy90muv/YnN9LfZ7ECHzQ122qxoorfF2mqKtfvvsosykOWxXjmL&#10;QTkLnMZAIID+mowJsL0hILgB0CsO+WIDHC7LqIKTEf8VTfwVGc8lGdRVGTe0MKJTS1e9TfU2h3ac&#10;n7rIwNngdNZBAhBJgQE7csJrLDDpwEILu2WALizGGL9O2ZxAQbvkJ7Q4ACtAhp39Rel0SW3S7hUt&#10;pAB0aiuCYpQbQAPASbWddibp0MkB2wENAsw87uXeDnk3RckddtiRp8odOAMQKqSeywrgI/4b4nPw&#10;ptzJ61MXh4UepHEw6+MnnqsCA+aH0OdwncIYEEb5EHODfOKMz1WN7TVOJxpb9A56pcqoz4lmTae8&#10;eEKRLOl8LVUfx3VVfNeIK6T8suznCmGC2HlDxC9JT8qvBTCPNoFTeJK5UBjGNDWejCUOkrqcAJ5S&#10;3wkdILEdNkA3l6WrANg3O1cYk2Cv2IXistUryge8AfJwYtApIJ5AIrh7CEAC4A74hMHRMFfSBwq2&#10;LWJ8gr3KqbBBuqp6lIf+q12XAV2SDjiFi8oPjkI8a2oLUI5A3K/TMmlO4AJpxaFlrd0IlhE0g9NQ&#10;3y6q/kW1z4n7quyAE1R0FMigrtZ+qi7husMgX+WcWmgHuevlCUcRdFMeFHUb1OYzxnEaK6pDGeGa&#10;5FF2cTbS5Xlhhvp4aU6bVBFjGvqvMFIch1D/FnKHFcOVGbUjWpbjJI1jWxJ+BZIO0MKEHIx0WhPW&#10;XNYckr6yFJ3xqtp8+IF7bw+er1d67bXv2mxwGu1yGh3BgUzKaTCBLCicBWC+guPQAF/SxKyRN6G8&#10;SdE4ZT2h7Bo7HU3OmnYEAP8qRiWPvzTaE04lqxiO+Fa1wyBvqLXG+psq5TBabVGefUleH+N3QyIM&#10;xsT1keIhTSj57lwCiZcTEKAPRYclA5BBX8EZqL4vfndIABNggtMAfNIAqEWrOFcxbpSXxHuR9iT7&#10;EtdWknFZ4RVAUCF1aJ9+0+d4GgN0KCcEdFj4qpsKud65Ms+Vz3iQeVWgiw4BjAEVjX1wnFwNAcQi&#10;AB+QD3wBCEXIES+6uaNwOYwFMnyHj6MASHEW9I2FGx0RbUuO8q4LnILjT40XY3JZctA/yCKu/vhY&#10;QaEt1QmOToCNAyAOD/xxsY+GnSp9v8jYqe8XGT9kqH0IfZh/dw4AZryqgZSnsbrClaHqX2LcRMgI&#10;8tBfhBNiXq+LAGlCrrRw+Nc0NpSF68KUU8G5THQ3hb6y4cBusHHGhHnE1jiNRlCLu20oOJ0wl9Ep&#10;0EfWDMAIObhxAiB/ZapvndZYI2pjResBHuwPOeEKKgWMLoe60WnQJkAvOxStCViXp7SOtAahudEO&#10;rdtGbfpabXqgySb6GrXD7g2APjvSHcrnFM5rV74kG6UvFzU/7OK5SeAKC6dxWeO30WkEYE05Bify&#10;cCaR0gAcCb2io5nXOl8APxRfoUzxRfQQ1iyDA6pPHV/vvuZ9nfjcr69FrT13GJfgUx4YBSYFkmNY&#10;m4UkJzUHa4wpTlfyYp7ScqzYJPNI+ZrG9Io2DtdWxm1qqMlqizJsZqhZTmPYNj/y9QRovvEZkV/7&#10;9re/a9NyEjgOJnKypzkA+pxOAGsYP5Mtg5kf6gz5wYEovaIJxyFAK6ORlkcxCIG/aEXHRMoA0TCx&#10;GIRkzQ51W19LtXXXlQVHFYEcY2AHIuOUfN+JELJo1hesKBiWFrI7pmBEGIv4HaAdrFj0HIc5MWGc&#10;GG0wNhkKcuaGuoITAxTRO/RF/aJe6B/9lGx0mlH/p6TvZF+HFmW7TfV32PywdFU/Z/rbA+H8uF7j&#10;xLYw3KMx6wlyp/s0tsoPCydFS5K/wDMe0aKOx2tTAnGO6cpncaPnghb4eE+bzQx2a+w0Poy3dCJO&#10;+Qp66ijNsxdAmJD7efrG+E1xeuQueaDLBtsaghye1VzUzn+st138gP2UZIifawCuBjROYew1b8jm&#10;OQ+0FK4NNJ7imx3p1eJjASJrXCFAE58FoQP1FtTv0Y6GcIJl3rzPS+oj5YFHfQ8gtp6nNrRxCHMk&#10;2VdxigtTkq/50vjgHFa4A1efeEa2MMYuOD7nWlJ9riQoAxBW2QFr3qZl08Od6rvmb0Hl6B+uXNQG&#10;gAHPaFeDjXbW25hOvGPiHe2o1+m3MZDb+5I2R9hjmD+ND8A3J5nYVgT3aJ84D0CePjCO2B/k8469&#10;BRvR+lrE1iV3frhDeV1hjdHenNbZona786l4Gvh5xtcZrlwWtGlbUN0lhXMj7eqHbLOrwoYbz1lf&#10;dYY1Fu+znOMP2YUz26yi4IgVnN1jZXlHLD9rv7XWnNeYVFpvS5kNtFXblMZoTBhACNDTnrcNzUi3&#10;aek2KbufYFOpkHEN60FpQtKMBeOM/RJ3HsIZhXND6Kl+aJNJ/+kPTiXwwhd4RRqPmRGN7UiH9Ih9&#10;40aCMQoOh3oTkpGStQjuME86PYSTDg5jXmtEJ5S1OWHYgjBCdGlJdrUo25AjWJHzcFplzWje0GNO&#10;7V6d0Zz1l9lg/Vkb66iwLQ99xX79duD5eqVvv/YnNi6wG5Wz6BCQYzg845gRTQn8xvvaA3ABlhMC&#10;mql+DawW5tRAd4iP9bRYf7OcQH2ZdTdWWFttibWLGssLbKi9yTrqK621tsxKzmdbWe45K807a11N&#10;tTLYOmsoK7Cuhgob6Wqy3uZaa64stj6dPlqriyWjVPqUWmd9udIl1lxVbC01pSqvD3W7G6qtq77K&#10;2mrKrKrgvPgqQ1vdktPVWG2DHU021t0qGRXWo3RPU4111BKvsfaacuusqwxE/b7mupTc+qBbj9LD&#10;nc1Bp86GKhvoEICo/4MdLdap+v3tDYo320B7szVVlVhva53SjdYvYB5Qn4c6W0N5Hw/0WxqkU42N&#10;qf5Id5sWaZP0q7XuJtpstMHOlsDT29IU3hjraKyzLrXfKT2QP8iv01Xer3o90g/5w+pXSDfXq612&#10;6dmovldbu4i8jgb1VePTqv4iixcdmqvLg/zBzjb1kRcfGq2ltlrt8Uaaxr+Nh4JqC7lKd/H2mvI6&#10;xctDxe5Ufqfy+9tbbLBL7aoc6pdMXtWO9ZUnvQfUf/rG21roDfVJBmOCziPdneqD+i5Z6DKgMett&#10;a7S+do0jYx9ktyjdEsaEFzD6JXe4q01j2RnK0YdwQO0jI+reaF2yD9pnfCHmrFvzS34bNqM5bccm&#10;NF/dmjvmr0/xoKP0o06v5HU3oavGS32j/62at9YG2Zfmo1Pj2iX+Dmw56C1bx3aQmcpvUxutartN&#10;1EqbsqcmzUlNeaE1VFdYc53GX3YQymWLTbLLds1bi+KNsssm2S78dbKxVuW3iw+76JQcxqRTdVsl&#10;gz51t2BTldZSfsG6anKtreq81VflWEXRGSu+kGHnju+wsvMn7HzGXis4c8iq8k5bc3l+sP8ejQtj&#10;gJ12aD12NFWpP/WaP+xT46L13dtaq3iT7I88jS22LpsPD5PV/4aKYqspyVN91mCN8uo1X5pLrZUQ&#10;17ruaii3rtoi66rOt9ayHBtoLJGTrrS+xjzra8izrqps66jMsuaSTOupPW/jbcKB8kyrPrfHGi7s&#10;tbaiQ9ZccNRaijPVz7PCnCLVKxPO1InqtVYrbEpO5ealObukE95EX7MwqkmnL/CrSaTN8bCc7jin&#10;H23qcMRKzww22WBriQ0159lAU44NNZ2z4bosa8zZZZWntttXP/vB6DTe+K1GpG+++KqMq9zqK8us&#10;trxEBl0iQ62y2opSq1a8XmGbDLNBYaN4oHrlN1RVWl1FhdWWFVujyiivLy8OYUVhvp09nWk5Z05a&#10;eXGBVYkHIo78OslogARkDWqb9hpqKsMiIt4saqlTqHSj8hu1wCD0JKQ+vyNpFTg2i498FjN1nZBB&#10;nyhDDnHyW+pUp0btSQ7pNtVDB3iQ0dpQJ9miVJp2oGZRU61I+aSbaqO+bVq8tNVYUxH0QWZrQ33g&#10;bWtsEA8yotz2xkZrlezmFLWIr1U8TfCk2m2qqw/5/v0s8qhLO8jmNzSuF+20NdCG5Ikaahg/LfyW&#10;5sDDK8rwMZekkcEbIa3Sh9+7xN+2NIUfP9Jmu8CRNrsExFA3zqG3y4ZEvJLNjzX50SO/6Vidn7fL&#10;y0vhdx38Gp/XoJEV+yQnJcBtUDtNxEWtcmxtoR31pUkOS/qga6v0ZwyoF8dB/OozPF2traEMinUE&#10;DM30zXVNl9FmjCNL401faVNlHepni9ppqldZY5M1NzQGnZDXprBDPG0aK+oQQkG+yr0NdGuVbOQx&#10;rjjJDhy05qNZ/YTgaZBt1VdHapHsRvoYdBNhA7Qj/Rplh3wUEX5sCvtq1PzGeFwHdbIpPtRYozXQ&#10;oPIG5dfJifBRxybFWTP1OB/WgZxKXSVrF4cj+5bsxpSttkhWhdZmY2ivQv2Ozqwx1Q512nCI6j9t&#10;M37IbJQzoh0fT+Yubbu1QTc+QIlujfRJdYKOcn51VWUiQq1ZtcF6o22oXuX1lcIM9JVD7KwvtZbK&#10;fGuQw6stkaPLz7bqwhyrL821pooUlZ4LDrG7TpvHqjyrK83RRvKCNZads/aqXDnAC8ovsPqyC6Lz&#10;1lKRZ/WF2dasdEuVnKM2oq01JdrUlmmDVRae2XbVakxKzll9cba1VeaK77wcW7EcnLChIsvayjKt&#10;teSkPfzVzwks3/SG03D6hpyGg3r8wF9xAGWAprasJDiFOsXrNMm8m05+XWW51VSUW2VpieWeO2un&#10;M07YuTOnreDCeatQnWrqi3A6FSWFIY7xYOBlxXlWVV6kPMlP5dcgM1UO+AYnJkIPjwejSxGOJJmu&#10;q1KdsFCVrwXDQm1QmkXsvCyO4IASaV6ni4atXZ4Wdb1At7FGi7lSi7EKR6YFQJnkBFmSG4FBfKGN&#10;WB7yRejgfKFcfL7IAkhoEdcrJE45+TgR6jbX4lgicDYrDKAm0GtMycN5hDDFA3iF+gI08ghd3/Li&#10;Ijk9AaCAEkfVJNmMh+sCIQNn0VBTa3XVNZqzKisr1W5RY1it8WwUQKBr0Fdxp1qNLzw4BPRBDv12&#10;XYJsSPrDQ3346bs7Er7K6rK8Deohhz4Q+vghHwppwpQerhfyXCbkaQj5roeH7Tq9EKdu1KM+9B0d&#10;69QePPVqq7JCmxr0ks4umza9/xvzINLo6OOLHOq3ykEzpqyLsPnADlL1y7VeCvJzBeralJGvjVRw&#10;BOJjfUS5UT76YKNuf9g9gAw/II6tVLE2w3jHcY061iqPL+PiTNw2sWvkMNZsdHDYjHNMJwle6tAv&#10;bI32aaNG7VYFHSuD7FrGRXnYIHVqK9XnctY46zPqihzmt068YUxEyELvSo0BNlhSXGjF+RcCJgWM&#10;SOEAGATVyyHFzWLceIIZ0VlGp8SaDmNH3bC+RdXilcPFYRFCrWz8dNKCassKQthULQcmx9Jax8YU&#10;rCm3TQ/eZ29aB803nmn82je+9Wo4AQDu7jygytIiKw+foS6Mk1hUYJkZx+3okUN2/NgRy8s9Hwye&#10;SS4XFel0USzKz7tgxQV5VlaUH2RWB4egE4kMqKyoMDgbiHR5SZGVFtI2bcoYZDzEMTSAD37i0fBk&#10;ZAorATbJbJABhrQMzfVDHxYfC544ZV4XecFYFad9B6Y6GXuN9MNoQx2VEQbQkT4QZQ40AACLBv1Z&#10;RBBx5AGWyXTI04INC01tsUBYXL5YIPidt0hjUaMwLG61H9pVSF0HZwj5EP1EJ3QMwCqiLvqfO5dt&#10;pRpfxqNafWqU46Dfof9ql3mqqarWGGleSkrVlvpZAWksRBVlmiM5E3hKizUeOgHl5+aFPPjIh8pL&#10;taBrBd4qJ11HO+LhU95QPZ9lV7pRu3xkwhv45KyQQz3ipZp3dK9SnxgXdsaASehPaakVFcgWBO4V&#10;FXJu6JYYR8aBfsJfXCg7ltxqOX10o13k03aN8uDHXqifn59vBQUFVlJSEtpnvMnHluBhPtymKEM+&#10;bRFi99hCBfoq7bpAjK2PPfUI4acMeZS5gy4r4/PkxZadnW15eXmSV2GlKiuRvTI3jDnzUZiPLmWq&#10;p7EoKrJC9bNYPI3aFMBfGdqJdl+CfNpRfnFq/dImuqMDYeiH4hXa2BGn36xh9K0iP8UDoT+yoArZ&#10;EGMWdZRsyfW+er8YyxCXXZUUpdPoRjn1fDwg2qQdQtKMS7UcQk3qtILDcScAsf7DLUhwUCmnIKKM&#10;PKdayfM6kQenEh0aDpKTNycsHFE5n5kvzF13SsQrSwuCY9386MMJ0HzDafzasy+8ZLk6IeTl5VpO&#10;To6dOZNlJzIy7fCRo7b/wAE7cuSIAOi8XbiQZ2fP5lh21lnLFs/5czl2/vx51eVT50VWkJdvZ7Oy&#10;AyGP3dM5nUJyRCyIs9nEcyQnN8jKysoKi/bChQuhXQie8+elh9oLvOcvWNaZM5KVL1nnUrzngq7U&#10;ZcHl5qp9LToWHDLhIQ6xuC5IXr50K9Ci87JchYUCofy8AsnNUf0StXtBC6DMzku3C1qohfRJPF6W&#10;n18Y0gUFMT9f8jyE8tQGvCzqYl/UWjBQoRZZmQCMtpFLH6lLHMBCTxYiYZWArVQy6BthBBEWbWmQ&#10;6XwOGpUCe2S4Howb8wKfjxFgk6+20atUC7lIdb0Oupw6dSb0nT4yN8XFpdI1lpFfVlYR8nJzma+8&#10;kE85acYjSzZB/5GXq7GjnLBIfUcmZfTV8yAfO+Yv6hrrQvDSDnnYCyFyiopKNDf54uFPoGSL2dhC&#10;vtrPDnxRB41RYbGdy7lgucwvIXqL0KtQZchB/zzxlssJMef56gch/OQTz1YbOapD3MPTZ7JDPjxn&#10;1O9ctZkj+ziXwxrKD+S6eB9Jnz17LrSPHHTJku7ncnIl64LkUq8g8LBWsOOzZ+OYMjfUoU36TBwd&#10;0QU6q3WTrTV27nyOZak+usCLXrSbI73c7llD2HLQQ/k+zvCRH8M4t+ttnGctYd+Ml+wLWZqv8wqx&#10;M+Qin3mESCOL8QA30PesQuqe09p1HtY79bDj4Fi0dnDWhdpwutMu1qYRYtOA7ZYE58N6YmzzFY/O&#10;3vlKS7WW5OgLRUXSkbywmZU88kl7Wzi0UmQqP25aS+JGFQeI49VGOjhF0UMP3p84abxBv3b9yedt&#10;y+M77PGtO+UkjtjxE5l27HiGZWSeCvETGacs8ySO5HSKToZ8ygOf0keOHLNMpU8o/+ixE4EyT56+&#10;JTx6LEP8J0MbyDlyNCMlj3ZOSh55J4I86ITyTp7KVpnKUzqcOo0eJ4NMCD4WFXTmzDk7KR7qwHvy&#10;VJYWtfKUzsrmT1vEd5o/aZFs2pC+5B06fFxAcC7Q2XO5IaQ+IQs6xHGUWogABnXRg0VFCHCcUf5p&#10;4nKm6IJeIV+EntQBJMLCxwELNIizoMhHblzIFwIwQADHqTOnDSCAFz7yWeQsRtpEB2RQ/6TaCXkC&#10;BhYmztBlQYA/ZSzW09IzKztH9QU6qT6fOp1tp+S0T51BZ/oFH/n0IyeMI/2hLS9nXCmn7PRpAVJO&#10;/no9+g0vYxTHM0dx5J3TuDOXUTbgS98g5MNPPeaOehB8yTZp7+ixzJCf1JH5dD7m7rT6gh3Ak3M+&#10;6gbl5hWFcreJ2Lf0ONMGciinHeyWPO9vWj68qn/6VLARKPYjjgFzEuZGNkE++nhfMtTmCemWoXHP&#10;ZJxSfNgK6yDoQx2NB3ZBePZc1Jl1g86ZJ88EW2KsGTfqszaPau0cT/Fg5yfFxzqiXXiiTcq2Uv2h&#10;L5E3ynaK45MV1jn1sN3YLvOivp0+E/Jd77imaCfaPKFTxBL17biwQJtSMMHXA/ZJH3FC2Of65gRb&#10;Z02IB15fM6TPy8ZPZ2lcz0YnTh5lgYKsGDKGrJfQjgh5pCNRxpogxFkLR7KzguOmHk4Up/bII4/c&#10;Hjxfr/Tks9/SqQJQZyI5YRyX0R5XeEyAejSAu1Oaj/TxYEyEOI0Qig4dPibHcMgOHDycknHMDh6i&#10;PMP27T+s/KOBcB4ANmUeHkjxkoYfQz9yNOpFmsULRX1OqFyL47gWtXgO0cYR5R+LPL7YjyqNjEOH&#10;0R2HER1WpCg39imWQdQ7fiK9cJKLKS6kCDSexyJC11MntfiV7wuQEN5IMR5BLgJilCXABTBYXKkF&#10;Rz46MRZRl8yQH0BYCzQ6yQh0vmBjvVNh139KYHQiI+qNXj4eABd8pNNlcvapfrlOPm7Oh97EqQsI&#10;31o3tpOh8QphiuBnQxBBCseNA2YMotOgHjwALOMUxk/toAP6+BhCpJkPnytCeKlDOrZ3yg5pPo9L&#10;btSdzUgEynQ6zhWyz2RFwIS8ncxUGGXTHwAz9pO8ONdRVx+ruA7StkMZfaNNt13yD2OD6C5ZRyUb&#10;OiFZR1T3gNbcAdn8ftk/6cOqyxrISMwH7WXKdo5LJ3gOaQ3idA7L/iHq0vYxrYlD2DbtiI+8uJ58&#10;PUSd4jiSF/sX++tzr3FUPedL9pfNHYBPv+OGMtoqZSdUdkI2CJ2RrblDCetUdFR2iq5HFD94VPq6&#10;Y1FdJzCF9rzNOOZxzmJ+tCvaRXZ0xqw5NgusS+wlZRfr8xFtPtmXQJqnMOcK3VZpB2JdksZp3nvv&#10;124Pnq9Xuvn0N9YBHDA/SCgjxggPKgxgrvx1YIdH4X6Fe/cdUhwHcEjlR+UUDtnuPQfskOrtlcyD&#10;h47bPoW79hy03XsPKU6dw6E9iPr8nSLhnr0HVeew7ZFjCQT/fviQeySkqQvFfORHfeDBKew7cEwy&#10;jqv+Udux+0Dg3SPevbShvP0qR6fd0ifopjLqHZazQQbEYg/11B48Ub/YLkQe/NQ9cBAHdyKErhOO&#10;0XXzfiKDPjFm+8Ub08pX/CD1g07oi7NlfJkLyRRf1O9EkINsp/0aK4h2Ij/jpDLaU3zHbo3p/mNh&#10;7L1N1+swoKJ+ku/9IGQO6DfAzjj4HBACMLQBwKBTlBeJ+owN8hjrfQqjQ45gAn8YS9oRHTqccUte&#10;Ug8I8I9x+oXdxTE+oLk9oDlkHklnnuK/uOVMpBNAG9s9JV2i7dF+sDl0VJv7Jeeg5g7ar3LydzOv&#10;6Kyx2i8bQS510Yf6xPcqjk5Q0D8RP6B+MJfMIXyMB3VdBjzID/OtPHTYq7aSebs0voTwog/50A7Z&#10;BAALnRDIwUNfKaP+xj5AOzXfyEEmhA7YOzykvd1dew/b1h37bM++YyLJUHqf+r9HY8f/YrNemRfG&#10;I8494x77FdadQsqph2zW2659alt4gK2HfojCGKCbQu8X2LAH29XGDycHkAPqOC7InZgTYH9ExFyH&#10;NA6AOiLyGZ/DCo8K+OFBVtqJyz5kG4wbxJihO/YX28WRxJuT46JjikOc1KLDOWlf+9rXbw+er1e6&#10;8dQLtnPX/nXatnOfjGmvbVd8h2jX7v22nbQIYNiFQckIKYOoA+Dt2pXORwZG5LJiWmWi3XtwEDJo&#10;le9QPnWQsV1xiDzKoqM5oroHbKfCXaLtaiMYNGUi5EAhLWPHWcAPYLJ46ANhJPGKB+PHkIMTSC0y&#10;FpOH64tXaQdF2oCfegEk1c5eydut/gSwTC2KsEBcttoidBDwRY1s0r6IvW140Y38WKY+afGRv0cL&#10;kzLnYacdwF/OhHQANsBUgMSf4TNWu9T+LoEBf5JPOrQteSxABxt4cSzQfvGxG6YN+kD/cR4Ofg6G&#10;jMXJU+dSekVQou/I2A34pAh+6hLigAAYdAyOLDWe1Iv8cX6ZP5y+E7pDcSOAw4l92bVH9QJ/bBN5&#10;jCnjCGiEOVJ7AKOPe+bpnDD29N2dhs8N9Wgbecm5cocAL+W0H9uLPJTRtoM04Oi26eO4K2Uju/cw&#10;r0dlk9FWsY/AJx7WStQhyoNIo+feg+IV4UBoM9pP1I3xjE4wM9TxvjjRP+aAeXV7i/YV52inxnHX&#10;3rjB2Cn9wtiKiFPu4xHrHA4yfZ6SfE5BdzaAcgpxPTI/kY+5iHHXIY69rzfirn/oCzyKx7VHHZfp&#10;4x5lRErUUxnyyA/6pMjbu4WYR/KR4Y4ulMUQJ8hG9qv33iewfOMB+DrdeOob6+AOyDLAhAHoFT6+&#10;dVcgAN3jEOVbtu0O9Ph28e5Qne17AujjBB5XHJmxfK/i+xXfq/K0E8Io3MlAwXEon3oQ9ZBNPa8f&#10;43ttM3qojc3bdmmCjwU+HEbQRYtguxan50EuY9t20Tbli2if9tA7tJ/SJRlCtBedIPkHguxdWgg7&#10;U44SJ4fRwsti8vZj22pHxkj5RkImdXCELA6IMaAOZdAuHLLCADzI2Xsg7KRwAOwGkeOLmDbT7cax&#10;IEQfiHFKjo3zks/CZnx24tylk/eLeQXwdu6MJy9OWdu27Qn9j3IPBOAiRMaO3fQ15eAlg90eoO8g&#10;Q3uRj11vzPcxI4xAFfUBiMinjuuKjsQhj7PAGTPaA0yoQ313oMRdprcF4B4+diq0gYwkT3puYr7r&#10;iNMg7fLhoV3sg7khTfyQTjvwJ8fedXaZzJ3POaejffuPa6zVpij2K213ro/Lj3IOKU5+1AUnAp/b&#10;IPOLnNh2HHNOFlyLRTlpW4bH++gU8+L8ItNtH0KW1/X65EGMP/Vc5+joTgT+aI9pwoEA8OgewT3K&#10;gNI2E/WIctO6eZsxHsfI294YxjKXH+URku9EGXYU8uGVw8AZ0d49X+Wk8YbTWKdrTz6fMsQ00BNn&#10;InwhkkeZ5zmRxhDTBhFPHgCPG5gblxtp5I1tIIMJRM7mrbtt8+O7bPOWHQJ4d0YsGhZHui7pmB8X&#10;EfqR5+WQGzKUBoL0YnfDA4gBQsCRxctVEYYT+7U3xN2o404qGhE7O8rCblTl0egOBRCi3HlpGzCh&#10;LBqkGyigBVjtD4BLCEg7r/MFXhHXA9ylsysLu1/tfvYdZDd8JIAAJ4wDh7kyOaU6sa+AyjYBPYQ+&#10;LFzGxcudfIzgIY3eLBx0OXu+QGHsc+iTdOFqKThLpaF4goxAkux77L/KNceAN/lJ5wF5uz5flBFC&#10;5JGmDn2LbcW+eBseRw7XT4wjzoC8pD4uj5DNA/lO5MFLO1FOnFvmwWW73i4XWXEsI9gw/oS+w43r&#10;h/nUaevISTuWkR3qQbRHmdsB/KybmB/bjPKjbfs68zXnbTu/bwxiH3w+4pqBKHcHAtEP+BmHzVtZ&#10;7+l15WsHivxRNoQM6hB3Wc7n9Yg7hkRdIx/teP1kSB0fU9on7bK8XcYGOeR5G96mh1ByXkgnZRD3&#10;/nmaus5PmVNMR2INEb7hNDbQ9SdfWJ9oJseN0x0FcQDc054XJzJOwq0TSVl6Er0cQ0lOVJo/GvZ2&#10;xQEjdtpxIaUN1uV4iCw3PNKEPuHJxe1teJnrRBowcMfj/WYRQxEEIx8ASui6I4O6Djq+e9kIVt4G&#10;CzkCiU4M63VuBc54UoiOBSdC207hmk7kDs2dTXBYwZml5XjbHqfvrgv6J9tO6uAEH/n0M0me7/0j&#10;jzQAS78iyKblelvcle/YGeu7DN91QsjxtkkTors7P+p4HnUhl5WUiV6EyCBOG6RdNhRPCeSl810m&#10;VzTbpCfxOB/wcIJJznNsB51pJ4JKtC+X5/piS9gQ9ZN9REYcz9Tcas7jPMd+YNPIgIe24pUMdanD&#10;XEabppwQXk8DrqxR0rRFHuvCiTT5Xg9HyEkFp+HrCErLu3Vd346Q4/pCMZ0uJ8/bIx3kSc8twojH&#10;katx2Cb72cq6Fw9j4GOVlBmvEm89ubl84oQb057n+RvDJN8v95E0fY9lX/3agwLLN5zGOnHSiFc9&#10;0eAwIMK4048OIh3GMt85eNrjj27ZZY89rhNDqpw4k8JiIM/zqeP5nk6SGzf8SR4mlHSSlzxCNwDK&#10;Pc+JfPKcx+uxMKOB7AsADAhEMEgbHYZM6ORGmzTsaOgYYox7OXUjP22ld1OElDkBLu6ofPfpgAMQ&#10;+L2vlwNq8UgfFxjkYLn+TENAuGtvGrQACQg+Ti5cM3FFEsEpPt+gnqcBbt/he1/QydtLA2rUhxBC&#10;Vxya5yXvvyHXh7GmTy6HdoijI/3gmQWOErAIu/8DJ6TTGZVlioc66X67Xsl2GOMgJ6E/dRhbTiV+&#10;eogy4rgg51b+CPI+dukTT5zPOB9Rd+JQuM/fL1A+SH6U7/YQbSHG96gP27kK2ZAfylJ6uGyPsw7Q&#10;A163RUJ0hLBreOB1e02uAy8npIw5RwZpl5GsC3n+Rlm+zpxcBiEO4XGtK2iryh7HSahdJ+d1ueuy&#10;4ZcDIe3lTqwt7MX5nSeZDjJEXpaum3Y0ybY38hDeKiem77ufH/e94TTWKZ40IjD7hELRiURikZDG&#10;UADy9KCmJys5KbF+2jghFkMyD37SXgfZUJKHMCnD85hcjNsnnDo+8a4HlFyQyXLivkAdrAkBYl+U&#10;lNGG83k6AsTh9dDzAUiAxBc4+bG9+MzBr3kgB0p0dB50AEgJ3UnEq5IISA5SDsZ+VZXUy9uFSNOO&#10;E2naAkgPH42vdSI7We51uFKBXF/y0/2M5LqjC1dkjBuyCeF3wIaXOPW9LeLoTl+ig+TqKpYB6NFR&#10;xDeduPrZCfimCJnxVBdPD8inHgBISNr7DyXzuFY8nsk1X7wuoyyeMOLYwOf5kDsKl0EZIU6R+YnO&#10;MZZFJ3ZQji0zvErLA2Hquxzq0gbpw8dOr/fHy9NyIpGGqONjT4jtQt5Hrw/BAz9zl1w78CfXhMvw&#10;PM/30Ntn9+/8lHm9jWna9L6RD/BDOxgT9ZETBQ4ynCxSFJwDdq9yypx2ECbkpuX7OvLru1vLb6ef&#10;k6d9TJyc1+X4eDmvO437H3xUYPmG01in60/hNCJQJ0N24BudCQPoxkV6I8inBzs9QZ7PxHjeRnIe&#10;Js4Xik+ky6IdTi7uuKKOsc5Gfs8n3JjvRH1AOp4u4I+nDPrnRF1frMQdNJzIT6dZYLTDc6DIn9TN&#10;ZTol5QA4rgcykEU82Z7XIWSMINL0JVnm5I6K+JHjZ9ZBJcqEJ/bNAYv8sMgTsrwdb8vLvE/UiVdz&#10;v6wncimHiJPvacpxGNTjNUh/A8h1cSfj8wawoJvTLtXdd/C4nFVW0MPb9XFO5iVD1zu2nz6deJmH&#10;tE/bzgeht4foCR88jLPrG/nj+PoJKdmG03bZ2S4cZXgWEvN8XFxuWl76dOdzDQ9EGl4nxsYB+1eR&#10;g/N6HABPrEHkB1nooTJkwoe+3m4oc55E++4ckE2cuoR+6vByQo/73Do/aR8T7zftJMfI8+OGIzWm&#10;at+xCH7HlrjOU/ptGC/Pg6jjbXk8vtBx0B5+ZIvA8g2nsU7xpLFv/Spo45WQx32AfTKIJ/OdPxkm&#10;AT5Zlqzv8WgE6TvjjfyPbye8ddKjscTFA4/n+8QTT5YR93J2qwCzU3wO44siGiW80XhuNSba9XQk&#10;+CIB/oCG89Cm6+ByNobxeQftcBXC4oxG7DzJNpNtkw9gJa+WCMn3BQUgs7sOr6lqQQJCgB71POTV&#10;3N04mdRuH0rLiTIJXQ8fF+Loi1xkuR6un8ugzPkJY3l8s+ZYBg7N2wMAaAcZqfHXuAAmEPoRAmY4&#10;DXSCXGeINO0hL6n7Rl54PM0YEHcdw5ikdIWSZS7bxx9ifuFJlgfSuLjOgC50iwMENFNyIeJh3GgP&#10;PuQjIzU3gGyy3TiOct7ITsl1UAa4eXYQnh/4tY/yk4DNOPJMgTbIcz6nJP+6jMR6ct3X5aXaThL6&#10;wesh7YV2b0Ohf+pDsm/ehpPnx/aRG7GDsiBf+pF28n762ED0Izix1NpM6ucyYjzmbXpsm73p1//O&#10;7QH09UjXn/pGMAIngDoJ9E4MnucR+oBDniaEcBbwpQc/TsTt0kyWy3cjcT7ngfyBXZQb+SNPNF43&#10;JuJuQIRuPF4eKRobBLh6PO74aTu27/KIe5/I4z7anYSfMFyG53k+IW34zt518L5HHf25QFpPQNGv&#10;cKK+yIuEfj4u3t+NfYx9kKPaeyD8kGlPcBoAGyAed6+ugxNpHzvvv+vs7UAuJ14RCRT3HLB9h47Z&#10;8ZNnwg+2eM89jmdaX+QBxuy+kYejQQ5XKQ603mYSpBlrABPar9MIZfAD9vCQjo5Pugk8A9Cm8l1X&#10;j5MPwQ+5DNr0uNchD2LO3cEkaaM85/E8CKAKYE5ctFtt7NG84giDrsy3iN8huUwIXUL7KkuDqcYy&#10;UAQ/B/WwM085I/LDg2XWk+oDlk7eH/TycXZyOyJOmYPqr3I2zusU5AUd08Ac+pYqT/Jv241Nxvap&#10;R1kYSyg1Vj4OjAl8HocXcv19DTi4xzbSeEA98pN1yf+leQr1UvoFeciKa4PyzY/vtN/8O//T7QH0&#10;9UjXUicNBstB38GZwfOJcUAkThmDSZgkr+sDD5Ef68cJic9K4OENExwRz0yY6DjhLt/r+2Q6mDsQ&#10;A4gQ4BPzY/2kzujobXv70ZDiswP65E6DtOchnxB+1yMuaows8iCD3zNA/qtjdxTRSaT53HHQtgMk&#10;urlM5ycfwKA9+hIfFAPa6BKv04jD63FCHxt/6yO2HXXZsWe/8avqXWHnTl4cJx+TyHcrkJB2in2O&#10;9ZLt8kyF+3t/2yv87kA84UdskrFH4WE5BNqOfUiDhM+Jt5EsI878oyPyAcoAVACKdHEggM/HMcgC&#10;pIKuafkeMr7YXDxpAfppECJ0AvxdXpybqDeht+VEfiR44lUe+Wy4Ioil9FIeddGBdmNcJ+owB+pz&#10;Smfy3TaCLOUD0ntwygLZrbs0//xmB36NyS7JCyeVYHPSQ0RdxoZ++7rzMYC8DPIx9Dg6EIa1L1va&#10;6CzWHUjKzlx3L/PyJFEWnJfrFHikl/riOvla3wbBT59S4+s6JtOuv/ePPOzPCdv0zYr3KfL43NHu&#10;rfxOpOM8wRfLsPet23bb//QP/vHtAfT1SMlXbiHfxSeBO4ISk4RT4E2qOHFOGJpfRXke9d2BeJzw&#10;MXntMBHr7aXBkMkmj7e54sQmJz6CoevB213Ek/lRRnpBoxN1CSHXgbrIgNwwXA4LL4IvesUFR17M&#10;T9cJbcIjffmtRvyxHUYdy5OvztIv18/HB73iWMe2ou4RUAjpu+vkdYknDZrQ6yblELrz4HMw/KJ8&#10;Z+qVUoALHsaZMYYiiMbfpHhfI5ASxvaCLDlG/4V4vJZirNEjjjf9IrwVgGNdHrxHB3k0zAH99/kg&#10;DrkM8uKzgqPS/4RAU3aA3vRDMqNuEfS9PqADUAFSfopAHuPi13Tu6JiPGOd5yslwreYPvP0UAzEO&#10;6JjsU/LBOCE6kMczGcYjbhB8DqO+jBFlsTzaJ3yRNz5/8rZd9/AyhE5vO/eJT7ZF6PLpj88JafpI&#10;GW0xFowJ5HbmRDl6xXGJ4w25nj6uSSdNyEmGPHdcPuexb5KFHOxV5E5me0o/t7PoMFUuXdHX9Vkn&#10;6UX9QKky1490es3c6jBieVwfTuTDs4Uf8d4yBnFtpPlclzShMydnNlvb+RqG8rZu323/r3/yT28P&#10;oK9Hwmk4gEMMEo7BHQlpBjpMuCYAYqI8Dq0v3FTa60Ae9xCZLtt5iIdrjtRkMnG+QMIkKs/jXhZC&#10;ET/M87TXh9flbAzRgzgh9dInhNQCUD8iuKXbT+pJmrLwy231w50G+c7L6WOvFjY/GESGywplKT1I&#10;exlp8iFv23nIS+ri+VHvdH9cLt+d4vthtOX8XgewoR51XDYLmjaZw9CuFm8EvNTYi5cfbPI9IP+W&#10;E3Xhdb38RETooBzapR2N5z4BBuMR3/ZijKK9MN6RN75J5xsPHwP4w9tTCXBBNwhwi/Vjmt391vBj&#10;xmiHyKct15N+o6NTzE8/43A5yKQdt+vk2G2cC2SGfqaIsnA6SqXph89Pcu5jmni0OfpN6G3u0njs&#10;EF+4yuGzHJpTlxPlxvmnPfLTFPsd9fbNVhyPZL+cvByiHOJ5igM/zhpH8fhOrVkROrEG0GPrjjRG&#10;0J4719u1+ct6Rl29P2mK/OGqK6VPlBfnlbTLTc4VdWnD7ZC459GGb1wYNyjmRXJ9knEIfufhFep/&#10;9r/+b/Zrb3rjYXgg/50GJwD/ER+UdBqE8Xcb8d1sjJzjPvk+2A6qhMnBd1nkO08yL2lQzuOT5RPn&#10;Zb5YXE74ZInKvQ78lLtxuCOiPmUQRuXxtFHGXW9yoVGODNcNOckxQe/wOwdkqcyN0fXCYbAz53kC&#10;PNu1+FxP5yWNTMYfeW7w3iY6sON0fq/r5LzIWO+T0nxJF9mUOy91g84i+AhpDz7SxNnxssDCDzSZ&#10;p227giw+VEh/6AchdVwmIW9AMe7U3UMovtAH+itCFmHsP3MYr2HQ+9EtO8KYBd1Tbbtc7zPzwptz&#10;DnS+w48OhXlSP5QfdrjhCg6wSPcRWegX+xgdZ6T44JzdfbSb6FwAfmyH+oQQMiCXGduNzgR+l+1j&#10;66G3F/sXbdTth3yvR9zzkRvky2FsEThT7rKcPE3oMhlfxpLQxwpAJ2SMwilCcafIE+3Q6wbi+kgb&#10;Ej/l4LzId/v3NmLI1xzSv8Ei9N9qxfYjHzreql+c52AnotDfVL993iNP1D3pKNxJQcSd3+V43MNk&#10;PuRtOzkP48k8+FxQh/HdunOP/a///F/cHkBfj8S3pzAGBhLw8sFyMPMJZrJJJ6+FyCdMDrznJ8nz&#10;kxPmfBiKpwkh2iedNAD4WLxeFgxYFHazyltfaAnDY/KTMiGMAILPwYvFROjEQojgFoGD+uFKS4uJ&#10;z1K7PGRQnlz8oX2VhxOQePhyLB8WZPdPHV/o8NEP76frxpj4GPv4QMTpM20l+SHi6EQdPovN10hJ&#10;Uwcin7RTOC0oDB+j1A4S+ejF7wf40R8fGOQaCocXxle89MU/WOj9RZ/knNBWenFrfCQ/XNvpuE//&#10;uaJwEKOPrg/y/BSCHMj7GHmwEac49nGO0naDowg75BQgkkZH5yfuYw+hd/pFg+jsGQfKCMkjjnx4&#10;4CftupIHn+tI6H0gTVlSHvnISspOlkGe9rwQB7ghxX3cva47M+S5PsR9zsnDxuP1YWw/gni0C+Yg&#10;2LXi1PU+IiNgAtdRoU7cKLlsQog8To3MaZwPcCO9kUTfsE5TTsPrU7bevxTB43zOu7ENdxK+Pglj&#10;Om58XDaELE976PKcvK1kebrNdN2tWiP/+t/8n7cH0NcjcT3lzxkYMAYJQ/LJ9nAjke91iLvxObnD&#10;cZlO1CX0CaGciXOZxB+XLNIY3XrdXTrtbN8V7hp372OBHgtfv9yhCcV5YHjU9ZD6HodYQIQsbO63&#10;fZER0m4sx4Cj08AY/Xph0+btoZzTwvbdUR9kue4eD05GOrPTxnGw6/dPmvPhQcYIXvrlC4U0sn1M&#10;kJMEYh8v8pN9pA6nEM+H4KddPulMOcQpgDL41kl8gD8fPjzAp6wPcCXAuMbnDSxIxsl30IA9IIwj&#10;4XSFjKQeO9W34BhUzhUWOuBsDh48HP4lj48Whk/kazwZWxZ/mH+NJ3lRd8U1r/xfBP3df4gd/tHU&#10;sxD6HftI2wCb958w9Enl0WkwfvFKy6/SKHdeT7t9ORDTJqEDJyEnGmQBWvA5yLoMwvCJcFH8gWNs&#10;DzkO7MTJ97iXezwpCx0I4WXsCRlnyj30NigjHuZcZejlcgiRRR8BcsY8KYs6YfzFQx5xyl0H14OQ&#10;teF53pbXRxbkeSFkIwKl0shxXuLkef9pkzA5PoQukzmEsEdC7DM6wZgHxavFaK+Qt7Gxn66DlyXJ&#10;+Yi7vowdFPJl2//2//p3Asw3rqcC8eM+HzAMhIEiJC+8OikwSQ60T4Abkg8ug00Ir+fDHyc/Ejzh&#10;Okf1/ZPanBKQF42eydtnh7QzZ3e7sR1CeLZt18LVRHqbrj9tEA951FM/aCt8yTalj8vEOLmrjG3G&#10;T1rgPB/dsjOAWnx4nnaYyMFJhd05MlNyfKy8Dc9HLmCyEzBUfKfyCHFyECeQ8LHERB8YAxYQQLlV&#10;/Ml2II+vt6GQjy4iA7odPw/x0AHd+Sz6HoV+amCReXvUZxHS70ce22EPP7rN7n/osShD+jFeXLcx&#10;Tg6sbhOMNX88hHNEfng7RvPDsZ4x4T8WeP4SdE7VoU3ahphLrsLQkT8eSspmDD2dBAUABucf5lGE&#10;c4Qn/bxEO3fxBRtTHXgcrOAjjRzad7vxPNqEnM/r0T7pQMiU3owJ4xv+QyL1+RD+jwY51CeEfMzW&#10;+6z6vnnxMYWfNOXeZuxTety8L9At86xxdh7sCF097jcI8Dg/ZS4XmeRBLjPJ631xIu3z4LzJuh53&#10;XkLXmY1B/OR42mEn+5SUDVEe6ikvSZQ5v9ehHe9Hsk3KScPj8phf2k/KcB5C70uUuc/+/X/47Tee&#10;aTjxd6+P79itAYpGAggCngwieZSx+HcCfBo8nxA3DijU4eu0qscpIXypVnGAn9fV/E6bdNiBAgRM&#10;tNLhe/aaqPAwmcUncOGvZ3EMDsQ++VCYTJVtfnxH0JNFQfuuDwsknHJ28Jn2CM44D04j5FMHemjT&#10;4+HbRq4zclwW5chCJvHw6XS1CajxPxboFJyQygHuAMLSnza8n7zbvV06ACwQgMofWfGMgH7GvsYF&#10;wAJ3kHIDZmHxPvte1aPtHeLfvE1jqvxwKkg5PGT4HKCvy2BBbAEseGCpseIvMfmXtG3bdwZ96RMO&#10;2xct9R/atE3OYrvi0ak6ECHf+XxxeZo4xJUWfV/XX2UQOnG8Jw+ZybkizvwzrhdyC4NT4wErZS6X&#10;OHogi/qkIeRRnzJ0gbz/8NH/4JSVJp/61GOeXDd4XTb1qefg7nm0gyxkeN84me3R+O/ZK0emExT6&#10;8+Ycc/Lo49sDj+vifXD5DrCeD5/n+WnF+4AO6+2qLd6mCm/2qJx8r+/jQBx79TShrweIPB8rL0cG&#10;8knTHmni3gY8Loc0Zd4u64UQgt/r+Tg5IReiDNvl1mAjDzox9vTf44xBci4oI5+1QghRF7mUE8Lv&#10;eejp7Xo/IeJBlxRRF0rq730kDxx88++91d70htOIdO2J54Kh4xwCyUAwBgYvPIjbvksLD2AE8GXA&#10;ijOIAUw1qITw4xwCOKfiOA5CnAFgggMArALQih59bFvIA/RwJLQR/zmOVzu1WNUWD2ABSzfmuHhl&#10;tAIW9KBtJtt3bOgcJlo87LB3yNlF4E4DjC8A6tJuKFMaAPWFhRw3XvIDGKKH2kQezojnFP6vYjg5&#10;wDw6kmigyfbI9/pc1fh/VId/2ZMjwfhpi8VAyD+RccVEG+jIOCb/x8R19HF1fR0wMHqumQKfeJCz&#10;azfjyRXTkfUx4frGFxKLjWuMSGlQQDYy4xs+MU5IH3mI7Q4ozLva87miPnKDbSgf+fE+3e+mNTYq&#10;C6Cu+jjUMLYaI+RuZv5UhgyXSUg9+upgQNrBy/kfR47ACfth3GmbcfV68Pg4uq7EKfM4/YQ4EXl/&#10;CZERHTantwN2RGO7D/3UJs4DYHcZhLQNUddDyMfF095HdPO2yGP9AbJh86Y2XK7LJnR+7wubEMjz&#10;XSZt+pzCR/9cljsW8rCjpJPwNqnrbfj4kEfoMiHiLpu61IGwc06czI3Pn5d5G4RJHT1NSF6SvD3q&#10;00cf37BuJd/HByLt4+AyvcxlJHmdL/RD4//7b3u7nMav3x5EX28UrqcEgiwCJpPdLAbK+9gBfAW8&#10;GO723TFOmRtKMC4RC4brhc1btttWpY8JSIOD0cAHx6BJZBKoBy8EgLKDxkmQDotbbZIXdta0LZn+&#10;IBWDQwYg6M4oLCrFgwEwwRi+dHjo4cfklLaGevwNLaDOPTs6u2ERpx6L4xE5MEJfLIBO0qCQjb7o&#10;g2w/IdE/yn2B+ULxuOvFGFCfPj22+XHFcaCxr/A9rnKuo0JdjQMhbdB3/guZv9NljDY9+njoHyH9&#10;26F6OJcw9swD453SyceDscIxM87oQOj9Dm2LWEwAOo6BNOPjC4s04+JjQ0iel6Mn7fDch7KHH90a&#10;xpM4cwYf+rgsQid4Nqk/wanKUe3TmIa/9pTTxPZwYOF/ViQfR0IbmzbzfysAUdwIQPSZPiCT9pIg&#10;SUgeIbycEgBU14W53q4+YEvYqdsHzgE+ZDmRH65HBSJbtQ4OHBQ4aS75L/xgo5IdNg/qL21C1KGu&#10;y2djsDE/2Y73BT2Iwx+eo6nNsEtX3Dd33jfihGHeRXxp15+9MR9fve+hcLKmv/xpmc9jtIF0PZcD&#10;Bd7UuJNGJ+cL45Zok7Z8zXiZ88YxSzpF+i3SyclPHS7H+WjL9fD6EPmEXBdRH6K+txXkqCw+x2Fs&#10;bnWmLod0kihLxn+JJPPt73iX/fqvv+E0AnE9teVxrpNkHOzMUwYaXrPTwuUUsvnxbSrfZl+//8Gw&#10;O8axbN7KSSKCNGAY6ivNjnGn0tERxGcXTBQDz06JXSUgShhAN5UmzsID1NxpAHIA55msnBAiHx7f&#10;+cPDicMNHCB3hwRf1IFrGJxE3L1glCwY6kBcKbFb5tqJEw67Ra6c4ONUA0jQLo7nsc3bgmz0Q3YA&#10;fRaeCHAG/JDNQgM4WagAHeXoyt+0bteCZ7e/V+DClQY6ARDoHxdxBAN24dTJys4JeqGDtwmF/qs9&#10;9KKvgBXELnh76oQVxzE6IE5+6LEPoEuNAQuC0Be5O3f0YGy8jDT9IITPASOcCJTH/JEHuQMmpG98&#10;IdTbQSZ14KOMMOyIQz92WUZmVhiTx2RbXM2FnSJ2o/7wh1Ps+qnDcyde6/T2IZdP6IATeWN7ridj&#10;ij2FMdNcMk48g0BfrxN4sc1UXwm9DeSFv2CVg9i+g3ndLUfHG2eZ0TFrDni+AsDRNx8n6iLH9XGZ&#10;6OztwUMcgs/LHtm8NTiKrTtlHwp3CmzdJtnQbcEmJI82kQMY++YOOUE+6yRs/iLIU4Zu3ob3jTj6&#10;eZrQebCBjXGItlgr6ED76OFOz4ky5hw9Ar6knCDA744CR80c4yip704i1EvIIu0Og/H2zSxp4pTh&#10;WGjTbcFxBgo6k5YsQvrp/fE+ELIeQlo6/9F777Bf/43fuD2Ivt4IpxHBD/DXotOCxVEQbhJIPsrp&#10;QQbqQIXTwPg2i3/rNoBouyYi3vf7qQFe6oTnBRiYZESjF9goHzkuL7a9MyzmcB2lkDRyIOQCmgA7&#10;E45zgQBpAPExTTYPJbm/j1diAHgk5OzEkIiLfFG6cWAw7NAj6O+6RX+cIcSOHjkOCjhHeNCJfG8n&#10;AJ/k0gbkxsqOFBCnbgAVLVjGbfeeeF3Fwgh6oL/I60MnTmWlFsO+YNQ4IfqMA3XAY7yIA4To4uPq&#10;+edy8hTq5KA2Qp8lj3a4Pz9xMjssLmTSB+r4w2UWDuDHWBGnL/BxamG8GHf6jKNk0YWFqfKw4FK8&#10;EPNGHx0A6GuS6AN6A+JhDkU+HrTNxiXsZJXHGHz9wc2BePbi40wZvICOAx8EGJEPHyG2zBxkZJ4J&#10;J1Ce7wR7U310QxZ68hFF+hKcVqpPlCEDHdK2zPOuOP/YKc+fvI+uv9cnD92cACR44Qljq7jXgR89&#10;3A62YLtaj7v2iUe2wxXngXANFsdkM+1oruGlPcDTx4w0MpHtuhD3ccL5IsPHEl53oJ6mDiHyIOf1&#10;cUE3TjDOQ76Tzztl8G7WWIEfOF50dKcR9E7pB7+nIU97m2zkqIvTgUJbrCuNR5gbbEq8Lg984PkW&#10;uIFNkuey0Zf24SfOmHhddIcXuTiN33jDaUS6/uRzMvroMDhNPKZ4ABYtiMeY4GAIotRCIZ+dz2Y5&#10;Ft9pcX2yeYt2llqATMq6M5Ah8WwhnEyCPMlWSLmfbh5+ZHMEDhlSBDwZqIwSYCIf0A78koWhexkh&#10;D7t9MYSH2cpDB0AIUOOV0rjL3m6P6JgO6DrRL5wZMnGO8HCS4Ppo85attkcLlDSAEJwCi0HtAc6u&#10;O6ctFgyEfkEX+q5FyxtDXIWE04ooDeT7wkljl5wGux8MFV1wXnxN84GHN6d00s6HsZNM4lwzwMcL&#10;B+jKWAG0fn136vTZEAZnitGr3kMPPWYPPLgpjNejgIvC9fYUZ7EwtwAedXnOxKIOQKRygM2vm8Ii&#10;C2OghS8daGevyuk3/A89uiVsNgAyxsmBlH77IkUmsrw/4eUJxTnlcUXKIuWNLV+wYV7VJvUAKq4d&#10;eLNr02Z2weTFfBa5L3T4cR7UCTqLYj+jHOwT+2Cjw8nvMY0lb8m5bshht+sOgzSg5W2EtSAK8y07&#10;oa/MBzIJuU6jb/4aeAC8lAz6y9wGkBOhE2nkksapUZd67lQox75Yfzv2aIwEstivjyPPfjbJFh/V&#10;eNMHronYfcPndhTnkLbj6SGuAU7C25QfNyNODz6yZT1OXWyFtpBBmjgySENhXlInBsqhOFdxzNAJ&#10;Ip968GIn2AuYgAOgDR9reKnvduq2Sl3iYTyZV9lVcNwi8jiJJm0mhtERpOcu8mI38bQaxwzepONI&#10;1olOY6994IN3yWn85u1B9PVG1554Nhg/u19AcJPAPziFdaCPRkucyQYIuQLZKfDDybDb2nfosMqp&#10;u1WLUs5Fg84CAXQBV0IWFEBCnIVGPiH384+pzYcfk5HKQTyyScYk3nh/L0NJGQwTjCET34SxJgCd&#10;nQXXYI+ofP10Ix7aCECoOnHhxIXmRL47GcidGe3TRwCQ8sek12a1t0195LqLqwny0RU9AqV0pI2H&#10;pDsOM4CICJnoCdDTZx7QY+yMK3p8/cFHA6hT7uNCnDfE3BkFUhsAN2U4TK7mzmSdC3PwuGSFfNE6&#10;MKqNhxlf6RUXIrvKbetHf/J40M9pAOeKbPqFrr6YwsJlNy3Q4voP54JDDn1Cnvp34MiJaCeyD3bB&#10;nHBoH6eBU+N04g4H+cTDZkLtuMPi5PagHCbt0ia6wRcBOu5gyYvl5KeBACLf7YSQNGMb9E8RZZsE&#10;kuj/wIMPyza2hFMH/G4foV31mzzqeBt+/RfnnitNNkd75PCOhudKj4XxAPTUjuRjE64HG6FwEkV3&#10;0UZdkc88U2ff/gh85KMPmwhkYy+sP8CZuWBTEvpNPY3jw6r7gOzxoYSdoz+yXA4OgXjsJ04yvlrN&#10;uvI6EGNBnjsGHztCdE/G4aeu8xOnTfK9j/CRH8qFLQ9u0sYobDDi2HqbhKSTtG6DItIO5tiFOw02&#10;aYwJz0o4OXu9ZF3i1GPdsEHBkTsP/OgKn+vsdShjzbzvjvfLabzxefRAOI1dGnR2wOGtEO0EmJBH&#10;NFAPCyzdeH3nsW7oGtQA6jJodg2PaIf+yGObtdBVLgfAAmGXy4NjwBWw4HkHV1AOKqQDKMuAOF7y&#10;q2EH8LDo1D4Lhkl7QAbPA8uwqxDQcM0AQAKcbpTo58YbTiIAE0ag+vCQ7wZByOKmnB1+MEgZIA9h&#10;d6Ye+gNs6Ep7hPDimDgV0G/XlXb267jNj9F4JZIFsSUF4u4A6SdOKV5Rceccdz1unOiH02YHzAmO&#10;1znpPyck+MJJQbLCmCikn4+qXzgYdAD8kEt50FOLEyAH8OkLmwEcP2nAGB6cC+Tjh0zq4cR8HOMO&#10;WOAX+iu7UD5jiz7kOzH2EP2E0ImdPH32McKBHNXpDweBHuu6qR7jwBysL1aFyOE6FB54ccboymfj&#10;cRzw0ja6k0+ch+9xLOOnWQCK5JyTTz9wVOjkz6EYG4CHMMy9iDSAxJqgfcoAbZ6BcL3Czn+bHAe8&#10;9JO31LA1Nhvw4ZjDlaX6x5hDrq8DFSE68TsPxodnXeTBw/hDj2hOAVrmxvsBMTf08WF41e4j2j1z&#10;eogvC8SxIcR+GFMAlft55JOOYxPBH0Kmzztzsm4TqTB5CuFEiCPCVoi7vtRDjoM77dA+O3nGg7Hj&#10;pRrG1scZPanjMkh7HnrdMneSmcyjPecl9PY9jzf1cOTws0kJG0I5fG5X4EG/WJZ2hq47efDgmD98&#10;10ftN3/z794eRF9vdOXGM2FRAwYAVDSW6PmdfDIImdjAQ77iLAg3KHiRwy4fHna5ABsAy2KiHSaG&#10;yXDyyX8wtB/fDoI/nhQA57QBwB+ARXF2wyx8+MlnkimD1h+2CRRYzJCDgp+cAqhqp8kOHRDhbRw3&#10;OH/DBKdBOwBzuD4KYyCdKFOdcMoRb3CCOAi1EesDqgIP8lL9gS/s4NGXvBQIsYh4DTFey8VxIsRx&#10;I+uhhx/XCSc6Bq7bAFLGlTnC2TH+jEPQUXJjm3HRMbaEjAng4g/U4WcMA3hqMdMO8+pzkkwT5+QI&#10;PzoyL8w9Mt0umHvi8VtTAiL1AYrtRPBZtxuF8AIkyCcPPd0OyHO5nFA4CUXASz//YUfPDhle8ugb&#10;+S4LXkLKffFD7Oaxi3D/rfJwIlUd2uMqkHzmBTsJp2kBP/zBdlQedrcaZ05X8HGdhB1x+mZj4Tbu&#10;coLTpk3qKYSHtxRDG6k5QVd0Y3O0I2ze4jOiJNEGxObsYYVsSkijJ22zIdikvMfUBg6EcQz1UnNI&#10;nJA69AX9fKyT404cvXzMGBvfeIQxUHsQ7QH25EHoA5+XhzLVh2gb+UGWQsZiz974pQRfE5HSdge5&#10;Hq6fzydxl+dzRxqH4HonsStew6XxKbyMw6Ym5ayQQT3inoZcj5DWPH/kox+33/w7f+/2IPp6o2tP&#10;PK8J0URo0iGMgBDDeFSGzMAxmEyGDyKT5IPsg7s+kamrJgg5TA5AAhA6oEFc57BDQQYTieEBvPFo&#10;L1J+AMWUXG8b43EQIc/BAhCCNxpQNK6NOnvaFyDPL3azi5TBIS/cBwvAw44kJcPrQrQdAEllgOhm&#10;lW1jF0Nc+jN2m+i3wIM+szBwKOy49wbHIMCT7ODsgmOIi8vHl3zqEXKCCsCqMdkiPnas+/YetsOH&#10;T4Qv2e7Uwntci5ndK+2HE5DksPii04hjBagiP7kzhwfiuonfmnCVxmmI60H0YFfofYbYHOAwHPjC&#10;gle7Pu9hs0Ccfoj4ZlW4WlJfw5zTntJ8EDHu/NJXTbTl4xCAWaATbFDjgxOkLZ55uCNifJJvzCGH&#10;OCF2QQhFwEm3E/qtdkIantS8UjdcDakt9KV/tIfdOn+yLnFswvu0LkPpI0eZG0CccUzrBx/1nDfW&#10;T1+FQC6PN/d4ndw3KYwtfO4oAqVsmtCvr9i9YxP0Jc5H1JN1iK3DRxpZrDsIMHUHyBr0cUSut+tj&#10;F57/SQcoxEOZeFM6sdapAzgjg3L642MQZKTaj+1qPlUnOFflPabTEX2GHz7vH/yQj5OnPS+d1lqU&#10;0929X+s32A/jh07IAacS8kIfYtzb8Taphw7YEsTmhLof/dgn7e+84TQiXX3iufXJxrC4AkhOWtII&#10;3IB88H2C18sBn+A0IvjEiZMsJkVtOKABcl4HQ3XA9509QANAEHdn47sFJ9cR3SlzndwACCmDkI0+&#10;GHGor6M+CwkQ37qdRZK+w13vS6KvybbIgzAormjoSwB3Gaobqy8WAC5c/8igw5WU+gMAh+cXyqfv&#10;YXekkHS49kr1Oe5scaaKa0EjN76tJPAVsJ29kCdgA5jUphZf2P1LTjgFhQeAyI/A52DAAgVcDh3j&#10;b1kPaV7oE8BP+wKr1Cui6EIIUQ8HwM6cK7NTp7OUZjzj3PnvJhgf+sWpjlMP8+dXkS4PXfiqalzI&#10;6ZMMIekAXuo3V1LcO7MT54Ew9cJ4p8aeufI5wIlzVcTJgHEIjlvjTRxwwCaZH7+2Yr5wfsGupBNO&#10;NcjBGUl39H1YtuFygk1ojN250ecgh1By0JuH8uEEGmTybaqD0jHaiuvuY8k4eX0v89DtD/Dj+Qn/&#10;hUIfWE/wBH0Up00n6njI58v3asyxcX+7jBPUowqJO8HvY0jfgt0SSi8IHsrc5klHHpwH6/txu+/B&#10;R9adxfpJhHWbaIM+Iy8pK7SrcYpzFd8IYxPAtSrlPj4uh7pBT3RQPuVuSxDjCGEHOHrGLehKG0EG&#10;zpl6no4y0Q9Znibuea4zRBvwfOrTd9vf/bt///Yg+nojnAaD4gMI+UMziDiDCUVjjBOf5IHIC4Mt&#10;I4eXNDK9jk88Ozp2efDADx/3otAD3JOKeCD6sPKp50T9ZNrb9HxkI8/LKSP0djA078MDDz8WDN9/&#10;aAdIUYaspAzyIAcKyklTBjjjBP1BOwvn/9vene5Ylhz3Afc3kaYlihb4gbYBE7CAMTA2aUiABJle&#10;ZMIEbcIgSA2H1Ax7enqr3pfqrq6uvauqt+FwOEONbL+TDIiABHl5nOP/L+JG1QXReoLmh0Cekycz&#10;MjL2zJPn3spYVzzkqIClsAxewPDCtL9y70wZf5QcEtzuOTGOcpTXc/h6pcDpesfQcxUknBTSv2jE&#10;A7SktPJA24yDbnTUFldWVwKneTiJJBPzcd8YyMx1xu9Vw/k2y9HT02X34DCBt19c2xJxgsd8OV9B&#10;Y3fvMGP5LqUdUc/VloOjoZslB7iN6Tmd4LStsrxMr5VFaNFvHO7QM85oZMNZ1PZO5vUowcMcfXD3&#10;9Pg0cuH8OYPwJTLobTwrls2siKxgbK+2Ux6cxjJ/2SvnZkX3IAHTuMbTxlaqdxfDM4mR5OBWHOGT&#10;/cNywubYeFpHzUVbAWyuARxwj5zwu34GJ7p5/Oz5sr3neKotlehC6Ll0jc3dKBusVUP0GZRer3Tz&#10;wsWrZUsjx6Fjro1VdeHbBA11w+PhgRJO9sK2K7Bn3vpMxo4mW161lZf+YOYkGMI3OM+u0+f67TsJ&#10;9tslM7KfoDM81W4dz2xPelYr/hVOYMySSwDdnk8b98qhzTzX/cfwHdRcV7JyT2/0+cEP311+67d+&#10;85evBX/113/XDpsCljPtVQKGTmCgmMp1WF/iYjLmKyn0ZUodmOdKuLod5yWo9GrB8xHW4BqhjjLI&#10;lEaoLcjOWtCtnX5gBK2fa4oydcoBL/llSZuPfAcSxbo9wa3psPKYscYwlaDojcO4kvYc9NnKKQ6D&#10;QeHDzLsNMUos441x3pRZxbFdjsEzbHMbxdePcYzzAK3Q+ArCqwAaP7wSnl66ET7GgVzFt9uRnUB7&#10;s5y27RUfnFXWH0Numm4svgwWjNHixFTRlgAkcIzxFd232uitHGbLiXOdFYcAcvriVZxEO49xOsWb&#10;gOC0Ef4+8tL4yW79FIyxzGUCnrHwurZWOAR/ypPSOwxfhvsgc/hNl5rWdmLmW2NFPuXYOb6MrxQY&#10;8Pgggc0v+HK0ZF3bRelvJeEbDQFDWwmKceCCc6BlMKufPllXSYI5kE3aO9TgyKh2ArYfL9zdPyoH&#10;X6tu7VY02/4ZPbTCMc9ZGepLl2cr8aotkfDGyoUcNx9lxfqAvkTHQnOtijKuRMR3SN4RWAXaGoXT&#10;diM5o9MhlMsrG7l0JQlT9EA5djbbTuQ3OnDutDtRcY3P2o68HUPVR19BBJ8fJsuvd3tpPzwk64F2&#10;3AKt4GIV9GDZf3qS+WSM8LB2GvRPWzSsBwx9574Om4RPLaO27wHzGp4LiHzHk3pvuJ3n0f3wZgLe&#10;0DQw8x+cPYe2wXd+9OfLF77wD1/vRN80+Ktf/V0xGmASA5qg8Ov3cz2Ouh3tuYM9Y3gUwEvEVqYo&#10;RLIKCiK75bAsRe2hc7ZVRniDY/D/fQoxYxpfaUx0aTu0rOOYPtroYx79PI7i6kaCxpMOApzytVmJ&#10;dIBTwkeh4CpFjELampF1cyLjRM2L09JOm1F2fSq4cXwJmBSW8q/Tqs/0Gx4OcPa9/fHgTCbDjwkY&#10;cDAAgVhA8u3L9eA/OX1R24LwGk/fNhbfviRAZQ7q5wTNOAsZmnulOisjDn3eazBwWfbB8bNk1UeV&#10;4XsXwZjxCk7jWG04Qtq8MS90MEZBJTjiSK0KOEhOXfBSatvbc7YuH5eDFITmvZGxzMkY11Jfp5XS&#10;RgCYzFcb1/SunFzk4T3MHBawdTjZq/GGR67NQ6CZl7q7maOTUZw4mXCKLX9bZOFdkgHtyRmOSWbg&#10;7C0lzqodFaePj7UqyTU8th3rqGjG0w4uc/Js/+BoOT45DZ8FQKu66GqgTiwGrmW1t7W9nSBxdfng&#10;cp96a/1ukNxIaMyzVrgJ2gJe6Vf4g6aia8UngYDMwThVvHM9eqcv3bt0VUDvrV6nJ29lVel92+gV&#10;WsZn6KducOAz3MakH5XgRB8q6Kx00fOSc0Cd/nAZf+rgAa7VD31TaidREOCN47/MN5IUeYY+OEtO&#10;uZ/2Q2tfN64/e+cnyxe++KXXO9E3Df7Xr/53MWsMZ5hXAooTosCl9LKK1XOlFck4wXlhTqDl1OIQ&#10;Prwa5xyFEjy06WOLFNY3ITI3RpF6RhfjY2hjbHBwkCP4MQQ0oVNJGSnK0KRuymk396METbusCv2Z&#10;UxSd85RFwzP4hobpO4ZvTuZTP/8d5R7gTDhBQWNdEUeRlTJABqG9Z6PoM58Ze/qoB2M8DBdu89YO&#10;TAbGiQnAvrUwF9m+eR0dnZYhzoECKwVHeo+PT5ZffPZZ6GmZ9jHN0JE5uocToKPoR1cALsdCGXi9&#10;04ijsS2BP/WyNfw5c2icbsm5AyfazaHwZ45o4bgHpzn09oSxOfh+Rld8F0FfBCArFz8UWO+jbt9Z&#10;9nZ3szJ5vNyJjsngjYEmp4qcTKOj5YTDDz+/UbSHXskKJ00X6GcfRe0gsUm+lcE7vLBVhxgeB597&#10;Zf1Q4f5hvd85CC9rXz56Qcdriyb44Kl3WsFrn722bwShPKt3H8Za8YdM2IKtPMdBfUCq3rdT12/e&#10;DC+Szefad1GOigokPhD1q8XoeLK7sxwc+anv3ZZB9AnQFXb004tXql7wsAolu4tXNopO/JngMXQP&#10;/+iXZ7a9yI8ujE0oydlLfy+fAZzG1G5sd8rRWVD2EPkPLitTekveTsz5xWT6ZkxQ9liJnVXw6Kx6&#10;9tB0DX2eaT8Jljq/8nwvuCVUFy8Lpr0iLrvP+AI5vYVfezA8rMAYfLanvvjFf/R6J/qmgb97rcwt&#10;SsOAlBRljElJkZqpnT10FiJYdB8v2zCaAgzMvUCwrpictoz44odXkxleizJczzN4KFJvzRhDX+Pp&#10;X8qWvgySogL0oI9DGEXS1zVwre7Xr43f/W4ud1eGansKvpkr52988/QyFu01Ts0Vnavjk7LVzJ2y&#10;M/LKUNPPWGgvh555GbezKR+DHbRxBK+srp1ML9+NJ7uvF+u5H1wzL89nLkoOUt3lGKqMciNjXgtv&#10;9g78zHrvEU8b+PC9vuT3biS0cX4P43AfbvcvglZwyjMrJ+D9Aod27/79ynYrWwv/OD3f1tiWYVD6&#10;6Y9u15xNzSXyhM8WR8+t31mUI07mu5nyzh1O8GD57//jf9bK6OT0/Mt2PHQk2LiHR77v2Mk8BMDI&#10;Bj/v3V9++dmny0evXsSx+72xPpZrK6gd+MPVS/L+QtpqhMxknkqy7sDn5FE7ffe208iVjMHB/nGN&#10;LWgdHB0tz1++WP7iL/8y9zLYrQSFfgnrZbzEyL0PXvX1zdKdrBDuoSX8roCHP5G9eQkc2sHtHcz9&#10;JFH3yCt8fpS6J/sHFSz8XMkmZ17zxMcGW23bO1YRVjDehfRKrG34fn0pXb9KkLmRpXkIvOXgV9uk&#10;+F3f/0SeE6jRp5zg5h5N7OVJ5gYHuBt6N26xnfYZZEZv29bO7cA1HaTfdFIbULYe4LxtpfW2X38M&#10;OskKXZ+tQrIyl/JJq7H6+XmAMrZrzzfCO3PeT3B1/FudgGI1bixQqz56HrzTd8DKmI6/k5XGl770&#10;2693om8aOHLLgMrppZSFVIBYAWfZTr8FM9G77leBQLv1YDPCswJRx0lXgEkfX597AW1Z7atcL0u9&#10;CPOcUyPU6htlAeN4wdSfZdgUObgHOGCKZUyZt2X/KKtAwNH1V+z920+Popyd0fW3Fuu/aQOfZ8WX&#10;GNLdGA/+AEbGiBgaowJdJyvmcGYfuJfdMun5qRYlx2EcijpZHWOyeiuH54Xyyria9l7KA853cOPz&#10;8GGy19lGMheGVY4wc8H72Q5BZ80tbTdjhByyIIP3Fz64XEbEkXFq1yN/juzly1dx0h0ki2eCqyAb&#10;nivJpOSyci6CiPvif2iUFHif4V5AoAcf//wXy89+9vPibW3zBcx5go66lmNn7cYtPTKPtLsXB/Yg&#10;jnJvb2/56KNX5Txv3YnjC014i5dOnglW+riHi6zxiwPm+GTu+ER/7ocPXqJzjmB+JsfL/14lOAnX&#10;PzOvhEPGL/PnwJXqBAFyVrqHw2pixhwazAuf1Z2cPq8+nhmrj4STJ7rpKN3rYNG4/d6V/4R/Hrpb&#10;7+nt2AndaX6RQWhf6d7u/v7y7MXz2tZC16ZgH1roMCB7clYn0DzYTLKT1czTE38D0Cv0rbQRZLTh&#10;0OmxFZXgSzfwv07pOc0U3pPnuu667vcLbdv02MpXUmVsqwBA/vSJHgrAM45DJ/CYq/kBtj/XeNHf&#10;ffUpTHxmh3jrnhwB3Oy4f90h/Pae83Hb9ySKcL3zox8naPxme6pA0OA0GWQ5vgh7mE/hbiVzuXm3&#10;BXGugL3/qZ32oOs7yzmvT6YShYdDJuLXcv10A8fNMLejsJyoLKo+gloZu/5wAWMSmgDEqVG6gWoX&#10;4Rp74EYyV0orq+R0xnjsn1MQxsdQGC8jBoxw/+jpsh2ajD90UF5OBl8oHT4BdfjlufoKOCnVC1SM&#10;CV3opuzGnO0VJSdlq6LGWfHKPCmpa4YhaDCIDtq9OrKiG9n4gnj4tGnLLPMBXpLaD/czE2fzSDkB&#10;BHCqXgxqIztWwsOpVkDIHNthZO4c1ebm8vHHH58ZXwe5zDfXAn7xJDTDrT+ng2fa1a/VrvinhNN7&#10;pOZB+JLn5jF9tTPO/dA737lwoJx3PUc//oSuehcQeJjVha/4H2zZmtqs7Hz/aVYHu33qyAmd+w8y&#10;Vp5x0IBOPtp+Et7EKWZlcDeO0RfeAsAEC07ZmFYw7unJ6I5yAoN71+PQyVidIELP19sJDhVIwoP5&#10;Alx7AYFTfxia8MiWnACk/TpO+qr/bnA/TP1RVj6nz5/FoT+tFWPbLJ3qVRS50hf18OsPl/kcPfV3&#10;v764T/vUs031nCmeW0Ww3+u36OCtOHW/8kzf44Czgqtf+o0sesz2AfTVPV7uJ9DSLbrHvrU5SzZS&#10;0o96FjoroAsIgk7akTM8EwhtdUrG4JekqhM8ql3sA/4ZG74BK5Xelm0Yez86Pl6eJ3Dezyr6Tvwb&#10;Oc/2H1kJJDMO8Avfv/07v/N6J/qmQf1zX4wUQysCE2AECQhxrksAYR6hEHrfc9JeOlIIQupsn3K0&#10;s6IgWVrHMDlzxxFrL7yUQMZJWL26oRwzhhIYxz2c7imFug4i5ysTSoNGbRmAse6m5LwrY0i7fvGe&#10;saMYDPHFy4/KCI3v9MY4VjiKxoCgAIovaM6clBM82qF0VqKdoKSs5yueydTG6CksZ8Mp6VfONnyv&#10;dx2r8c2veAhfgt3Mf3ixvncuOHCAbQzBlXsy02aTgwkP6mvz3Ku3gpHJ234xVo0Z8MxPkltJcNpN&#10;F+fhJWLGePhw+fzzzxM4Pg3v4qzSVmAAnLo67w/GIXtpzCG6xgN86sDazgr4zSZZpQ/Z/Od70Rxj&#10;nSx8J8/HEY+z1d63C9rDXYEm/axMOKBHHHKcoHrbUo3zSf1r4cnJSfrvlhMHHLLy5NmL5Yn7/cNk&#10;xkerk1X79a6AQ5ep0hF0dHbP2bejV2cuE2TQSL5wj8z1mefqpu9N9pDA5Z4TruBQ21zaGq8DExq1&#10;xwPt4HJ9O/2fJjC6VueZcfcP/ZQJu3AooJ0oOZOx01WXr2yUDQwe/wlCVvQW38H4gttpw35t8YDb&#10;odc8jKUvcK88ffEyfHScfHPZPThYDp8eFf30ljxsEQokdLh9Q28zlU3R3dDnvdalyxtlR8Ywb8Gr&#10;aFnZHT+DlvEX9BgNT5IgbD/xnx1sePxT9zU3PG0dTIIWPly5tpFV6t3l2bPT5elxAu4jevZo2cmq&#10;dXsniVD6wzFw4YMPly9/+cuvd6JvGsz/aWDseuAowea+MvbcWzoCGTIHUy/1EqHV2Xu1GukVif9R&#10;SAbK4CJc2xD1a6ARFkdEEbVzRG+cPzCeDEOAEXzclwMn+BrfeLYwOMd2bGhDY23RpF0pXoyp8Bun&#10;xu9lrvYcwONknZTjQZTESke2RpFsS9jGoMxwzT6wl6fDDwZQK4PwiNPnDOFXwj/KKUvxcg99vQTu&#10;H4Q0jsCh5EAYAmdffc3fHHNtLGNPgC56VoZfNOQ5muosf/G1t1zQWn/SE0OaLPX02cv6XawyLvwK&#10;rdrBVYEjpYyNc5XZA3Mgv3YOcWjb23FQT8O7OOvM29yBtkpOZ6459gkevh/Z3uF87X/vVxtt/cw8&#10;nuG5v03d2T9a9o6OK9BZgTg+qm0H5TZ0OvYwUL9dFF6gzfw4eL8Y7J2B/lZgHSz8BEnTaQvrSRzK&#10;YbJycxinvpW6h74TSHb/KLrAqd2N/nGos5LguLz8Nt7Q4heQKxjn3vFeDvL5y+fBa6ung4n+6NN/&#10;nGzjIPckS9E/QUOgFCyM696qx7ZXQ/dDh+CDbrwhG3UCm+do38l1Odnol29o6vuHzM8X6uzFce92&#10;vGzdl++2wUIPuugWfUp96yMdDd34mvmwZ6fE/EI13rArW5a1igrv2C0QCNXvxIF/9he/rHc/dH/j&#10;huO/vZXb24+xX7YicATogXsHOciL/rEHY5Wt0JPiQ5Ke0IhX4yfYu1Xk/v5enH9Wr7kWWOi3ucFh&#10;Xj3vPmhgfurpw9HTw+XZi9PINInaHb4qyaWAnjaAb3TI5acXLi6/+7tfeb0TfdPgr//m/xQDMVX2&#10;Ym90Mwrdy/V2LLNaaOhsVhCgdPreSj8Gt51Mg9JTMMIhcALTbpzl/eB1PUtBjpXDq2zCMjmGA4xl&#10;HM5yshJbKbLJoWWcp3JgDJ8TQdsEQquOq1evxXnEAB9znP2Pa01TFCy44SoohUlGY6USvvQcW4Hq&#10;nHw5687KXXOQEzSUE0y0l6UaA8DD0Bn3OBbGwPExFv3KYNJHpqxU5+NDfOJ464x+Odx2WO3cvRyN&#10;samPU7keWhmrMTkHjkY9kKkryRW/zvgbHPCiHw21Agu9m+HT1tZW8e309HnVmTPnr5z5WnW4Rwt+&#10;1D36M9bQp615y26Lf3mOjg749pyTjYZmfPGTHL1icZrmqBzryBy9+pUeBiq4Zxw8W+fb0AKXF+VH&#10;R08zh9M4394iehyneuY8Q5c6TrAcqcwz15Vc1Evt3v8vmaEz7Wdu3iu8+ujlcnCQ1dMKJ1x4Rdbm&#10;gTed9a4cYeYjcMzWGOj5nWfzA/SDntRJqbVVjHa25ei8AKFOpg0X3PDpz+mX3MMXtA2wP6uHsdX2&#10;Af2up/oFFxzsUgmP56O/MvYbuSe/kkfZQ+u5/kp418eUSNA1fSRg26FrdId+sDsyLl2NreO3se7e&#10;D18eWJnFXuJnHDTwVwtkvROe7OzQz+Nl9/BwuSFpRG/GRgOazXV8jjo+yDzvZW5b24+XT3/5WfGW&#10;faMLPWXvAXK7dPnq8pWv/N7rneibBv7ulbMZg2ds5bjiACv7DVMvXfXva2E0xeLYIxT70ZhfWXQE&#10;MEoqy7c/OopISBMkCE85QPmUI0SBqPqvAscAZeXUOzCc18u6OXmrFmMzck5+DKKMKmNYYVy9diOw&#10;UQ5QRnE7Smgu+lNgyt/bbDImxh2ceaY/5Woa20FSLvSeZy5tbNoyls7UlE7GyJ46a+RI9NMWberg&#10;4hjxnnKOs1PqX84thqNtnQ5ayYcztI2mj2t1HLM/AhJY18ftdwfbNVfzs43F0Y7DlZEzXM7NtpEX&#10;srPVwmHZP5dBW5n52Ky2iVYrC2Ov36Md1Ooj9fD3NlRvB8GHNoFsJ+MJ2ObE2eAJXgPfQIxOVnsZ&#10;beSFZiswTsqcwAQNDkRwx8+hbWjCR6e0nj07CS0Sh64zlsMYApM9/jO+xZlzxvS6Vjlp55k+W+SR&#10;6xo7Yz54yIk+WD799JMaA/+chJqVAN6gBU9k8HTAKbBecdPf3gYCnTm3UyaDcXrGnqCBTnhdayMz&#10;trKY/utB6NxGOtGBj20YgzweZ3WE763PnYG7B2yJnc3qHT+MSaccZBGE+Iiyy9hLndaLzsIN6A+c&#10;rtF5mNWkFUmtoAO9yxBHnjqyswIp/VwlA2TwOMHBmCfPTmv1wsHfuds+pVZ+aVfXme/DyMC7SQFF&#10;MH2UVfL4FvNxTX5jF3gI3ONJ2WXowK8rV6/HN/U3HnTzSnzgP/693wSNAkduMepcWbIyiJA5xFGi&#10;dRiFtv1je6lf1PqaszPUyhbK4Fs5wfQlFDinbgJGG+9W7cVOG4GotrXyHF2UoFYp7kND1acUUBjI&#10;KDr6JijVmKsz7oT+YDNZbJyF1ZRlrLZn+FfXFL1XB630lAp9M2/K5lqp36+X+rTB9/aKvurQM/xc&#10;x+PeGEMDWpWchDbaegZcwwk4ed+LWHG47no/ktjZMOfM2J49f1mOfgyxgm9kRFa1/RinyqkJPk4x&#10;edfD6XGknAra0GMbT7Zuq2aCG4esZFjjnDl6uGsumRvHxejQPsY7JR5Pf/NF72TVxuFkraQ847w3&#10;bgn2kUsCG/7uh0YvcmtrKvgFQ6sE+9sjM33hq3nEOdPtkmvqOWv0Vba/kr05PwkNxuOIBSvbe+ht&#10;Pe1VSD/3/uawHNmTncfJdE/S5vFZcBynrhwa0AlmrAlW7gUabenA0I2uuVZ6Ri+AuuJz5sGhT9J2&#10;KcmRI+WSqXbo/YOgnODwHi4nou4l4Ok3wavkFXtyvXt4VOXcV+BI36HJHB0ckOnXS/XM1dz8yoIT&#10;SEM/GtspdwDRt+he2brANlux5NsnN/3+193lRmQ+8wX00hjoUNrGo299iq63KiWADocchLf4iYbx&#10;CcbkV4y/bo/om/sz/5Ixpk6Q/OpXv/p6J/qmgX/uG8YRJiZh6DAVYNgEAIwsBVhlIAyZMk3WVBlT&#10;hDNKNf1GaHNPeIzQiQ1Zl76V0QSuR6jGXafH6Q3P3VuRuL5y/UaNiwYroQkySu1aQYyb8TLGxsZG&#10;fQTlGQWEfwxvlHKuJ6urPW97wzFq7YHfkNJPu1bcXkXYBpH9cKDq7e06xvfTC5eWDy5eqXHHsGZc&#10;/YA6JfzGGmfDscCvvTZwuPYcf8nDPK9eu17tBp7kuZWBazjhqj3nODv9h3404Nk4K9fGnywZfuMY&#10;T1v8XA8WnLp6oL2xZj5z3xnu+bsBdUorAviNOfUzdwAPHPMcmD95qrPFaD4yy52D3vbTfsZFA9DP&#10;M0nDQVYCLz96VVuw5mwLRGDwXmM3TgYuwWJKz4aewpc6p7IEGltMnLX98O0EDauY/X2rKqusBO44&#10;MfMZwNOmo7dyR69GBzzTF78FE/QNH2cuU6ctHoz8XY9tXYtNOSTiPYL3a94X+HLf6k57fQFeuq+x&#10;Mw/BwcpinOthAsEEjVrdB7d+LdOWG1ro6M8/+bRopu+eDc891947ldqSSsIy7/4kH8aBl81aOY8f&#10;AMbsgM7++/0nmkdPhifDi+GHsYcf8Huu/Rz1X28zfYaHQ/c8M557J6y+9rWvvd6Jvmnwq7/9v2eM&#10;Xxf0XI9iDQMp9bpBUuhfZ7Lnyunr+SjHKKS6EapVRWUxq2xpxpt2NW4MVV/C18/pqAkY2qJD+xlP&#10;SUkuX7lWDvXylasx6P20uV040MgAtWM0ynVFGkPejgEz7pkXmHnCj6ZWRj+HknnEKLyYdyT4vZ9+&#10;uLz/04t1IqRPcnXQnbHQjBZgrAkQ7od32qgzN9fGP3NgAf3UjbzgmPkBmZn6GW9KOObeHIw1dFid&#10;cHDAloJ6eJQNfdpG5jh9Rp7D+6HNqqX/fKtXEUAbY2s37SfQ66NUD8fgAviu1Fe74kmcOEdururM&#10;RznzGz6o987OS2sZ9s8+/qTbCQ7BKXnRBnDodFFwUNqeMjaa1NFRQC+sLI6O9pefffR82d9L4rDX&#10;J7QEFHM1f9k4WsBsgdniwt/hqa/Lhzfu0UE/0ag9Gs3Jc6VnU4+2spVVAMUPzhbY9ukP4s51SH99&#10;4bCjYHegT9TF0a6CBpw+/KxELnamVAfQRkau0YwGdA3f4fUS/OFW6MkqTDlbz+v0zgpGMOmtKquN&#10;Ox0o8kx7fPbuzpzQMOPCg5fGXdcj9coBtJrr8N+4cGg3dMOn7TzTBw/os2v96Oc/+Wf/9PVO9E0D&#10;p6cwDOMwEJOGoWCUdgStjgNZF8qZEqxK9RR/8KkHrtfbea70DmSymXmhZxzCcj30AfcEWM56pWDq&#10;CBuuKTeSUfgI6cZNv71zox2ydnmGDji11Xfdycx4M/ctBhaa8EC/mkMUnTIzRIbqHYJ9dcdXGcD7&#10;H1xbfvDOe8v7F30o10GN84UfXmPAN8aLV2fjrfg947n3bN3QGSpc0w4+94PHc9cjA3XDu8GvhFMb&#10;42gDhy0S9UPL4GGg8Mom9Vc3W1ho0gffhqbB7dqPA7oefCMn7V3P3LVVt97WeK6H92gE6pTG5nz1&#10;nXpjq3dvzsYyf2fz9w+bXvee34oOcWyPs6KYcczJuLahvL9zCnBkZuVBV8me7rVzubW8+ujZ8vnn&#10;v1h2E5CG574LebKbVUpWHd6hgP1DP/thNbHXz6Jbrj1T7mWlYt6jx/gxtLoGg3/kNHzpIBHdXQVS&#10;tKJz9NTX4tPfFpIfQvR+5+mJ/0QPX9MeDnKt8dLO6SnvMm37WI3gh12Gm+GbuRsbfUq48QjdnsFx&#10;517Lur7RSlCAc9qaQ80VzRm3TjAGlwCjrgJYBY7QkHug7+iO4+CPn2wvewfR95QPHkoA2x48B4Uv&#10;gCaJpo/3tHMYBn3Ft+FfyoHicerw7W7GvRta/vnXv/56J/qmwa/+9v8Vc0cRMc81Rqsf5cVIxjaC&#10;IDDCIqQRoshMKJbrBKPOctDzM0FkjMHtWunZCM09oHTGmyztzr27BeMURjHOyzn5k0w/RvzBxYv1&#10;And3z8mjB9XHuGiBYxRW/3FwwKrEPLai/I4POjWhDdom8/AS1Iv0G1m19Lsf8HD5yfsXl+9+74fL&#10;93/wbsa/mjm0Q9RHaU4McubJwFw3P1tZxwkogbkPbejg0Ma5WhG4nzowjkSdPsadDNYZ9Bu3/JTI&#10;7TIassIrR6fRxlFWu7SHx9hwkQOYYGUOAN36CTTDW7QbV3+ADv0Gh+do0ocj4gjIyAqg9aZ1Dx3w&#10;zPyVM9eZk2tjTMYOvxJt3r/4vsTBh739vfoKmh7L/LXTBg3mp//zF6+q74Dx8ENbbVxrL3juHThq&#10;mox9J7LiqCqb5szu1vHk/f3IYOthHek0zvBCe6scwQRO4zRvEuRSvxs6j09P6qWvL7ZtpbIxcHSc&#10;AF3zaH2uE4Apd7Ky4TAFw/3wcDP1nK3AhrfeEfSL8NhGnH7V42/6boXm4+DV17u/0ccp8ZmekYe6&#10;WQ2pJ+vHmSs6zH+csHkB/dxPaf7wuIebfF3jr+ddd+4j0Firm9Dro0XvoDxbpw2+wvkg/iegbuQ1&#10;bY3hGr3emdJX7UZ/tKEXdgvYN3wjf8GiVkLpo9/XfxM0Gqw0CAFgGuZiHEZjnBJDMX+EpK0X1wRl&#10;yS+b9qLZvp+6CRpwAX3hVmL+jOeeAAHBGUv9lManAARcR+5W/bWf7LIV1Id8foAsdDKYu7frK+Zy&#10;HGsBbOiHf8alIIPH/dBZP1ERGow9HwIODsdQ7wenr4/ttb773qXlP/+X7y/f/u5/W9758YX6XR8v&#10;geHt9j0/pbFde+beEU90a4eGoQUYEwwv0Mpp6edeWyXlZywMk5PSFz7PZ34cnp+bqI+uVk4Gbzir&#10;x8k2zVO7kcmMBy+YlRLcxpmfztBm6vRX6g8fGU0bNGrnXjulLRrbS75v4FA5Sk5xsm3tgTnPtXkM&#10;fXgJ7wSNgeJrxvC1705w78fpwutkE7rQCMxJ3+GfcsYdXNq5n/ZK9I2zxEvOXanuceqM6WNCgYg+&#10;FT2Z5/QB6Bj9ev4iwd+8Qyd5eK7EE9dTP1tr2rIzjt89mPHRsrtnjueyQ/9sWQkk7icYbUaPrTjQ&#10;Yf5kM7yVTAzuoUk5dAlYriVzxh7Zjg65NpbSXJUCjb4Sljmk4pn2zafW+/6f/tjrKvhZJaGJTCZ4&#10;jW2xb8nG6Cx8/A7c5dNCX/mAVXDRDgxNAB519Y41/kw/NBhbEIbrX/z+77/eib5p4DsNysfhc8gc&#10;WDm41YrBM0Bx5h7jCYGizArAc/Wz/NOOUMoBBwjC/QCB371v6X+zhOWeUhCWa8KfvmAUYISsjewP&#10;zY7QErYtqStXLsdhxDACXnyiZeNGv8jXZxwAMB7cFIbCe+56gh266qvqGBuwtFZ/M5n6tfDp3fc+&#10;WL7zvXeWb/7Rny7/6g+/tfybP/p3y3/89n9dfvTnF+rFn/4CmnE4jc0o9iivrQlbErYuGPkEQXMy&#10;93EqaLKqG4NCJ9q10X6cnut5PnN0DQ/g5G2NcBSMdgIGoz847C0g9BoHrumvjvMbesxlngNBapwu&#10;h65OW/iAa2301c412o2zG+f79Pi4dEeG/urVq/oepB1V962TUKG3tpYOOgjV9s7KYeEffGD0pvh+&#10;LwlMwEeJu2kvSJqn8deDmTHMx/3MyfN6iY2ujPH0+KT4px19sTIwvlWBvfuhRXsOnQ2gGR5O/ONP&#10;fl512rAZ12yG7rMTMvG7ToICgAO4noCEJ+qUQB/38JCla3XGmHtzKjmEt3DUi3f8DP3ux3nbmkPr&#10;8BGUvqV+VjJw0l2lfuqA/uqM6z8/bAGRA7AF1jrWMkGPD/HgsZpar1cC/De+Z8+evyid8qW592jF&#10;z8iPHNCnPRqN7yNUdYCM6Knr8QHjt5Rs2HP9jTWyn/5neGJ3tqcEL37mrbfeer0TfdPA6an7m3GS&#10;jGyN2Q+zvB6FoIAYP5nS1AP1nH/9Ls1KOMoyjAinIn1Kgiakccyj5Np6UcapGH8cJToEinEE8Fii&#10;6qse6Ctg+G2cjZtZaSQwXb++kUzPWN59ZOURJUWnfnAyolKIVbAYB2eMcQqAItlbtUSVaVAegcOJ&#10;rR/++P3lT7/zveUbCRRv/es/Cfzb5e0/+Nbyrf/03aw03k97TkGwxbPOaCjl8FdgKCMJPvevPvq4&#10;ng8PPEMXI9nbb+fFUZWRhNb+OQ7BtwMcHuknE1bOPJTmYW41R4545eDwjkNyz7jhgGuCsz5og2Po&#10;H5pcC4LaTMCAf957rPOznNHK6Ri3nHfG5STJ37Mde/txbH548DjBwe9cbdtfz7j1u0DRKXpHz+AW&#10;SJyA4rBt2wxNw6P65dnw3kpDwICX8zrNSgvvyV37om1tDkrPyQNtgkI7xn7pqq2+Bwm+fu+JU6fn&#10;5aBXzhygG+/MuTL/PEena/Mw96I7Y+D/8MR85lk75nbOg6fbHRQ+4Bka1KMVLv3wGe6BaW/ODnbQ&#10;Y/ITfOEbWcjWveOwGoADPvjb8QvQDYUrZdPYgbJWGmnng0kyIPtpr43V5OgpwCOyxM9qG9qU+qrD&#10;a8+1q2966jBFb7OO/IyLN/CjW1/tB3fpYOwPnaCuU++Iuu+RJmGYPj1W026MOZ1nlabu7bfffr0T&#10;fdPASmOyH0bJmYyiDrPdKz1jwNqvX+vnWh/XA5NNcUSETSgi9s04c+P5Ge+Ll64t7yYz/+G7P1ku&#10;XLoUx3+rXlb7f4StKImXcBV8AvoS+ihHBZIoAvr85o0jpZez0tjfi3EnEKJhJ9foInRO3LiU1nE/&#10;Lzrh4TTRuZGAgE7bJmguBYrzcl79Rtpf+HBj+fZ3vr988w///fLW239cweJffuM/LH/wx9/JiuPP&#10;lvcuXCqanh77crr35t07wWVsgdm+bdFvOc0ZxEl6CVgGnswbPWgA5cjDQwFZWzzn6Gb+bQB9tHmM&#10;xLO65gTT1jPZmRf65STiYARU8uRolDJ4feB0wuzly5fluHo11Ebl59Y5VPhq+4PzSKnOcw6m9rhX&#10;Roh29Ahk47Rkl+tOEQ4ykgHOto7vaHyUxckYSwZpq+cwjnrwAP0ry44MzVm2jEdWc4+jk3CPQzau&#10;9zmCDXqHT/BzPubuXYegUXXmljE4QfSenD5bPvlFfzHst53UcaZomKAwznsCB3m690ybJyn1Uwc/&#10;PfQOwp8r1c+jhH7HgeGhzz3HreWTTz4OTR1swdOTo2Uv5WFwbQXPXnAba2evaXaND4NDaTzgmXsl&#10;mshfvfbmQtYNnRyWTNMelLw49jx37xmYMdGmhI+u46/VAl5MW8+Kpsx1gsKUcLsGrifZUcI1gWTa&#10;W2HAd05Lr6w8p4Ou2TW60WC7bsaAb3Aq+QM+xvtM7zDtigwO790EWfb4jW988/VO9I2Cf7D8f7AB&#10;IrmpBjqIAAAAAElFTkSuQmCCUEsBAi0AFAAGAAgAAAAhALGCZ7YKAQAAEwIAABMAAAAAAAAAAAAA&#10;AAAAAAAAAFtDb250ZW50X1R5cGVzXS54bWxQSwECLQAUAAYACAAAACEAOP0h/9YAAACUAQAACwAA&#10;AAAAAAAAAAAAAAA7AQAAX3JlbHMvLnJlbHNQSwECLQAUAAYACAAAACEASlVQ3fsDAABvCQAADgAA&#10;AAAAAAAAAAAAAAA6AgAAZHJzL2Uyb0RvYy54bWxQSwECLQAUAAYACAAAACEAqiYOvrwAAAAhAQAA&#10;GQAAAAAAAAAAAAAAAABhBgAAZHJzL19yZWxzL2Uyb0RvYy54bWwucmVsc1BLAQItABQABgAIAAAA&#10;IQASUPYQ4QAAAAoBAAAPAAAAAAAAAAAAAAAAAFQHAABkcnMvZG93bnJldi54bWxQSwECLQAKAAAA&#10;AAAAACEAX0frIaGUAwChlAMAFAAAAAAAAAAAAAAAAABiCAAAZHJzL21lZGlhL2ltYWdlMS5wbmdQ&#10;SwUGAAAAAAYABgB8AQAANZ0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27" type="#_x0000_t75" style="position:absolute;top:176;width:16522;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dQ1vQAAANsAAAAPAAAAZHJzL2Rvd25yZXYueG1sRE9LCsIw&#10;EN0L3iGM4EY0VUGkGqUURXfi5wBjM7bFZlKaqPX2RhDczeN9Z7luTSWe1LjSsoLxKAJBnFldcq7g&#10;ct4O5yCcR9ZYWSYFb3KwXnU7S4y1ffGRniefixDCLkYFhfd1LKXLCjLoRrYmDtzNNgZ9gE0udYOv&#10;EG4qOYmimTRYcmgosKa0oOx+ehgF5834Eh2uhuQ9TY/UbpLddJAo1e+1yQKEp9b/xT/3Xof5M/j+&#10;Eg6Qqw8AAAD//wMAUEsBAi0AFAAGAAgAAAAhANvh9svuAAAAhQEAABMAAAAAAAAAAAAAAAAAAAAA&#10;AFtDb250ZW50X1R5cGVzXS54bWxQSwECLQAUAAYACAAAACEAWvQsW78AAAAVAQAACwAAAAAAAAAA&#10;AAAAAAAfAQAAX3JlbHMvLnJlbHNQSwECLQAUAAYACAAAACEAVeHUNb0AAADbAAAADwAAAAAAAAAA&#10;AAAAAAAHAgAAZHJzL2Rvd25yZXYueG1sUEsFBgAAAAADAAMAtwAAAPECAAAAAA==&#10;">
                  <v:imagedata r:id="rId12" o:title=""/>
                  <v:path arrowok="t"/>
                </v:shape>
                <v:rect id="Rectángulo 15" o:spid="_x0000_s1028" style="position:absolute;left:10485;width:2471;height:18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AApwgAAANsAAAAPAAAAZHJzL2Rvd25yZXYueG1sRE/basJA&#10;EH0v9B+WKfStbpS0lOgmiFq0faqXDxiyYxLMzsbd1cR+fbdQ8G0O5zqzYjCtuJLzjWUF41ECgri0&#10;uuFKwWH/8fIOwgdkja1lUnAjD0X++DDDTNuet3TdhUrEEPYZKqhD6DIpfVmTQT+yHXHkjtYZDBG6&#10;SmqHfQw3rZwkyZs02HBsqLGjRU3laXcxCrr15XOSnpfpau+27df6O/2RvVXq+WmYT0EEGsJd/O/e&#10;6Dj/Ff5+iQfI/BcAAP//AwBQSwECLQAUAAYACAAAACEA2+H2y+4AAACFAQAAEwAAAAAAAAAAAAAA&#10;AAAAAAAAW0NvbnRlbnRfVHlwZXNdLnhtbFBLAQItABQABgAIAAAAIQBa9CxbvwAAABUBAAALAAAA&#10;AAAAAAAAAAAAAB8BAABfcmVscy8ucmVsc1BLAQItABQABgAIAAAAIQBZxAApwgAAANsAAAAPAAAA&#10;AAAAAAAAAAAAAAcCAABkcnMvZG93bnJldi54bWxQSwUGAAAAAAMAAwC3AAAA9gIAAAAA&#10;" filled="f" strokecolor="#4bacc6 [3208]" strokeweight="2pt"/>
              </v:group>
            </w:pict>
          </mc:Fallback>
        </mc:AlternateContent>
      </w:r>
    </w:p>
    <w:p w:rsidR="003B145E" w:rsidRDefault="003B145E" w:rsidP="003B145E">
      <w:pPr>
        <w:jc w:val="center"/>
        <w:rPr>
          <w:noProof/>
          <w:lang w:eastAsia="es-MX"/>
        </w:rPr>
      </w:pPr>
    </w:p>
    <w:p w:rsidR="003B145E" w:rsidRDefault="003B145E" w:rsidP="003B145E">
      <w:pPr>
        <w:jc w:val="center"/>
        <w:rPr>
          <w:noProof/>
          <w:lang w:eastAsia="es-MX"/>
        </w:rPr>
      </w:pPr>
    </w:p>
    <w:p w:rsidR="003B145E" w:rsidRDefault="003B145E" w:rsidP="003B145E">
      <w:pPr>
        <w:jc w:val="center"/>
        <w:rPr>
          <w:noProof/>
          <w:lang w:eastAsia="es-MX"/>
        </w:rPr>
      </w:pPr>
    </w:p>
    <w:p w:rsidR="003B145E" w:rsidRDefault="003B145E" w:rsidP="003B145E">
      <w:pPr>
        <w:jc w:val="center"/>
        <w:rPr>
          <w:noProof/>
          <w:lang w:eastAsia="es-MX"/>
        </w:rPr>
      </w:pPr>
    </w:p>
    <w:p w:rsidR="003B145E" w:rsidRDefault="003B145E" w:rsidP="003B145E">
      <w:pPr>
        <w:jc w:val="center"/>
        <w:rPr>
          <w:noProof/>
          <w:lang w:eastAsia="es-MX"/>
        </w:rPr>
      </w:pPr>
    </w:p>
    <w:p w:rsidR="003B145E" w:rsidRDefault="003B145E" w:rsidP="003B145E">
      <w:pPr>
        <w:jc w:val="center"/>
        <w:rPr>
          <w:noProof/>
          <w:lang w:eastAsia="es-MX"/>
        </w:rPr>
      </w:pPr>
    </w:p>
    <w:p w:rsidR="003B145E" w:rsidRDefault="003B145E" w:rsidP="003B145E">
      <w:pPr>
        <w:jc w:val="center"/>
        <w:rPr>
          <w:noProof/>
          <w:lang w:eastAsia="es-MX"/>
        </w:rPr>
      </w:pPr>
    </w:p>
    <w:p w:rsidR="003B145E" w:rsidRDefault="003B145E" w:rsidP="003B145E">
      <w:pPr>
        <w:jc w:val="center"/>
        <w:rPr>
          <w:noProof/>
          <w:lang w:eastAsia="es-MX"/>
        </w:rPr>
      </w:pPr>
    </w:p>
    <w:p w:rsidR="003B145E" w:rsidRDefault="003B145E" w:rsidP="003B145E">
      <w:pPr>
        <w:jc w:val="center"/>
        <w:rPr>
          <w:noProof/>
          <w:lang w:eastAsia="es-MX"/>
        </w:rPr>
      </w:pPr>
    </w:p>
    <w:p w:rsidR="003B145E" w:rsidRDefault="003B145E" w:rsidP="003B145E">
      <w:pPr>
        <w:jc w:val="center"/>
        <w:rPr>
          <w:noProof/>
          <w:lang w:eastAsia="es-MX"/>
        </w:rPr>
      </w:pPr>
    </w:p>
    <w:p w:rsidR="003B145E" w:rsidRDefault="003B145E" w:rsidP="003B145E">
      <w:pPr>
        <w:jc w:val="center"/>
        <w:rPr>
          <w:noProof/>
          <w:sz w:val="20"/>
          <w:szCs w:val="20"/>
          <w:lang w:eastAsia="es-MX"/>
        </w:rPr>
      </w:pPr>
      <w:r>
        <w:rPr>
          <w:noProof/>
          <w:sz w:val="20"/>
          <w:szCs w:val="20"/>
          <w:lang w:eastAsia="es-MX"/>
        </w:rPr>
        <w:t xml:space="preserve">Figura </w:t>
      </w:r>
      <w:r w:rsidR="00F863DD">
        <w:rPr>
          <w:noProof/>
          <w:sz w:val="20"/>
          <w:szCs w:val="20"/>
          <w:lang w:eastAsia="es-MX"/>
        </w:rPr>
        <w:t>4</w:t>
      </w:r>
      <w:r>
        <w:rPr>
          <w:noProof/>
          <w:sz w:val="20"/>
          <w:szCs w:val="20"/>
          <w:lang w:eastAsia="es-MX"/>
        </w:rPr>
        <w:t>. Imagen con Mezcla real.</w:t>
      </w:r>
    </w:p>
    <w:p w:rsidR="003B145E" w:rsidRDefault="003B145E" w:rsidP="003B145E">
      <w:pPr>
        <w:jc w:val="center"/>
        <w:rPr>
          <w:noProof/>
          <w:sz w:val="20"/>
          <w:szCs w:val="20"/>
          <w:lang w:eastAsia="es-MX"/>
        </w:rPr>
      </w:pPr>
    </w:p>
    <w:p w:rsidR="003B145E" w:rsidRDefault="003B145E" w:rsidP="003B145E">
      <w:pPr>
        <w:jc w:val="center"/>
        <w:rPr>
          <w:noProof/>
          <w:sz w:val="20"/>
          <w:szCs w:val="20"/>
          <w:lang w:eastAsia="es-MX"/>
        </w:rPr>
      </w:pPr>
      <w:r>
        <w:rPr>
          <w:noProof/>
          <w:lang w:eastAsia="es-MX"/>
        </w:rPr>
        <w:drawing>
          <wp:inline distT="0" distB="0" distL="0" distR="0" wp14:anchorId="3B317F94" wp14:editId="6DC12269">
            <wp:extent cx="1502728" cy="1800000"/>
            <wp:effectExtent l="0" t="0" r="2540" b="0"/>
            <wp:docPr id="3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8"/>
                    <pic:cNvPicPr>
                      <a:picLocks noChangeAspect="1"/>
                    </pic:cNvPicPr>
                  </pic:nvPicPr>
                  <pic:blipFill>
                    <a:blip r:embed="rId13"/>
                    <a:stretch>
                      <a:fillRect/>
                    </a:stretch>
                  </pic:blipFill>
                  <pic:spPr>
                    <a:xfrm>
                      <a:off x="0" y="0"/>
                      <a:ext cx="1502728" cy="1800000"/>
                    </a:xfrm>
                    <a:prstGeom prst="rect">
                      <a:avLst/>
                    </a:prstGeom>
                  </pic:spPr>
                </pic:pic>
              </a:graphicData>
            </a:graphic>
          </wp:inline>
        </w:drawing>
      </w:r>
    </w:p>
    <w:p w:rsidR="003B145E" w:rsidRPr="003B145E" w:rsidRDefault="003B145E" w:rsidP="003B145E">
      <w:pPr>
        <w:jc w:val="center"/>
        <w:rPr>
          <w:noProof/>
          <w:sz w:val="20"/>
          <w:szCs w:val="20"/>
          <w:lang w:eastAsia="es-MX"/>
        </w:rPr>
      </w:pPr>
      <w:r>
        <w:rPr>
          <w:noProof/>
          <w:sz w:val="20"/>
          <w:szCs w:val="20"/>
          <w:lang w:eastAsia="es-MX"/>
        </w:rPr>
        <w:t xml:space="preserve">Figura </w:t>
      </w:r>
      <w:r w:rsidR="00F863DD">
        <w:rPr>
          <w:noProof/>
          <w:sz w:val="20"/>
          <w:szCs w:val="20"/>
          <w:lang w:eastAsia="es-MX"/>
        </w:rPr>
        <w:t>5</w:t>
      </w:r>
      <w:r>
        <w:rPr>
          <w:noProof/>
          <w:sz w:val="20"/>
          <w:szCs w:val="20"/>
          <w:lang w:eastAsia="es-MX"/>
        </w:rPr>
        <w:t>. Imagen con mezcla desvanecida.</w:t>
      </w:r>
    </w:p>
    <w:p w:rsidR="003074CF" w:rsidRDefault="003074CF" w:rsidP="00E05EC1"/>
    <w:p w:rsidR="009A1DA6" w:rsidRDefault="009A1DA6" w:rsidP="009A1DA6">
      <w:pPr>
        <w:pStyle w:val="Ttulo2"/>
      </w:pPr>
      <w:r>
        <w:t>Corrección de desviaciones (</w:t>
      </w:r>
      <w:r w:rsidR="009126EE">
        <w:t xml:space="preserve">Bundle adjustment) </w:t>
      </w:r>
    </w:p>
    <w:p w:rsidR="009126EE" w:rsidRDefault="009126EE" w:rsidP="009A1DA6">
      <w:r>
        <w:t>Una vez que son procesados todos los mosaicos y se tiene el panorama final, se procede a eliminar las desviaciones que podrían haber sido causadas durante la etapa de transformación geométrica, causando bordes sobra</w:t>
      </w:r>
      <w:r w:rsidR="00970FE8">
        <w:t>n</w:t>
      </w:r>
      <w:r>
        <w:t xml:space="preserve">tes o incompletos. </w:t>
      </w:r>
      <w:r w:rsidR="00970FE8">
        <w:t>En esta etapa se binariza la imagen, por medio de una función se ubican los contornos presentes en la imagen, y por medio de sus puntos se reconstruye un rectangulo vertical que indicara los limites dentro de los cuales la imagen no presenta desviaciones. Las funciones</w:t>
      </w:r>
      <w:r w:rsidR="00E05EC1">
        <w:t xml:space="preserve"> utilizadas son:</w:t>
      </w:r>
      <w:r w:rsidR="00970FE8">
        <w:t xml:space="preserve"> </w:t>
      </w:r>
    </w:p>
    <w:p w:rsidR="009126EE" w:rsidRDefault="009126EE" w:rsidP="009A1DA6"/>
    <w:p w:rsidR="009126EE" w:rsidRDefault="009126EE" w:rsidP="009126EE">
      <w:pPr>
        <w:jc w:val="center"/>
      </w:pPr>
      <w:r>
        <w:rPr>
          <w:noProof/>
          <w:lang w:eastAsia="es-MX"/>
        </w:rPr>
        <w:drawing>
          <wp:inline distT="0" distB="0" distL="0" distR="0" wp14:anchorId="501BCA47" wp14:editId="552BDAB0">
            <wp:extent cx="1704975" cy="1800000"/>
            <wp:effectExtent l="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4"/>
                    <a:srcRect r="44172"/>
                    <a:stretch/>
                  </pic:blipFill>
                  <pic:spPr>
                    <a:xfrm>
                      <a:off x="0" y="0"/>
                      <a:ext cx="1704975" cy="1800000"/>
                    </a:xfrm>
                    <a:prstGeom prst="rect">
                      <a:avLst/>
                    </a:prstGeom>
                  </pic:spPr>
                </pic:pic>
              </a:graphicData>
            </a:graphic>
          </wp:inline>
        </w:drawing>
      </w:r>
    </w:p>
    <w:p w:rsidR="00970FE8" w:rsidRPr="00970FE8" w:rsidRDefault="00970FE8" w:rsidP="009126EE">
      <w:pPr>
        <w:jc w:val="center"/>
        <w:rPr>
          <w:sz w:val="20"/>
          <w:szCs w:val="20"/>
        </w:rPr>
      </w:pPr>
      <w:r w:rsidRPr="00970FE8">
        <w:rPr>
          <w:sz w:val="20"/>
          <w:szCs w:val="20"/>
        </w:rPr>
        <w:t xml:space="preserve">Figura </w:t>
      </w:r>
      <w:r w:rsidR="00E05EC1">
        <w:rPr>
          <w:sz w:val="20"/>
          <w:szCs w:val="20"/>
        </w:rPr>
        <w:t>6</w:t>
      </w:r>
      <w:r>
        <w:rPr>
          <w:sz w:val="20"/>
          <w:szCs w:val="20"/>
        </w:rPr>
        <w:t>. Imagen con desviaciones en los bordes.</w:t>
      </w:r>
    </w:p>
    <w:p w:rsidR="00970FE8" w:rsidRDefault="00970FE8" w:rsidP="009A1DA6">
      <w:pPr>
        <w:rPr>
          <w:sz w:val="20"/>
          <w:szCs w:val="20"/>
        </w:rPr>
      </w:pPr>
    </w:p>
    <w:p w:rsidR="00970FE8" w:rsidRPr="00CA259B" w:rsidRDefault="00970FE8" w:rsidP="00CA259B">
      <w:r w:rsidRPr="00CA259B">
        <w:lastRenderedPageBreak/>
        <w:t>Se detectan los contornos presentes en la imagen:</w:t>
      </w:r>
    </w:p>
    <w:p w:rsidR="00CA259B" w:rsidRDefault="00CA259B" w:rsidP="00CA259B">
      <w:pPr>
        <w:rPr>
          <w:sz w:val="20"/>
          <w:szCs w:val="20"/>
        </w:rPr>
      </w:pPr>
    </w:p>
    <w:p w:rsidR="00970FE8" w:rsidRPr="00970FE8" w:rsidRDefault="009A1DA6" w:rsidP="00CA259B">
      <w:pPr>
        <w:rPr>
          <w:sz w:val="20"/>
          <w:szCs w:val="20"/>
        </w:rPr>
      </w:pPr>
      <w:r w:rsidRPr="00C733C9">
        <w:rPr>
          <w:sz w:val="20"/>
          <w:szCs w:val="20"/>
        </w:rPr>
        <w:t>cnts = cv2.findContours(thresh.copy(), cv2.RETR_EXTERNAL,</w:t>
      </w:r>
    </w:p>
    <w:p w:rsidR="00970FE8" w:rsidRDefault="009A1DA6" w:rsidP="00CA259B">
      <w:pPr>
        <w:rPr>
          <w:sz w:val="20"/>
          <w:szCs w:val="20"/>
        </w:rPr>
      </w:pPr>
      <w:r w:rsidRPr="00C733C9">
        <w:rPr>
          <w:sz w:val="20"/>
          <w:szCs w:val="20"/>
        </w:rPr>
        <w:t>c = max(cnts, key=cv2.contourArea)</w:t>
      </w:r>
    </w:p>
    <w:p w:rsidR="00970FE8" w:rsidRDefault="00970FE8" w:rsidP="00970FE8">
      <w:pPr>
        <w:jc w:val="center"/>
        <w:rPr>
          <w:sz w:val="20"/>
          <w:szCs w:val="20"/>
        </w:rPr>
      </w:pPr>
    </w:p>
    <w:p w:rsidR="00970FE8" w:rsidRPr="00CA259B" w:rsidRDefault="00970FE8" w:rsidP="00CA259B">
      <w:r w:rsidRPr="00CA259B">
        <w:t>Se reconstruye un rectángulo vertical por medio de los puntos que conforman los contornos.</w:t>
      </w:r>
    </w:p>
    <w:p w:rsidR="00CA259B" w:rsidRDefault="00CA259B" w:rsidP="00CA259B">
      <w:pPr>
        <w:rPr>
          <w:sz w:val="20"/>
          <w:szCs w:val="20"/>
        </w:rPr>
      </w:pPr>
    </w:p>
    <w:p w:rsidR="00970FE8" w:rsidRPr="00970FE8" w:rsidRDefault="00970FE8" w:rsidP="00CA259B">
      <w:pPr>
        <w:rPr>
          <w:sz w:val="20"/>
          <w:szCs w:val="20"/>
        </w:rPr>
      </w:pPr>
      <w:r w:rsidRPr="00970FE8">
        <w:rPr>
          <w:sz w:val="20"/>
          <w:szCs w:val="20"/>
        </w:rPr>
        <w:t>(x, y, w, h) = cv2.boundingRect(c)</w:t>
      </w:r>
    </w:p>
    <w:p w:rsidR="009A1DA6" w:rsidRDefault="009A1DA6" w:rsidP="00970FE8">
      <w:pPr>
        <w:jc w:val="center"/>
        <w:rPr>
          <w:sz w:val="20"/>
          <w:szCs w:val="20"/>
        </w:rPr>
      </w:pPr>
    </w:p>
    <w:p w:rsidR="00970FE8" w:rsidRPr="00CA259B" w:rsidRDefault="00970FE8" w:rsidP="00CA259B">
      <w:r w:rsidRPr="00CA259B">
        <w:t xml:space="preserve">Se crea una imagen con el tamaño de la imagen original, y solo se dibuja el </w:t>
      </w:r>
      <w:r w:rsidR="00BD00FF" w:rsidRPr="00CA259B">
        <w:t>rectángulo</w:t>
      </w:r>
      <w:r w:rsidRPr="00CA259B">
        <w:t xml:space="preserve"> </w:t>
      </w:r>
      <w:r w:rsidR="00BD00FF" w:rsidRPr="00CA259B">
        <w:t>reconstruido</w:t>
      </w:r>
      <w:r w:rsidRPr="00CA259B">
        <w:t xml:space="preserve"> detectado con valores de blanco.</w:t>
      </w:r>
    </w:p>
    <w:p w:rsidR="00CA259B" w:rsidRPr="00CA259B" w:rsidRDefault="00CA259B" w:rsidP="00CA259B">
      <w:pPr>
        <w:rPr>
          <w:sz w:val="20"/>
          <w:szCs w:val="20"/>
        </w:rPr>
      </w:pPr>
    </w:p>
    <w:p w:rsidR="009A1DA6" w:rsidRPr="00C733C9" w:rsidRDefault="009A1DA6" w:rsidP="00CA259B">
      <w:pPr>
        <w:rPr>
          <w:sz w:val="20"/>
          <w:szCs w:val="20"/>
        </w:rPr>
      </w:pPr>
      <w:r w:rsidRPr="00C733C9">
        <w:rPr>
          <w:sz w:val="20"/>
          <w:szCs w:val="20"/>
        </w:rPr>
        <w:t>mask = np.zeros(thresh.shape, dtype="uint8")</w:t>
      </w:r>
    </w:p>
    <w:p w:rsidR="009A1DA6" w:rsidRPr="00C733C9" w:rsidRDefault="009A1DA6" w:rsidP="0078692B">
      <w:pPr>
        <w:rPr>
          <w:sz w:val="20"/>
          <w:szCs w:val="20"/>
        </w:rPr>
      </w:pPr>
      <w:r w:rsidRPr="00C733C9">
        <w:rPr>
          <w:sz w:val="20"/>
          <w:szCs w:val="20"/>
        </w:rPr>
        <w:t>cv2.rectangle(mask, (x, y), (x + w, y + h), 255, -1)</w:t>
      </w:r>
    </w:p>
    <w:p w:rsidR="0078692B" w:rsidRDefault="0078692B" w:rsidP="0078692B">
      <w:pPr>
        <w:rPr>
          <w:sz w:val="20"/>
          <w:szCs w:val="20"/>
        </w:rPr>
      </w:pPr>
    </w:p>
    <w:p w:rsidR="00970FE8" w:rsidRDefault="00970FE8" w:rsidP="0078692B">
      <w:r w:rsidRPr="0078692B">
        <w:t>Se hace una resta entre la imagen original y la imagen del rectángulo blanco. El resultado</w:t>
      </w:r>
      <w:r w:rsidR="00E446B5">
        <w:t xml:space="preserve"> dará </w:t>
      </w:r>
      <w:r w:rsidR="00BD00FF" w:rsidRPr="0078692B">
        <w:t>las coordenadas donde se ubique el rectángulo, que contiene las partes de la imagen que no presentan desviación.</w:t>
      </w:r>
    </w:p>
    <w:p w:rsidR="0078692B" w:rsidRPr="0078692B" w:rsidRDefault="0078692B" w:rsidP="0078692B"/>
    <w:p w:rsidR="009A1DA6" w:rsidRDefault="009A1DA6" w:rsidP="0078692B">
      <w:pPr>
        <w:rPr>
          <w:sz w:val="20"/>
          <w:szCs w:val="20"/>
        </w:rPr>
      </w:pPr>
      <w:r w:rsidRPr="00C733C9">
        <w:rPr>
          <w:sz w:val="20"/>
          <w:szCs w:val="20"/>
        </w:rPr>
        <w:t>sub = cv2.subtract(minRect,thresh)</w:t>
      </w:r>
    </w:p>
    <w:p w:rsidR="00E446B5" w:rsidRPr="00C733C9" w:rsidRDefault="00BD00FF" w:rsidP="0078692B">
      <w:pPr>
        <w:rPr>
          <w:sz w:val="20"/>
          <w:szCs w:val="20"/>
        </w:rPr>
      </w:pPr>
      <w:r w:rsidRPr="00BD00FF">
        <w:rPr>
          <w:sz w:val="20"/>
          <w:szCs w:val="20"/>
        </w:rPr>
        <w:t>(</w:t>
      </w:r>
      <w:r>
        <w:rPr>
          <w:sz w:val="20"/>
          <w:szCs w:val="20"/>
        </w:rPr>
        <w:t>x, y, w, h) = cv2.boundingRect(c</w:t>
      </w:r>
      <w:r w:rsidRPr="00BD00FF">
        <w:rPr>
          <w:sz w:val="20"/>
          <w:szCs w:val="20"/>
        </w:rPr>
        <w:t>)</w:t>
      </w:r>
    </w:p>
    <w:p w:rsidR="009A1DA6" w:rsidRPr="00C733C9" w:rsidRDefault="009A1DA6" w:rsidP="0078692B">
      <w:pPr>
        <w:rPr>
          <w:sz w:val="20"/>
          <w:szCs w:val="20"/>
        </w:rPr>
      </w:pPr>
      <w:r w:rsidRPr="00C733C9">
        <w:rPr>
          <w:sz w:val="20"/>
          <w:szCs w:val="20"/>
        </w:rPr>
        <w:t>result = result[10:y + h, 10:x + w]</w:t>
      </w:r>
    </w:p>
    <w:p w:rsidR="00BE7F16" w:rsidRDefault="00BE7F16" w:rsidP="009A1DA6"/>
    <w:p w:rsidR="00A51C42" w:rsidRDefault="00A51C42" w:rsidP="00A51C42"/>
    <w:p w:rsidR="00F723E4" w:rsidRDefault="0062417F" w:rsidP="00F723E4">
      <w:pPr>
        <w:pStyle w:val="Ttulo1"/>
      </w:pPr>
      <w:r>
        <w:t>Resultados</w:t>
      </w:r>
    </w:p>
    <w:p w:rsidR="00F723E4" w:rsidRDefault="00F723E4" w:rsidP="00F723E4">
      <w:r>
        <w:t>A continuación, se muestran los resultados del proceso de costura, se muestra el proceso resumido solo para la costura del ultimo mosaico si se desea ver con mas detalle el proceso que siguió cada mosaico se puede consultar el archivo Resumen_costura.xlsx ubicado en la carpeta del código fuente.</w:t>
      </w:r>
    </w:p>
    <w:p w:rsidR="00C37072" w:rsidRDefault="00C37072" w:rsidP="00F723E4"/>
    <w:p w:rsidR="00C37072" w:rsidRPr="00F723E4" w:rsidRDefault="00C37072" w:rsidP="00F723E4"/>
    <w:p w:rsidR="0062417F" w:rsidRDefault="000404D1" w:rsidP="00AF0D63">
      <w:pPr>
        <w:jc w:val="center"/>
      </w:pPr>
      <w:r>
        <w:rPr>
          <w:noProof/>
          <w:lang w:eastAsia="es-MX"/>
        </w:rPr>
        <w:drawing>
          <wp:inline distT="0" distB="0" distL="0" distR="0" wp14:anchorId="794EFEE7" wp14:editId="1DC51D60">
            <wp:extent cx="1021180" cy="1800000"/>
            <wp:effectExtent l="0" t="0" r="7620" b="0"/>
            <wp:docPr id="6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1"/>
                    <pic:cNvPicPr>
                      <a:picLocks noChangeAspect="1"/>
                    </pic:cNvPicPr>
                  </pic:nvPicPr>
                  <pic:blipFill>
                    <a:blip r:embed="rId15"/>
                    <a:stretch>
                      <a:fillRect/>
                    </a:stretch>
                  </pic:blipFill>
                  <pic:spPr>
                    <a:xfrm>
                      <a:off x="0" y="0"/>
                      <a:ext cx="1021180" cy="1800000"/>
                    </a:xfrm>
                    <a:prstGeom prst="rect">
                      <a:avLst/>
                    </a:prstGeom>
                  </pic:spPr>
                </pic:pic>
              </a:graphicData>
            </a:graphic>
          </wp:inline>
        </w:drawing>
      </w:r>
    </w:p>
    <w:p w:rsidR="00AF0D63" w:rsidRDefault="00AF0D63" w:rsidP="00AF0D63">
      <w:pPr>
        <w:jc w:val="center"/>
        <w:rPr>
          <w:sz w:val="20"/>
          <w:szCs w:val="20"/>
        </w:rPr>
      </w:pPr>
      <w:r>
        <w:rPr>
          <w:sz w:val="20"/>
          <w:szCs w:val="20"/>
        </w:rPr>
        <w:t xml:space="preserve">Figura </w:t>
      </w:r>
      <w:r w:rsidR="007F3DF3">
        <w:rPr>
          <w:sz w:val="20"/>
          <w:szCs w:val="20"/>
        </w:rPr>
        <w:t>7</w:t>
      </w:r>
      <w:r>
        <w:rPr>
          <w:sz w:val="20"/>
          <w:szCs w:val="20"/>
        </w:rPr>
        <w:t>. Imagen para proceso de costura</w:t>
      </w:r>
    </w:p>
    <w:p w:rsidR="00AF0D63" w:rsidRPr="00AF0D63" w:rsidRDefault="00AF0D63" w:rsidP="0062417F">
      <w:pPr>
        <w:rPr>
          <w:sz w:val="20"/>
          <w:szCs w:val="20"/>
        </w:rPr>
      </w:pPr>
    </w:p>
    <w:p w:rsidR="00CD6483" w:rsidRDefault="00CD6483" w:rsidP="00AF0D63">
      <w:pPr>
        <w:jc w:val="center"/>
      </w:pPr>
      <w:r>
        <w:rPr>
          <w:noProof/>
          <w:lang w:eastAsia="es-MX"/>
        </w:rPr>
        <w:lastRenderedPageBreak/>
        <w:drawing>
          <wp:inline distT="0" distB="0" distL="0" distR="0" wp14:anchorId="72F9D4FA" wp14:editId="16050779">
            <wp:extent cx="5612130" cy="992505"/>
            <wp:effectExtent l="0" t="0" r="7620" b="0"/>
            <wp:docPr id="2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8"/>
                    <pic:cNvPicPr>
                      <a:picLocks noChangeAspect="1"/>
                    </pic:cNvPicPr>
                  </pic:nvPicPr>
                  <pic:blipFill>
                    <a:blip r:embed="rId16"/>
                    <a:stretch>
                      <a:fillRect/>
                    </a:stretch>
                  </pic:blipFill>
                  <pic:spPr>
                    <a:xfrm>
                      <a:off x="0" y="0"/>
                      <a:ext cx="5612130" cy="992505"/>
                    </a:xfrm>
                    <a:prstGeom prst="rect">
                      <a:avLst/>
                    </a:prstGeom>
                  </pic:spPr>
                </pic:pic>
              </a:graphicData>
            </a:graphic>
          </wp:inline>
        </w:drawing>
      </w:r>
    </w:p>
    <w:p w:rsidR="00C37072" w:rsidRDefault="00AF0D63" w:rsidP="00C37072">
      <w:pPr>
        <w:jc w:val="center"/>
        <w:rPr>
          <w:sz w:val="20"/>
          <w:szCs w:val="20"/>
        </w:rPr>
      </w:pPr>
      <w:r w:rsidRPr="00AF0D63">
        <w:rPr>
          <w:sz w:val="20"/>
          <w:szCs w:val="20"/>
        </w:rPr>
        <w:t xml:space="preserve">Figura </w:t>
      </w:r>
      <w:r w:rsidR="007F3DF3">
        <w:rPr>
          <w:sz w:val="20"/>
          <w:szCs w:val="20"/>
        </w:rPr>
        <w:t>8</w:t>
      </w:r>
      <w:r w:rsidRPr="00AF0D63">
        <w:rPr>
          <w:sz w:val="20"/>
          <w:szCs w:val="20"/>
        </w:rPr>
        <w:t>. Detección y emparejamiento de rasgos en mosaico actual y mosaico por unir.</w:t>
      </w:r>
    </w:p>
    <w:p w:rsidR="007F3DF3" w:rsidRPr="00AF0D63" w:rsidRDefault="007F3DF3" w:rsidP="00AF0D63">
      <w:pPr>
        <w:jc w:val="center"/>
        <w:rPr>
          <w:sz w:val="20"/>
          <w:szCs w:val="20"/>
        </w:rPr>
      </w:pPr>
    </w:p>
    <w:p w:rsidR="00CD6483" w:rsidRDefault="00CD6483" w:rsidP="00AF0D63">
      <w:pPr>
        <w:jc w:val="center"/>
      </w:pPr>
      <w:r>
        <w:rPr>
          <w:noProof/>
          <w:lang w:eastAsia="es-MX"/>
        </w:rPr>
        <w:drawing>
          <wp:inline distT="0" distB="0" distL="0" distR="0" wp14:anchorId="3ECA0A6F" wp14:editId="67FF0BCE">
            <wp:extent cx="4687500" cy="1800000"/>
            <wp:effectExtent l="0" t="0" r="0" b="0"/>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17"/>
                    <a:stretch>
                      <a:fillRect/>
                    </a:stretch>
                  </pic:blipFill>
                  <pic:spPr>
                    <a:xfrm>
                      <a:off x="0" y="0"/>
                      <a:ext cx="4687500" cy="1800000"/>
                    </a:xfrm>
                    <a:prstGeom prst="rect">
                      <a:avLst/>
                    </a:prstGeom>
                  </pic:spPr>
                </pic:pic>
              </a:graphicData>
            </a:graphic>
          </wp:inline>
        </w:drawing>
      </w:r>
    </w:p>
    <w:p w:rsidR="00AF0D63" w:rsidRPr="00AF0D63" w:rsidRDefault="00AF0D63" w:rsidP="00AF0D63">
      <w:pPr>
        <w:jc w:val="center"/>
        <w:rPr>
          <w:sz w:val="20"/>
          <w:szCs w:val="20"/>
        </w:rPr>
      </w:pPr>
      <w:r w:rsidRPr="00AF0D63">
        <w:rPr>
          <w:sz w:val="20"/>
          <w:szCs w:val="20"/>
        </w:rPr>
        <w:t xml:space="preserve">Figura </w:t>
      </w:r>
      <w:r w:rsidR="007F3DF3">
        <w:rPr>
          <w:sz w:val="20"/>
          <w:szCs w:val="20"/>
        </w:rPr>
        <w:t>9</w:t>
      </w:r>
      <w:r w:rsidRPr="00AF0D63">
        <w:rPr>
          <w:sz w:val="20"/>
          <w:szCs w:val="20"/>
        </w:rPr>
        <w:t>. Transformación geométri</w:t>
      </w:r>
      <w:r>
        <w:rPr>
          <w:sz w:val="20"/>
          <w:szCs w:val="20"/>
        </w:rPr>
        <w:t>c</w:t>
      </w:r>
      <w:r w:rsidRPr="00AF0D63">
        <w:rPr>
          <w:sz w:val="20"/>
          <w:szCs w:val="20"/>
        </w:rPr>
        <w:t>a a mosaico en lado derecho.</w:t>
      </w:r>
    </w:p>
    <w:p w:rsidR="00CD6483" w:rsidRDefault="00CD6483" w:rsidP="0062417F"/>
    <w:p w:rsidR="00CD6483" w:rsidRDefault="00CD6483" w:rsidP="00AF0D63">
      <w:pPr>
        <w:jc w:val="center"/>
      </w:pPr>
      <w:r>
        <w:rPr>
          <w:noProof/>
          <w:lang w:eastAsia="es-MX"/>
        </w:rPr>
        <w:drawing>
          <wp:inline distT="0" distB="0" distL="0" distR="0" wp14:anchorId="1F10B796" wp14:editId="5F5FB1CF">
            <wp:extent cx="4649377" cy="1800000"/>
            <wp:effectExtent l="0" t="0" r="0" b="0"/>
            <wp:docPr id="2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9"/>
                    <pic:cNvPicPr>
                      <a:picLocks noChangeAspect="1"/>
                    </pic:cNvPicPr>
                  </pic:nvPicPr>
                  <pic:blipFill>
                    <a:blip r:embed="rId18"/>
                    <a:stretch>
                      <a:fillRect/>
                    </a:stretch>
                  </pic:blipFill>
                  <pic:spPr>
                    <a:xfrm>
                      <a:off x="0" y="0"/>
                      <a:ext cx="4649377" cy="1800000"/>
                    </a:xfrm>
                    <a:prstGeom prst="rect">
                      <a:avLst/>
                    </a:prstGeom>
                  </pic:spPr>
                </pic:pic>
              </a:graphicData>
            </a:graphic>
          </wp:inline>
        </w:drawing>
      </w:r>
    </w:p>
    <w:p w:rsidR="00AF0D63" w:rsidRDefault="00AF0D63" w:rsidP="00AF0D63">
      <w:pPr>
        <w:jc w:val="center"/>
        <w:rPr>
          <w:sz w:val="20"/>
          <w:szCs w:val="20"/>
        </w:rPr>
      </w:pPr>
      <w:r w:rsidRPr="00AF0D63">
        <w:rPr>
          <w:sz w:val="20"/>
          <w:szCs w:val="20"/>
        </w:rPr>
        <w:t xml:space="preserve">Figura </w:t>
      </w:r>
      <w:r w:rsidR="007F3DF3">
        <w:rPr>
          <w:sz w:val="20"/>
          <w:szCs w:val="20"/>
        </w:rPr>
        <w:t>10</w:t>
      </w:r>
      <w:r w:rsidRPr="00AF0D63">
        <w:rPr>
          <w:sz w:val="20"/>
          <w:szCs w:val="20"/>
        </w:rPr>
        <w:t>. Imágenes unidas por medio de método de costura.</w:t>
      </w:r>
    </w:p>
    <w:p w:rsidR="00C37072" w:rsidRPr="00AF0D63" w:rsidRDefault="00C37072" w:rsidP="00AF0D63">
      <w:pPr>
        <w:jc w:val="center"/>
        <w:rPr>
          <w:sz w:val="20"/>
          <w:szCs w:val="20"/>
        </w:rPr>
      </w:pPr>
    </w:p>
    <w:p w:rsidR="00CD6483" w:rsidRDefault="00CD6483" w:rsidP="00040009">
      <w:pPr>
        <w:jc w:val="center"/>
      </w:pPr>
      <w:r>
        <w:rPr>
          <w:noProof/>
          <w:lang w:eastAsia="es-MX"/>
        </w:rPr>
        <w:drawing>
          <wp:inline distT="0" distB="0" distL="0" distR="0" wp14:anchorId="638F2E94" wp14:editId="06FAC374">
            <wp:extent cx="4538810" cy="1800000"/>
            <wp:effectExtent l="0" t="0" r="0" b="0"/>
            <wp:docPr id="4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pic:cNvPicPr>
                      <a:picLocks noChangeAspect="1"/>
                    </pic:cNvPicPr>
                  </pic:nvPicPr>
                  <pic:blipFill>
                    <a:blip r:embed="rId19"/>
                    <a:stretch>
                      <a:fillRect/>
                    </a:stretch>
                  </pic:blipFill>
                  <pic:spPr>
                    <a:xfrm>
                      <a:off x="0" y="0"/>
                      <a:ext cx="4538810" cy="1800000"/>
                    </a:xfrm>
                    <a:prstGeom prst="rect">
                      <a:avLst/>
                    </a:prstGeom>
                  </pic:spPr>
                </pic:pic>
              </a:graphicData>
            </a:graphic>
          </wp:inline>
        </w:drawing>
      </w:r>
    </w:p>
    <w:p w:rsidR="00040009" w:rsidRPr="00040009" w:rsidRDefault="00040009" w:rsidP="00040009">
      <w:pPr>
        <w:jc w:val="center"/>
        <w:rPr>
          <w:sz w:val="20"/>
          <w:szCs w:val="20"/>
        </w:rPr>
      </w:pPr>
      <w:r w:rsidRPr="00040009">
        <w:rPr>
          <w:sz w:val="20"/>
          <w:szCs w:val="20"/>
        </w:rPr>
        <w:t xml:space="preserve">Figura </w:t>
      </w:r>
      <w:r w:rsidR="007F3DF3">
        <w:rPr>
          <w:sz w:val="20"/>
          <w:szCs w:val="20"/>
        </w:rPr>
        <w:t>11</w:t>
      </w:r>
      <w:r w:rsidRPr="00040009">
        <w:rPr>
          <w:sz w:val="20"/>
          <w:szCs w:val="20"/>
        </w:rPr>
        <w:t xml:space="preserve">. </w:t>
      </w:r>
      <w:r w:rsidR="007F3DF3" w:rsidRPr="00040009">
        <w:rPr>
          <w:sz w:val="20"/>
          <w:szCs w:val="20"/>
        </w:rPr>
        <w:t>Método</w:t>
      </w:r>
      <w:r w:rsidRPr="00040009">
        <w:rPr>
          <w:sz w:val="20"/>
          <w:szCs w:val="20"/>
        </w:rPr>
        <w:t xml:space="preserve"> de desvaneci</w:t>
      </w:r>
      <w:r w:rsidR="003A4E18">
        <w:rPr>
          <w:sz w:val="20"/>
          <w:szCs w:val="20"/>
        </w:rPr>
        <w:t>miento aplicado a mosaico anterior</w:t>
      </w:r>
      <w:r w:rsidRPr="00040009">
        <w:rPr>
          <w:sz w:val="20"/>
          <w:szCs w:val="20"/>
        </w:rPr>
        <w:t xml:space="preserve"> con respecto a el mosaico </w:t>
      </w:r>
      <w:r w:rsidR="007F3DF3">
        <w:rPr>
          <w:sz w:val="20"/>
          <w:szCs w:val="20"/>
        </w:rPr>
        <w:t>unido</w:t>
      </w:r>
      <w:r w:rsidRPr="00040009">
        <w:rPr>
          <w:sz w:val="20"/>
          <w:szCs w:val="20"/>
        </w:rPr>
        <w:t>.</w:t>
      </w:r>
    </w:p>
    <w:p w:rsidR="00CD6483" w:rsidRDefault="00CD6483" w:rsidP="0062417F"/>
    <w:p w:rsidR="00CD6483" w:rsidRDefault="00EF3087" w:rsidP="00040009">
      <w:pPr>
        <w:jc w:val="center"/>
      </w:pPr>
      <w:r>
        <w:rPr>
          <w:noProof/>
          <w:lang w:eastAsia="es-MX"/>
        </w:rPr>
        <w:lastRenderedPageBreak/>
        <w:drawing>
          <wp:inline distT="0" distB="0" distL="0" distR="0" wp14:anchorId="1901B118" wp14:editId="70F3B00C">
            <wp:extent cx="5013419" cy="1799590"/>
            <wp:effectExtent l="0" t="0" r="0" b="0"/>
            <wp:docPr id="6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5"/>
                    <pic:cNvPicPr>
                      <a:picLocks noChangeAspect="1"/>
                    </pic:cNvPicPr>
                  </pic:nvPicPr>
                  <pic:blipFill>
                    <a:blip r:embed="rId20"/>
                    <a:stretch>
                      <a:fillRect/>
                    </a:stretch>
                  </pic:blipFill>
                  <pic:spPr>
                    <a:xfrm>
                      <a:off x="0" y="0"/>
                      <a:ext cx="5022655" cy="1802905"/>
                    </a:xfrm>
                    <a:prstGeom prst="rect">
                      <a:avLst/>
                    </a:prstGeom>
                  </pic:spPr>
                </pic:pic>
              </a:graphicData>
            </a:graphic>
          </wp:inline>
        </w:drawing>
      </w:r>
    </w:p>
    <w:p w:rsidR="00040009" w:rsidRPr="00040009" w:rsidRDefault="00040009" w:rsidP="00040009">
      <w:pPr>
        <w:jc w:val="center"/>
        <w:rPr>
          <w:sz w:val="20"/>
          <w:szCs w:val="20"/>
        </w:rPr>
      </w:pPr>
      <w:r w:rsidRPr="00040009">
        <w:rPr>
          <w:sz w:val="20"/>
          <w:szCs w:val="20"/>
        </w:rPr>
        <w:t xml:space="preserve">Figura </w:t>
      </w:r>
      <w:r w:rsidR="007F3DF3">
        <w:rPr>
          <w:sz w:val="20"/>
          <w:szCs w:val="20"/>
        </w:rPr>
        <w:t>12</w:t>
      </w:r>
      <w:r w:rsidRPr="00040009">
        <w:rPr>
          <w:sz w:val="20"/>
          <w:szCs w:val="20"/>
        </w:rPr>
        <w:t>. Panorama Generado sin método de desvanecimiento.</w:t>
      </w:r>
    </w:p>
    <w:p w:rsidR="00EF3087" w:rsidRDefault="00EF3087" w:rsidP="0062417F"/>
    <w:p w:rsidR="00EF3087" w:rsidRDefault="00EF3087" w:rsidP="00040009">
      <w:pPr>
        <w:jc w:val="center"/>
      </w:pPr>
      <w:r w:rsidRPr="00EF3087">
        <w:drawing>
          <wp:inline distT="0" distB="0" distL="0" distR="0" wp14:anchorId="4D50E467" wp14:editId="090DEBBD">
            <wp:extent cx="5068570" cy="1816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6081" cy="1819532"/>
                    </a:xfrm>
                    <a:prstGeom prst="rect">
                      <a:avLst/>
                    </a:prstGeom>
                  </pic:spPr>
                </pic:pic>
              </a:graphicData>
            </a:graphic>
          </wp:inline>
        </w:drawing>
      </w:r>
    </w:p>
    <w:p w:rsidR="00040009" w:rsidRPr="00040009" w:rsidRDefault="00040009" w:rsidP="00040009">
      <w:pPr>
        <w:jc w:val="center"/>
        <w:rPr>
          <w:sz w:val="20"/>
          <w:szCs w:val="20"/>
        </w:rPr>
      </w:pPr>
      <w:r w:rsidRPr="00040009">
        <w:rPr>
          <w:sz w:val="20"/>
          <w:szCs w:val="20"/>
        </w:rPr>
        <w:t xml:space="preserve">Figura </w:t>
      </w:r>
      <w:r w:rsidR="007F3DF3">
        <w:rPr>
          <w:sz w:val="20"/>
          <w:szCs w:val="20"/>
        </w:rPr>
        <w:t>13</w:t>
      </w:r>
      <w:r w:rsidRPr="00040009">
        <w:rPr>
          <w:sz w:val="20"/>
          <w:szCs w:val="20"/>
        </w:rPr>
        <w:t xml:space="preserve">. </w:t>
      </w:r>
      <w:r>
        <w:rPr>
          <w:sz w:val="20"/>
          <w:szCs w:val="20"/>
        </w:rPr>
        <w:t>Panorama Generado con</w:t>
      </w:r>
      <w:r w:rsidRPr="00040009">
        <w:rPr>
          <w:sz w:val="20"/>
          <w:szCs w:val="20"/>
        </w:rPr>
        <w:t xml:space="preserve"> método de desvanecimiento</w:t>
      </w:r>
      <w:r>
        <w:rPr>
          <w:sz w:val="20"/>
          <w:szCs w:val="20"/>
        </w:rPr>
        <w:t xml:space="preserve"> aplicado </w:t>
      </w:r>
      <w:r>
        <w:rPr>
          <w:sz w:val="20"/>
          <w:szCs w:val="20"/>
        </w:rPr>
        <w:t xml:space="preserve">solo a una </w:t>
      </w:r>
      <w:r w:rsidR="00913AAD">
        <w:rPr>
          <w:sz w:val="20"/>
          <w:szCs w:val="20"/>
        </w:rPr>
        <w:t xml:space="preserve">unión, </w:t>
      </w:r>
      <w:r>
        <w:rPr>
          <w:sz w:val="20"/>
          <w:szCs w:val="20"/>
        </w:rPr>
        <w:t>imagen</w:t>
      </w:r>
      <w:r>
        <w:rPr>
          <w:sz w:val="20"/>
          <w:szCs w:val="20"/>
        </w:rPr>
        <w:t xml:space="preserve"> (2)</w:t>
      </w:r>
      <w:r w:rsidRPr="00040009">
        <w:rPr>
          <w:sz w:val="20"/>
          <w:szCs w:val="20"/>
        </w:rPr>
        <w:t>.</w:t>
      </w:r>
    </w:p>
    <w:p w:rsidR="00040009" w:rsidRDefault="00040009" w:rsidP="0062417F"/>
    <w:p w:rsidR="00EF3087" w:rsidRDefault="00631616" w:rsidP="00040009">
      <w:pPr>
        <w:jc w:val="center"/>
      </w:pPr>
      <w:r>
        <w:rPr>
          <w:noProof/>
          <w:lang w:eastAsia="es-MX"/>
        </w:rPr>
        <w:drawing>
          <wp:inline distT="0" distB="0" distL="0" distR="0" wp14:anchorId="0357A295" wp14:editId="5404F10A">
            <wp:extent cx="5068832" cy="1800000"/>
            <wp:effectExtent l="0" t="0" r="0" b="0"/>
            <wp:docPr id="6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6"/>
                    <pic:cNvPicPr>
                      <a:picLocks noChangeAspect="1"/>
                    </pic:cNvPicPr>
                  </pic:nvPicPr>
                  <pic:blipFill>
                    <a:blip r:embed="rId22"/>
                    <a:stretch>
                      <a:fillRect/>
                    </a:stretch>
                  </pic:blipFill>
                  <pic:spPr>
                    <a:xfrm>
                      <a:off x="0" y="0"/>
                      <a:ext cx="5068832" cy="1800000"/>
                    </a:xfrm>
                    <a:prstGeom prst="rect">
                      <a:avLst/>
                    </a:prstGeom>
                  </pic:spPr>
                </pic:pic>
              </a:graphicData>
            </a:graphic>
          </wp:inline>
        </w:drawing>
      </w:r>
    </w:p>
    <w:p w:rsidR="00040009" w:rsidRPr="00040009" w:rsidRDefault="00040009" w:rsidP="00040009">
      <w:pPr>
        <w:jc w:val="center"/>
        <w:rPr>
          <w:sz w:val="20"/>
          <w:szCs w:val="20"/>
        </w:rPr>
      </w:pPr>
      <w:r w:rsidRPr="00040009">
        <w:rPr>
          <w:sz w:val="20"/>
          <w:szCs w:val="20"/>
        </w:rPr>
        <w:t xml:space="preserve">Figura </w:t>
      </w:r>
      <w:r w:rsidR="007F3DF3">
        <w:rPr>
          <w:sz w:val="20"/>
          <w:szCs w:val="20"/>
        </w:rPr>
        <w:t>14</w:t>
      </w:r>
      <w:r w:rsidRPr="00040009">
        <w:rPr>
          <w:sz w:val="20"/>
          <w:szCs w:val="20"/>
        </w:rPr>
        <w:t xml:space="preserve">. </w:t>
      </w:r>
      <w:r>
        <w:rPr>
          <w:sz w:val="20"/>
          <w:szCs w:val="20"/>
        </w:rPr>
        <w:t>Panorama Generado con</w:t>
      </w:r>
      <w:r w:rsidRPr="00040009">
        <w:rPr>
          <w:sz w:val="20"/>
          <w:szCs w:val="20"/>
        </w:rPr>
        <w:t xml:space="preserve"> método de desvanecimiento</w:t>
      </w:r>
      <w:r>
        <w:rPr>
          <w:sz w:val="20"/>
          <w:szCs w:val="20"/>
        </w:rPr>
        <w:t xml:space="preserve"> aplicado a cada imagen que se </w:t>
      </w:r>
      <w:r w:rsidR="007F3DF3">
        <w:rPr>
          <w:sz w:val="20"/>
          <w:szCs w:val="20"/>
        </w:rPr>
        <w:t>unió</w:t>
      </w:r>
      <w:r w:rsidRPr="00040009">
        <w:rPr>
          <w:sz w:val="20"/>
          <w:szCs w:val="20"/>
        </w:rPr>
        <w:t>.</w:t>
      </w:r>
    </w:p>
    <w:p w:rsidR="00040009" w:rsidRDefault="00040009" w:rsidP="0062417F"/>
    <w:p w:rsidR="00CD6483" w:rsidRPr="0062417F" w:rsidRDefault="00CD6483" w:rsidP="0062417F"/>
    <w:p w:rsidR="00A51C42" w:rsidRDefault="00A51C42" w:rsidP="00A51C42"/>
    <w:p w:rsidR="00C37072" w:rsidRDefault="00C37072" w:rsidP="00A51C42"/>
    <w:p w:rsidR="00C37072" w:rsidRDefault="00C37072" w:rsidP="00A51C42"/>
    <w:p w:rsidR="00C37072" w:rsidRDefault="00C37072" w:rsidP="00A51C42"/>
    <w:p w:rsidR="00C37072" w:rsidRDefault="00C37072" w:rsidP="00A51C42"/>
    <w:p w:rsidR="00C37072" w:rsidRPr="00A51C42" w:rsidRDefault="00C37072" w:rsidP="00A51C42"/>
    <w:p w:rsidR="00446A53" w:rsidRDefault="00E10CE5" w:rsidP="00E10CE5">
      <w:pPr>
        <w:pStyle w:val="Ttulo1"/>
      </w:pPr>
      <w:r>
        <w:lastRenderedPageBreak/>
        <w:t>Conclusiones</w:t>
      </w:r>
    </w:p>
    <w:p w:rsidR="00E10CE5" w:rsidRDefault="00E10CE5" w:rsidP="00E10CE5">
      <w:r>
        <w:t xml:space="preserve">En esta </w:t>
      </w:r>
      <w:r w:rsidR="00064B1A">
        <w:t>práctica se desarrolló un método para costura de varias imágenes, fue posible visualizar cada etapa del proceso, se observó la desviación que se genera durante la transformación geométrica, algo que con una función prediseñada no es posible dado que solo mostraría el panorama final. Una de las oportunidades detectadas se encuentra en el proceso de desvanecimiento, por tratarse de la unión de varias imágenes, cada imagen provoca</w:t>
      </w:r>
      <w:r w:rsidR="00BE06F0">
        <w:t xml:space="preserve"> un factor de</w:t>
      </w:r>
      <w:r w:rsidR="00064B1A">
        <w:t xml:space="preserve"> desvanecimien</w:t>
      </w:r>
      <w:r w:rsidR="008948ED">
        <w:t>to en el panorama</w:t>
      </w:r>
      <w:r w:rsidR="00064B1A">
        <w:t>, así cada imagen que se continúe agregando agregara un factor adicional, esto se puede visualizar en el panorama resultante con desvanecido completo (figura 14), así como el resultado al aplicar este proceso solo a la unión de un par de mosaicos (figura 13). También se generó un mosaico sin aplicar el proceso de mezclado donde se puede encontrar las líneas verticales provenientes del proceso de costura (figura 12)</w:t>
      </w:r>
    </w:p>
    <w:p w:rsidR="001921A1" w:rsidRPr="00E10CE5" w:rsidRDefault="001921A1" w:rsidP="00E10CE5"/>
    <w:p w:rsidR="000E0C95" w:rsidRPr="00982BF0" w:rsidRDefault="000E0C95" w:rsidP="009E41ED">
      <w:pPr>
        <w:pStyle w:val="Ttulo1"/>
      </w:pPr>
      <w:r w:rsidRPr="00982BF0">
        <w:t>Código Fuente</w:t>
      </w:r>
    </w:p>
    <w:p w:rsidR="000E0C95" w:rsidRDefault="00093130" w:rsidP="00093130">
      <w:pPr>
        <w:pStyle w:val="Ttulo2"/>
      </w:pPr>
      <w:r>
        <w:t>Costura.py</w:t>
      </w:r>
    </w:p>
    <w:p w:rsidR="00813E22" w:rsidRPr="00813E22" w:rsidRDefault="00813E22" w:rsidP="00813E22">
      <w:pPr>
        <w:rPr>
          <w:sz w:val="20"/>
          <w:szCs w:val="20"/>
        </w:rPr>
      </w:pPr>
      <w:r w:rsidRPr="00813E22">
        <w:rPr>
          <w:sz w:val="20"/>
          <w:szCs w:val="20"/>
        </w:rPr>
        <w:t>from Operaciones_Rev4 import *</w:t>
      </w:r>
    </w:p>
    <w:p w:rsidR="00813E22" w:rsidRPr="00813E22" w:rsidRDefault="00813E22" w:rsidP="00813E22">
      <w:pPr>
        <w:rPr>
          <w:sz w:val="20"/>
          <w:szCs w:val="20"/>
        </w:rPr>
      </w:pPr>
      <w:r w:rsidRPr="00813E22">
        <w:rPr>
          <w:sz w:val="20"/>
          <w:szCs w:val="20"/>
        </w:rPr>
        <w:t>import imutils</w:t>
      </w:r>
    </w:p>
    <w:p w:rsidR="00813E22" w:rsidRPr="00813E22" w:rsidRDefault="00813E22" w:rsidP="00813E22">
      <w:pPr>
        <w:rPr>
          <w:sz w:val="20"/>
          <w:szCs w:val="20"/>
        </w:rPr>
      </w:pPr>
      <w:r w:rsidRPr="00813E22">
        <w:rPr>
          <w:sz w:val="20"/>
          <w:szCs w:val="20"/>
        </w:rPr>
        <w:t>from imutils import paths</w:t>
      </w:r>
    </w:p>
    <w:p w:rsidR="00813E22" w:rsidRPr="00813E22" w:rsidRDefault="00813E22" w:rsidP="00813E22">
      <w:pPr>
        <w:rPr>
          <w:sz w:val="20"/>
          <w:szCs w:val="20"/>
        </w:rPr>
      </w:pPr>
      <w:r w:rsidRPr="00813E22">
        <w:rPr>
          <w:sz w:val="20"/>
          <w:szCs w:val="20"/>
        </w:rPr>
        <w:t>import cv2</w:t>
      </w: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w:t>
      </w:r>
    </w:p>
    <w:p w:rsidR="00813E22" w:rsidRPr="00813E22" w:rsidRDefault="00813E22" w:rsidP="00813E22">
      <w:pPr>
        <w:rPr>
          <w:sz w:val="20"/>
          <w:szCs w:val="20"/>
        </w:rPr>
      </w:pPr>
      <w:r w:rsidRPr="00813E22">
        <w:rPr>
          <w:sz w:val="20"/>
          <w:szCs w:val="20"/>
        </w:rPr>
        <w:t>################################Costura de imagenes######################################</w:t>
      </w:r>
    </w:p>
    <w:p w:rsidR="00813E22" w:rsidRPr="00813E22" w:rsidRDefault="00813E22" w:rsidP="00813E22">
      <w:pPr>
        <w:rPr>
          <w:sz w:val="20"/>
          <w:szCs w:val="20"/>
        </w:rPr>
      </w:pPr>
      <w:r w:rsidRPr="00813E22">
        <w:rPr>
          <w:sz w:val="20"/>
          <w:szCs w:val="20"/>
        </w:rPr>
        <w:t>#########################################################################################</w:t>
      </w:r>
    </w:p>
    <w:p w:rsidR="00813E22" w:rsidRPr="00813E22" w:rsidRDefault="00813E22" w:rsidP="00813E22">
      <w:pPr>
        <w:rPr>
          <w:sz w:val="20"/>
          <w:szCs w:val="20"/>
        </w:rPr>
      </w:pPr>
      <w:r w:rsidRPr="00813E22">
        <w:rPr>
          <w:sz w:val="20"/>
          <w:szCs w:val="20"/>
        </w:rPr>
        <w:t>print("El siguiente programa realiza la costura de\n\</w:t>
      </w:r>
    </w:p>
    <w:p w:rsidR="00813E22" w:rsidRPr="00813E22" w:rsidRDefault="00813E22" w:rsidP="00813E22">
      <w:pPr>
        <w:rPr>
          <w:sz w:val="20"/>
          <w:szCs w:val="20"/>
        </w:rPr>
      </w:pPr>
      <w:r w:rsidRPr="00813E22">
        <w:rPr>
          <w:sz w:val="20"/>
          <w:szCs w:val="20"/>
        </w:rPr>
        <w:t xml:space="preserve">      una serie de imagenes que seran colocadas en la carpeta ./images/\n\</w:t>
      </w:r>
    </w:p>
    <w:p w:rsidR="00813E22" w:rsidRPr="00813E22" w:rsidRDefault="00813E22" w:rsidP="00813E22">
      <w:pPr>
        <w:rPr>
          <w:sz w:val="20"/>
          <w:szCs w:val="20"/>
        </w:rPr>
      </w:pPr>
      <w:r w:rsidRPr="00813E22">
        <w:rPr>
          <w:sz w:val="20"/>
          <w:szCs w:val="20"/>
        </w:rPr>
        <w:t xml:space="preserve">      solo renombre las imagenes de forma incremental con las letras del abecedario\n\</w:t>
      </w:r>
    </w:p>
    <w:p w:rsidR="00813E22" w:rsidRPr="00813E22" w:rsidRDefault="00813E22" w:rsidP="00813E22">
      <w:pPr>
        <w:rPr>
          <w:sz w:val="20"/>
          <w:szCs w:val="20"/>
        </w:rPr>
      </w:pPr>
      <w:r w:rsidRPr="00813E22">
        <w:rPr>
          <w:sz w:val="20"/>
          <w:szCs w:val="20"/>
        </w:rPr>
        <w:t xml:space="preserve">      siendo -a- la imagen izquierda superior -b- la imagen adyacente inmediata\n")</w:t>
      </w:r>
    </w:p>
    <w:p w:rsidR="00813E22" w:rsidRPr="00813E22" w:rsidRDefault="00813E22" w:rsidP="00813E22">
      <w:pPr>
        <w:rPr>
          <w:sz w:val="20"/>
          <w:szCs w:val="20"/>
        </w:rPr>
      </w:pPr>
      <w:r w:rsidRPr="00813E22">
        <w:rPr>
          <w:sz w:val="20"/>
          <w:szCs w:val="20"/>
        </w:rPr>
        <w:t>opcion=int(input("Indique si las imagenes se degradaran/mezclaran\n\</w:t>
      </w:r>
    </w:p>
    <w:p w:rsidR="00813E22" w:rsidRPr="00813E22" w:rsidRDefault="00813E22" w:rsidP="00813E22">
      <w:pPr>
        <w:rPr>
          <w:sz w:val="20"/>
          <w:szCs w:val="20"/>
        </w:rPr>
      </w:pPr>
      <w:r w:rsidRPr="00813E22">
        <w:rPr>
          <w:sz w:val="20"/>
          <w:szCs w:val="20"/>
        </w:rPr>
        <w:t xml:space="preserve">      para cada 2 imagenes o se mezcalara el total de imagenes\n\</w:t>
      </w:r>
    </w:p>
    <w:p w:rsidR="00813E22" w:rsidRPr="00813E22" w:rsidRDefault="00813E22" w:rsidP="00813E22">
      <w:pPr>
        <w:rPr>
          <w:sz w:val="20"/>
          <w:szCs w:val="20"/>
        </w:rPr>
      </w:pPr>
      <w:r w:rsidRPr="00813E22">
        <w:rPr>
          <w:sz w:val="20"/>
          <w:szCs w:val="20"/>
        </w:rPr>
        <w:t xml:space="preserve">      1-Mezclar c/Par de imagenes\n\</w:t>
      </w:r>
    </w:p>
    <w:p w:rsidR="00813E22" w:rsidRPr="00813E22" w:rsidRDefault="00813E22" w:rsidP="00813E22">
      <w:pPr>
        <w:rPr>
          <w:sz w:val="20"/>
          <w:szCs w:val="20"/>
        </w:rPr>
      </w:pPr>
      <w:r w:rsidRPr="00813E22">
        <w:rPr>
          <w:sz w:val="20"/>
          <w:szCs w:val="20"/>
        </w:rPr>
        <w:t xml:space="preserve">      2-Mezclar el total de imagenes\n Opcion:_"))</w:t>
      </w: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print("Procesando...\n")</w:t>
      </w:r>
    </w:p>
    <w:p w:rsidR="00813E22" w:rsidRPr="00813E22" w:rsidRDefault="00813E22" w:rsidP="00813E22">
      <w:pPr>
        <w:rPr>
          <w:sz w:val="20"/>
          <w:szCs w:val="20"/>
        </w:rPr>
      </w:pPr>
    </w:p>
    <w:p w:rsidR="00813E22" w:rsidRPr="00813E22" w:rsidRDefault="00813E22" w:rsidP="00813E22">
      <w:pPr>
        <w:rPr>
          <w:sz w:val="20"/>
          <w:szCs w:val="20"/>
        </w:rPr>
      </w:pP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#Carga de imagenes de folder ./images</w:t>
      </w: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imagePaths = sorted(list(paths.list_images('./images/')))</w:t>
      </w:r>
    </w:p>
    <w:p w:rsidR="00813E22" w:rsidRPr="00813E22" w:rsidRDefault="00813E22" w:rsidP="00813E22">
      <w:pPr>
        <w:rPr>
          <w:sz w:val="20"/>
          <w:szCs w:val="20"/>
        </w:rPr>
      </w:pPr>
      <w:r w:rsidRPr="00813E22">
        <w:rPr>
          <w:sz w:val="20"/>
          <w:szCs w:val="20"/>
        </w:rPr>
        <w:t>images = []</w:t>
      </w: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for imagePath in imagePaths:</w:t>
      </w:r>
    </w:p>
    <w:p w:rsidR="00813E22" w:rsidRPr="00813E22" w:rsidRDefault="00813E22" w:rsidP="00813E22">
      <w:pPr>
        <w:rPr>
          <w:sz w:val="20"/>
          <w:szCs w:val="20"/>
        </w:rPr>
      </w:pPr>
      <w:r w:rsidRPr="00813E22">
        <w:rPr>
          <w:sz w:val="20"/>
          <w:szCs w:val="20"/>
        </w:rPr>
        <w:tab/>
        <w:t>image = cv2.imread(imagePath)</w:t>
      </w:r>
    </w:p>
    <w:p w:rsidR="00813E22" w:rsidRPr="00813E22" w:rsidRDefault="00813E22" w:rsidP="00813E22">
      <w:pPr>
        <w:rPr>
          <w:sz w:val="20"/>
          <w:szCs w:val="20"/>
        </w:rPr>
      </w:pPr>
      <w:r w:rsidRPr="00813E22">
        <w:rPr>
          <w:sz w:val="20"/>
          <w:szCs w:val="20"/>
        </w:rPr>
        <w:tab/>
        <w:t>images.append(image)</w:t>
      </w: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no_of_images=len(images)</w:t>
      </w:r>
    </w:p>
    <w:p w:rsidR="00813E22" w:rsidRPr="00813E22" w:rsidRDefault="00813E22" w:rsidP="00813E22">
      <w:pPr>
        <w:rPr>
          <w:sz w:val="20"/>
          <w:szCs w:val="20"/>
        </w:rPr>
      </w:pPr>
      <w:r w:rsidRPr="00813E22">
        <w:rPr>
          <w:sz w:val="20"/>
          <w:szCs w:val="20"/>
        </w:rPr>
        <w:t>counter=no_of_images</w:t>
      </w:r>
    </w:p>
    <w:p w:rsidR="00813E22" w:rsidRPr="00813E22" w:rsidRDefault="00813E22" w:rsidP="00813E22">
      <w:pPr>
        <w:rPr>
          <w:sz w:val="20"/>
          <w:szCs w:val="20"/>
        </w:rPr>
      </w:pP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lastRenderedPageBreak/>
        <w:t>#Se ajustan las dimenciones de las imagenes para que todas sean iguales</w:t>
      </w: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for i in range(no_of_images):</w:t>
      </w:r>
    </w:p>
    <w:p w:rsidR="00813E22" w:rsidRPr="00813E22" w:rsidRDefault="00813E22" w:rsidP="00813E22">
      <w:pPr>
        <w:rPr>
          <w:sz w:val="20"/>
          <w:szCs w:val="20"/>
        </w:rPr>
      </w:pPr>
      <w:r w:rsidRPr="00813E22">
        <w:rPr>
          <w:sz w:val="20"/>
          <w:szCs w:val="20"/>
        </w:rPr>
        <w:t xml:space="preserve">    images[i] = imutils.resize(images[i], width=1000)</w:t>
      </w:r>
    </w:p>
    <w:p w:rsidR="00813E22" w:rsidRPr="00813E22" w:rsidRDefault="00813E22" w:rsidP="00813E22">
      <w:pPr>
        <w:rPr>
          <w:sz w:val="20"/>
          <w:szCs w:val="20"/>
        </w:rPr>
      </w:pPr>
      <w:r w:rsidRPr="00813E22">
        <w:rPr>
          <w:sz w:val="20"/>
          <w:szCs w:val="20"/>
        </w:rPr>
        <w:t xml:space="preserve">    #pyramida(images[8])</w:t>
      </w:r>
    </w:p>
    <w:p w:rsidR="00813E22" w:rsidRPr="00813E22" w:rsidRDefault="00813E22" w:rsidP="00813E22">
      <w:pPr>
        <w:rPr>
          <w:sz w:val="20"/>
          <w:szCs w:val="20"/>
        </w:rPr>
      </w:pPr>
      <w:r w:rsidRPr="00813E22">
        <w:rPr>
          <w:sz w:val="20"/>
          <w:szCs w:val="20"/>
        </w:rPr>
        <w:t>for i in range(no_of_images):</w:t>
      </w:r>
    </w:p>
    <w:p w:rsidR="00813E22" w:rsidRPr="00813E22" w:rsidRDefault="00813E22" w:rsidP="00813E22">
      <w:pPr>
        <w:rPr>
          <w:sz w:val="20"/>
          <w:szCs w:val="20"/>
        </w:rPr>
      </w:pPr>
      <w:r w:rsidRPr="00813E22">
        <w:rPr>
          <w:sz w:val="20"/>
          <w:szCs w:val="20"/>
        </w:rPr>
        <w:t xml:space="preserve">    images[i] = imutils.resize(images[i], height=1000)</w:t>
      </w:r>
    </w:p>
    <w:p w:rsidR="00813E22" w:rsidRPr="00813E22" w:rsidRDefault="00813E22" w:rsidP="00813E22">
      <w:pPr>
        <w:rPr>
          <w:sz w:val="20"/>
          <w:szCs w:val="20"/>
        </w:rPr>
      </w:pPr>
      <w:r w:rsidRPr="00813E22">
        <w:rPr>
          <w:sz w:val="20"/>
          <w:szCs w:val="20"/>
        </w:rPr>
        <w:t xml:space="preserve">    </w:t>
      </w: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if no_of_images==2:</w:t>
      </w:r>
    </w:p>
    <w:p w:rsidR="00813E22" w:rsidRPr="00813E22" w:rsidRDefault="00813E22" w:rsidP="00813E22">
      <w:pPr>
        <w:rPr>
          <w:sz w:val="20"/>
          <w:szCs w:val="20"/>
        </w:rPr>
      </w:pPr>
      <w:r w:rsidRPr="00813E22">
        <w:rPr>
          <w:sz w:val="20"/>
          <w:szCs w:val="20"/>
        </w:rPr>
        <w:t xml:space="preserve">    x=no_of_images-2</w:t>
      </w:r>
    </w:p>
    <w:p w:rsidR="00813E22" w:rsidRPr="00813E22" w:rsidRDefault="00813E22" w:rsidP="00813E22">
      <w:pPr>
        <w:rPr>
          <w:sz w:val="20"/>
          <w:szCs w:val="20"/>
        </w:rPr>
      </w:pPr>
      <w:r w:rsidRPr="00813E22">
        <w:rPr>
          <w:sz w:val="20"/>
          <w:szCs w:val="20"/>
        </w:rPr>
        <w:t xml:space="preserve">    (result, matched_points) = image_stitch([images[0], images[1]],True,x,opcion)</w:t>
      </w:r>
    </w:p>
    <w:p w:rsidR="00813E22" w:rsidRPr="00813E22" w:rsidRDefault="00813E22" w:rsidP="00813E22">
      <w:pPr>
        <w:rPr>
          <w:sz w:val="20"/>
          <w:szCs w:val="20"/>
        </w:rPr>
      </w:pPr>
      <w:r w:rsidRPr="00813E22">
        <w:rPr>
          <w:sz w:val="20"/>
          <w:szCs w:val="20"/>
        </w:rPr>
        <w:t xml:space="preserve">    </w:t>
      </w:r>
    </w:p>
    <w:p w:rsidR="00813E22" w:rsidRPr="00813E22" w:rsidRDefault="00813E22" w:rsidP="00813E22">
      <w:pPr>
        <w:rPr>
          <w:sz w:val="20"/>
          <w:szCs w:val="20"/>
        </w:rPr>
      </w:pPr>
      <w:r w:rsidRPr="00813E22">
        <w:rPr>
          <w:sz w:val="20"/>
          <w:szCs w:val="20"/>
        </w:rPr>
        <w:t>else:</w:t>
      </w:r>
    </w:p>
    <w:p w:rsidR="00813E22" w:rsidRPr="00813E22" w:rsidRDefault="00813E22" w:rsidP="00813E22">
      <w:pPr>
        <w:rPr>
          <w:sz w:val="20"/>
          <w:szCs w:val="20"/>
        </w:rPr>
      </w:pPr>
      <w:r w:rsidRPr="00813E22">
        <w:rPr>
          <w:sz w:val="20"/>
          <w:szCs w:val="20"/>
        </w:rPr>
        <w:t xml:space="preserve">    #Se procesan las dos primeras imagenes que serviran como el mosaico de referencia</w:t>
      </w:r>
    </w:p>
    <w:p w:rsidR="00813E22" w:rsidRPr="00813E22" w:rsidRDefault="00813E22" w:rsidP="00813E22">
      <w:pPr>
        <w:rPr>
          <w:sz w:val="20"/>
          <w:szCs w:val="20"/>
        </w:rPr>
      </w:pPr>
      <w:r w:rsidRPr="00813E22">
        <w:rPr>
          <w:sz w:val="20"/>
          <w:szCs w:val="20"/>
        </w:rPr>
        <w:t xml:space="preserve">    x=no_of_images-2</w:t>
      </w:r>
    </w:p>
    <w:p w:rsidR="00813E22" w:rsidRPr="00813E22" w:rsidRDefault="00813E22" w:rsidP="00813E22">
      <w:pPr>
        <w:rPr>
          <w:sz w:val="20"/>
          <w:szCs w:val="20"/>
        </w:rPr>
      </w:pPr>
      <w:r w:rsidRPr="00813E22">
        <w:rPr>
          <w:sz w:val="20"/>
          <w:szCs w:val="20"/>
        </w:rPr>
        <w:t xml:space="preserve">    (result, matched_points) = image_stitch([images[no_of_images-2], images[no_of_images-1]], True,x,opcion)</w:t>
      </w:r>
    </w:p>
    <w:p w:rsidR="00813E22" w:rsidRPr="00813E22" w:rsidRDefault="00813E22" w:rsidP="00813E22">
      <w:pPr>
        <w:rPr>
          <w:sz w:val="20"/>
          <w:szCs w:val="20"/>
        </w:rPr>
      </w:pPr>
      <w:r w:rsidRPr="00813E22">
        <w:rPr>
          <w:sz w:val="20"/>
          <w:szCs w:val="20"/>
        </w:rPr>
        <w:t xml:space="preserve">    cv2.imwrite('Reference_image.jpg',images[0])</w:t>
      </w:r>
    </w:p>
    <w:p w:rsidR="00813E22" w:rsidRPr="00813E22" w:rsidRDefault="00813E22" w:rsidP="00813E22">
      <w:pPr>
        <w:rPr>
          <w:sz w:val="20"/>
          <w:szCs w:val="20"/>
        </w:rPr>
      </w:pPr>
      <w:r w:rsidRPr="00813E22">
        <w:rPr>
          <w:sz w:val="20"/>
          <w:szCs w:val="20"/>
        </w:rPr>
        <w:t xml:space="preserve">    cv2.imwrite('Matches'+str(x)+'.jpg',matched_points)</w:t>
      </w:r>
    </w:p>
    <w:p w:rsidR="00813E22" w:rsidRPr="00813E22" w:rsidRDefault="00813E22" w:rsidP="00813E22">
      <w:pPr>
        <w:rPr>
          <w:sz w:val="20"/>
          <w:szCs w:val="20"/>
        </w:rPr>
      </w:pPr>
      <w:r w:rsidRPr="00813E22">
        <w:rPr>
          <w:sz w:val="20"/>
          <w:szCs w:val="20"/>
        </w:rPr>
        <w:t xml:space="preserve">    cv2.imwrite('result'+str(x)+'.jpg',result)</w:t>
      </w: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 xml:space="preserve">    #Se procesan las imagenes adyacntes de forma secuencial y se van uniendo al mosaico de referencia</w:t>
      </w:r>
    </w:p>
    <w:p w:rsidR="00813E22" w:rsidRPr="00813E22" w:rsidRDefault="00813E22" w:rsidP="00813E22">
      <w:pPr>
        <w:rPr>
          <w:sz w:val="20"/>
          <w:szCs w:val="20"/>
        </w:rPr>
      </w:pPr>
      <w:r w:rsidRPr="00813E22">
        <w:rPr>
          <w:sz w:val="20"/>
          <w:szCs w:val="20"/>
        </w:rPr>
        <w:t xml:space="preserve">    for i in range(no_of_images - 2):</w:t>
      </w:r>
    </w:p>
    <w:p w:rsidR="00813E22" w:rsidRPr="00813E22" w:rsidRDefault="00813E22" w:rsidP="00813E22">
      <w:pPr>
        <w:rPr>
          <w:sz w:val="20"/>
          <w:szCs w:val="20"/>
        </w:rPr>
      </w:pPr>
      <w:r w:rsidRPr="00813E22">
        <w:rPr>
          <w:sz w:val="20"/>
          <w:szCs w:val="20"/>
        </w:rPr>
        <w:t xml:space="preserve">        x=no_of_images-i-3</w:t>
      </w:r>
    </w:p>
    <w:p w:rsidR="00813E22" w:rsidRPr="00813E22" w:rsidRDefault="00813E22" w:rsidP="00813E22">
      <w:pPr>
        <w:rPr>
          <w:sz w:val="20"/>
          <w:szCs w:val="20"/>
        </w:rPr>
      </w:pPr>
      <w:r w:rsidRPr="00813E22">
        <w:rPr>
          <w:sz w:val="20"/>
          <w:szCs w:val="20"/>
        </w:rPr>
        <w:t xml:space="preserve">        (result, matched_points) = image_stitch([images[x],result],True,x,opcion)</w:t>
      </w:r>
    </w:p>
    <w:p w:rsidR="00813E22" w:rsidRPr="00813E22" w:rsidRDefault="00813E22" w:rsidP="00813E22">
      <w:pPr>
        <w:rPr>
          <w:sz w:val="20"/>
          <w:szCs w:val="20"/>
        </w:rPr>
      </w:pPr>
      <w:r w:rsidRPr="00813E22">
        <w:rPr>
          <w:sz w:val="20"/>
          <w:szCs w:val="20"/>
        </w:rPr>
        <w:t xml:space="preserve">        cv2.imwrite('Matches'+str(x)+'.jpg',matched_points)</w:t>
      </w:r>
    </w:p>
    <w:p w:rsidR="00813E22" w:rsidRPr="00813E22" w:rsidRDefault="00813E22" w:rsidP="00813E22">
      <w:pPr>
        <w:rPr>
          <w:sz w:val="20"/>
          <w:szCs w:val="20"/>
        </w:rPr>
      </w:pPr>
      <w:r w:rsidRPr="00813E22">
        <w:rPr>
          <w:sz w:val="20"/>
          <w:szCs w:val="20"/>
        </w:rPr>
        <w:t xml:space="preserve">        cv2.imwrite('result'+str(x)+'.jpg',result)</w:t>
      </w: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#Se muestra el ortomosaico sin ningun recorte</w:t>
      </w:r>
    </w:p>
    <w:p w:rsidR="00813E22" w:rsidRPr="00813E22" w:rsidRDefault="00813E22" w:rsidP="00813E22">
      <w:pPr>
        <w:rPr>
          <w:sz w:val="20"/>
          <w:szCs w:val="20"/>
        </w:rPr>
      </w:pPr>
      <w:r w:rsidRPr="00813E22">
        <w:rPr>
          <w:sz w:val="20"/>
          <w:szCs w:val="20"/>
        </w:rPr>
        <w:t>cv2.imwrite('No recortado.jpg',result)</w:t>
      </w:r>
    </w:p>
    <w:p w:rsidR="00813E22" w:rsidRPr="00813E22" w:rsidRDefault="00813E22" w:rsidP="00813E22">
      <w:pPr>
        <w:rPr>
          <w:sz w:val="20"/>
          <w:szCs w:val="20"/>
        </w:rPr>
      </w:pPr>
      <w:r w:rsidRPr="00813E22">
        <w:rPr>
          <w:sz w:val="20"/>
          <w:szCs w:val="20"/>
        </w:rPr>
        <w:t>#Se recortan las esquinas excedentes</w:t>
      </w:r>
    </w:p>
    <w:p w:rsidR="00813E22" w:rsidRPr="00813E22" w:rsidRDefault="00813E22" w:rsidP="00813E22">
      <w:pPr>
        <w:rPr>
          <w:sz w:val="20"/>
          <w:szCs w:val="20"/>
        </w:rPr>
      </w:pPr>
      <w:r w:rsidRPr="00813E22">
        <w:rPr>
          <w:sz w:val="20"/>
          <w:szCs w:val="20"/>
        </w:rPr>
        <w:t>result=cropping(result)</w:t>
      </w:r>
    </w:p>
    <w:p w:rsidR="00813E22" w:rsidRPr="00813E22" w:rsidRDefault="00813E22" w:rsidP="00813E22">
      <w:pPr>
        <w:rPr>
          <w:sz w:val="20"/>
          <w:szCs w:val="20"/>
        </w:rPr>
      </w:pP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#Se muestran el Panorama completo con bordes recortados</w:t>
      </w:r>
    </w:p>
    <w:p w:rsidR="00813E22" w:rsidRPr="00813E22" w:rsidRDefault="00813E22" w:rsidP="00813E22">
      <w:pPr>
        <w:rPr>
          <w:sz w:val="20"/>
          <w:szCs w:val="20"/>
        </w:rPr>
      </w:pPr>
      <w:r w:rsidRPr="00813E22">
        <w:rPr>
          <w:sz w:val="20"/>
          <w:szCs w:val="20"/>
        </w:rPr>
        <w:t>cv2.imwrite("Panorama.jpg",result)</w:t>
      </w:r>
    </w:p>
    <w:p w:rsidR="00813E22" w:rsidRPr="00813E22" w:rsidRDefault="00813E22" w:rsidP="00813E22">
      <w:pPr>
        <w:rPr>
          <w:sz w:val="20"/>
          <w:szCs w:val="20"/>
        </w:rPr>
      </w:pPr>
      <w:r w:rsidRPr="00813E22">
        <w:rPr>
          <w:sz w:val="20"/>
          <w:szCs w:val="20"/>
        </w:rPr>
        <w:t>print("Proceso terminado, El Panorama generado es: Panorama.jpg \n")</w:t>
      </w:r>
    </w:p>
    <w:p w:rsidR="00813E22" w:rsidRPr="00813E22" w:rsidRDefault="00813E22" w:rsidP="00813E22">
      <w:pPr>
        <w:rPr>
          <w:sz w:val="20"/>
          <w:szCs w:val="20"/>
        </w:rPr>
      </w:pPr>
    </w:p>
    <w:p w:rsidR="00813E22" w:rsidRPr="00813E22" w:rsidRDefault="00813E22" w:rsidP="00813E22">
      <w:pPr>
        <w:rPr>
          <w:sz w:val="20"/>
          <w:szCs w:val="20"/>
        </w:rPr>
      </w:pPr>
      <w:r w:rsidRPr="00813E22">
        <w:rPr>
          <w:sz w:val="20"/>
          <w:szCs w:val="20"/>
        </w:rPr>
        <w:t>cv2.waitKey(0)</w:t>
      </w:r>
    </w:p>
    <w:p w:rsidR="00813E22" w:rsidRPr="00813E22" w:rsidRDefault="00813E22" w:rsidP="00813E22">
      <w:pPr>
        <w:rPr>
          <w:sz w:val="20"/>
          <w:szCs w:val="20"/>
        </w:rPr>
      </w:pPr>
      <w:r w:rsidRPr="00813E22">
        <w:rPr>
          <w:sz w:val="20"/>
          <w:szCs w:val="20"/>
        </w:rPr>
        <w:t>cv2.destroyAllWindows()</w:t>
      </w:r>
    </w:p>
    <w:p w:rsidR="00093130" w:rsidRDefault="00093130" w:rsidP="00093130">
      <w:pPr>
        <w:pStyle w:val="Ttulo2"/>
        <w:numPr>
          <w:ilvl w:val="0"/>
          <w:numId w:val="0"/>
        </w:numPr>
      </w:pPr>
    </w:p>
    <w:p w:rsidR="00093130" w:rsidRDefault="00093130" w:rsidP="00093130">
      <w:pPr>
        <w:pStyle w:val="Ttulo2"/>
      </w:pPr>
      <w:r>
        <w:t>Operaciones.py</w:t>
      </w:r>
    </w:p>
    <w:p w:rsidR="008A17BA" w:rsidRDefault="008A17BA" w:rsidP="008A17BA"/>
    <w:p w:rsidR="008A17BA" w:rsidRPr="008A17BA" w:rsidRDefault="008A17BA" w:rsidP="008A17BA">
      <w:pPr>
        <w:rPr>
          <w:sz w:val="20"/>
          <w:szCs w:val="20"/>
        </w:rPr>
      </w:pPr>
      <w:r w:rsidRPr="008A17BA">
        <w:rPr>
          <w:sz w:val="20"/>
          <w:szCs w:val="20"/>
        </w:rPr>
        <w:t>import numpy as np</w:t>
      </w:r>
    </w:p>
    <w:p w:rsidR="008A17BA" w:rsidRPr="008A17BA" w:rsidRDefault="008A17BA" w:rsidP="008A17BA">
      <w:pPr>
        <w:rPr>
          <w:sz w:val="20"/>
          <w:szCs w:val="20"/>
        </w:rPr>
      </w:pPr>
      <w:r w:rsidRPr="008A17BA">
        <w:rPr>
          <w:sz w:val="20"/>
          <w:szCs w:val="20"/>
        </w:rPr>
        <w:t>import imutils</w:t>
      </w:r>
    </w:p>
    <w:p w:rsidR="008A17BA" w:rsidRPr="008A17BA" w:rsidRDefault="008A17BA" w:rsidP="008A17BA">
      <w:pPr>
        <w:rPr>
          <w:sz w:val="20"/>
          <w:szCs w:val="20"/>
        </w:rPr>
      </w:pPr>
      <w:r w:rsidRPr="008A17BA">
        <w:rPr>
          <w:sz w:val="20"/>
          <w:szCs w:val="20"/>
        </w:rPr>
        <w:t>import cv2</w:t>
      </w:r>
    </w:p>
    <w:p w:rsidR="008A17BA" w:rsidRPr="008A17BA" w:rsidRDefault="008A17BA" w:rsidP="008A17BA">
      <w:pPr>
        <w:rPr>
          <w:sz w:val="20"/>
          <w:szCs w:val="20"/>
        </w:rPr>
      </w:pPr>
      <w:r w:rsidRPr="008A17BA">
        <w:rPr>
          <w:sz w:val="20"/>
          <w:szCs w:val="20"/>
        </w:rPr>
        <w:t>from past.builtins import xrange</w:t>
      </w:r>
    </w:p>
    <w:p w:rsidR="008A17BA" w:rsidRPr="008A17BA" w:rsidRDefault="008A17BA" w:rsidP="008A17BA">
      <w:pPr>
        <w:rPr>
          <w:sz w:val="20"/>
          <w:szCs w:val="20"/>
        </w:rPr>
      </w:pP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#Deteccion de rasgos en entre cada par de mosaicos</w:t>
      </w:r>
    </w:p>
    <w:p w:rsidR="008A17BA" w:rsidRPr="008A17BA" w:rsidRDefault="008A17BA" w:rsidP="008A17BA">
      <w:pPr>
        <w:rPr>
          <w:sz w:val="20"/>
          <w:szCs w:val="20"/>
        </w:rPr>
      </w:pPr>
      <w:r w:rsidRPr="008A17BA">
        <w:rPr>
          <w:sz w:val="20"/>
          <w:szCs w:val="20"/>
        </w:rPr>
        <w:t>def Detect_Feature_And_KeyPoints(image):</w:t>
      </w:r>
    </w:p>
    <w:p w:rsidR="008A17BA" w:rsidRPr="008A17BA" w:rsidRDefault="008A17BA" w:rsidP="008A17BA">
      <w:pPr>
        <w:rPr>
          <w:sz w:val="20"/>
          <w:szCs w:val="20"/>
        </w:rPr>
      </w:pPr>
      <w:r w:rsidRPr="008A17BA">
        <w:rPr>
          <w:sz w:val="20"/>
          <w:szCs w:val="20"/>
        </w:rPr>
        <w:t xml:space="preserve">    gray = cv2.cvtColor(image, cv2.COLOR_BGR2GRAY)</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lastRenderedPageBreak/>
        <w:t xml:space="preserve">    # detect and extract features from the image</w:t>
      </w:r>
    </w:p>
    <w:p w:rsidR="008A17BA" w:rsidRPr="008A17BA" w:rsidRDefault="008A17BA" w:rsidP="008A17BA">
      <w:pPr>
        <w:rPr>
          <w:sz w:val="20"/>
          <w:szCs w:val="20"/>
        </w:rPr>
      </w:pPr>
      <w:r w:rsidRPr="008A17BA">
        <w:rPr>
          <w:sz w:val="20"/>
          <w:szCs w:val="20"/>
        </w:rPr>
        <w:t xml:space="preserve">    descriptors = cv2.xfeatures2d.SIFT_create()</w:t>
      </w:r>
    </w:p>
    <w:p w:rsidR="008A17BA" w:rsidRPr="008A17BA" w:rsidRDefault="008A17BA" w:rsidP="008A17BA">
      <w:pPr>
        <w:rPr>
          <w:sz w:val="20"/>
          <w:szCs w:val="20"/>
        </w:rPr>
      </w:pPr>
      <w:r w:rsidRPr="008A17BA">
        <w:rPr>
          <w:sz w:val="20"/>
          <w:szCs w:val="20"/>
        </w:rPr>
        <w:t xml:space="preserve">    (Keypoints, features) = descriptors.detectAndCompute(image, None)</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Keypoints = np.float32([i.pt for i in Keypoints])</w:t>
      </w:r>
    </w:p>
    <w:p w:rsidR="008A17BA" w:rsidRPr="008A17BA" w:rsidRDefault="008A17BA" w:rsidP="008A17BA">
      <w:pPr>
        <w:rPr>
          <w:sz w:val="20"/>
          <w:szCs w:val="20"/>
        </w:rPr>
      </w:pPr>
      <w:r w:rsidRPr="008A17BA">
        <w:rPr>
          <w:sz w:val="20"/>
          <w:szCs w:val="20"/>
        </w:rPr>
        <w:t xml:space="preserve">    return (Keypoints, features)</w:t>
      </w:r>
    </w:p>
    <w:p w:rsidR="008A17BA" w:rsidRPr="008A17BA" w:rsidRDefault="008A17BA" w:rsidP="008A17BA">
      <w:pPr>
        <w:rPr>
          <w:sz w:val="20"/>
          <w:szCs w:val="20"/>
        </w:rPr>
      </w:pP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#Calcula coincidencias etre los rasgo de los mosaicos</w:t>
      </w:r>
    </w:p>
    <w:p w:rsidR="008A17BA" w:rsidRPr="008A17BA" w:rsidRDefault="008A17BA" w:rsidP="008A17BA">
      <w:pPr>
        <w:rPr>
          <w:sz w:val="20"/>
          <w:szCs w:val="20"/>
        </w:rPr>
      </w:pPr>
      <w:r w:rsidRPr="008A17BA">
        <w:rPr>
          <w:sz w:val="20"/>
          <w:szCs w:val="20"/>
        </w:rPr>
        <w:t>def get_Allpossible_Match(featuresA,featuresB):</w:t>
      </w:r>
    </w:p>
    <w:p w:rsidR="008A17BA" w:rsidRPr="008A17BA" w:rsidRDefault="008A17BA" w:rsidP="008A17BA">
      <w:pPr>
        <w:rPr>
          <w:sz w:val="20"/>
          <w:szCs w:val="20"/>
        </w:rPr>
      </w:pPr>
      <w:r w:rsidRPr="008A17BA">
        <w:rPr>
          <w:sz w:val="20"/>
          <w:szCs w:val="20"/>
        </w:rPr>
        <w:t xml:space="preserve">    match_instance = cv2.DescriptorMatcher_create("BruteForce")</w:t>
      </w:r>
    </w:p>
    <w:p w:rsidR="008A17BA" w:rsidRPr="008A17BA" w:rsidRDefault="008A17BA" w:rsidP="008A17BA">
      <w:pPr>
        <w:rPr>
          <w:sz w:val="20"/>
          <w:szCs w:val="20"/>
        </w:rPr>
      </w:pPr>
      <w:r w:rsidRPr="008A17BA">
        <w:rPr>
          <w:sz w:val="20"/>
          <w:szCs w:val="20"/>
        </w:rPr>
        <w:t xml:space="preserve">    All_Matches = match_instance.knnMatch(featuresA, featuresB, 2)</w:t>
      </w:r>
    </w:p>
    <w:p w:rsidR="008A17BA" w:rsidRPr="008A17BA" w:rsidRDefault="008A17BA" w:rsidP="008A17BA">
      <w:pPr>
        <w:rPr>
          <w:sz w:val="20"/>
          <w:szCs w:val="20"/>
        </w:rPr>
      </w:pPr>
      <w:r w:rsidRPr="008A17BA">
        <w:rPr>
          <w:sz w:val="20"/>
          <w:szCs w:val="20"/>
        </w:rPr>
        <w:t xml:space="preserve">    return All_Matches</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#Se obtienen las coincidencias entre rasgos que son validos</w:t>
      </w:r>
    </w:p>
    <w:p w:rsidR="008A17BA" w:rsidRPr="008A17BA" w:rsidRDefault="008A17BA" w:rsidP="008A17BA">
      <w:pPr>
        <w:rPr>
          <w:sz w:val="20"/>
          <w:szCs w:val="20"/>
        </w:rPr>
      </w:pPr>
      <w:r w:rsidRPr="008A17BA">
        <w:rPr>
          <w:sz w:val="20"/>
          <w:szCs w:val="20"/>
        </w:rPr>
        <w:t>#y se encuentran dentro de un radio de busqueda (Lowe_radio)</w:t>
      </w:r>
    </w:p>
    <w:p w:rsidR="008A17BA" w:rsidRPr="008A17BA" w:rsidRDefault="008A17BA" w:rsidP="008A17BA">
      <w:pPr>
        <w:rPr>
          <w:sz w:val="20"/>
          <w:szCs w:val="20"/>
        </w:rPr>
      </w:pPr>
      <w:r w:rsidRPr="008A17BA">
        <w:rPr>
          <w:sz w:val="20"/>
          <w:szCs w:val="20"/>
        </w:rPr>
        <w:t>def All_validmatches(AllMatches,lowe_ratio):</w:t>
      </w:r>
    </w:p>
    <w:p w:rsidR="008A17BA" w:rsidRPr="008A17BA" w:rsidRDefault="008A17BA" w:rsidP="008A17BA">
      <w:pPr>
        <w:rPr>
          <w:sz w:val="20"/>
          <w:szCs w:val="20"/>
        </w:rPr>
      </w:pPr>
      <w:r w:rsidRPr="008A17BA">
        <w:rPr>
          <w:sz w:val="20"/>
          <w:szCs w:val="20"/>
        </w:rPr>
        <w:t xml:space="preserve">    valid_matches = []</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for val in AllMatches:</w:t>
      </w:r>
    </w:p>
    <w:p w:rsidR="008A17BA" w:rsidRPr="008A17BA" w:rsidRDefault="008A17BA" w:rsidP="008A17BA">
      <w:pPr>
        <w:rPr>
          <w:sz w:val="20"/>
          <w:szCs w:val="20"/>
        </w:rPr>
      </w:pPr>
      <w:r w:rsidRPr="008A17BA">
        <w:rPr>
          <w:sz w:val="20"/>
          <w:szCs w:val="20"/>
        </w:rPr>
        <w:t xml:space="preserve">        if len(val) == 2 and val[0].distance &lt; val[1].distance * lowe_ratio:</w:t>
      </w:r>
    </w:p>
    <w:p w:rsidR="008A17BA" w:rsidRPr="008A17BA" w:rsidRDefault="008A17BA" w:rsidP="008A17BA">
      <w:pPr>
        <w:rPr>
          <w:sz w:val="20"/>
          <w:szCs w:val="20"/>
        </w:rPr>
      </w:pPr>
      <w:r w:rsidRPr="008A17BA">
        <w:rPr>
          <w:sz w:val="20"/>
          <w:szCs w:val="20"/>
        </w:rPr>
        <w:t xml:space="preserve">            valid_matches.append((val[0].trainIdx, val[0].queryIdx))</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return valid_matches</w:t>
      </w:r>
    </w:p>
    <w:p w:rsidR="008A17BA" w:rsidRPr="008A17BA" w:rsidRDefault="008A17BA" w:rsidP="008A17BA">
      <w:pPr>
        <w:rPr>
          <w:sz w:val="20"/>
          <w:szCs w:val="20"/>
        </w:rPr>
      </w:pP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#Calcula la matriz de homografia, tomando entrada las coordenadas de puntos coincidentes</w:t>
      </w:r>
    </w:p>
    <w:p w:rsidR="008A17BA" w:rsidRPr="008A17BA" w:rsidRDefault="008A17BA" w:rsidP="008A17BA">
      <w:pPr>
        <w:rPr>
          <w:sz w:val="20"/>
          <w:szCs w:val="20"/>
        </w:rPr>
      </w:pPr>
      <w:r w:rsidRPr="008A17BA">
        <w:rPr>
          <w:sz w:val="20"/>
          <w:szCs w:val="20"/>
        </w:rPr>
        <w:t>#en ambas imagenes</w:t>
      </w:r>
    </w:p>
    <w:p w:rsidR="008A17BA" w:rsidRPr="008A17BA" w:rsidRDefault="008A17BA" w:rsidP="008A17BA">
      <w:pPr>
        <w:rPr>
          <w:sz w:val="20"/>
          <w:szCs w:val="20"/>
        </w:rPr>
      </w:pPr>
      <w:r w:rsidRPr="008A17BA">
        <w:rPr>
          <w:sz w:val="20"/>
          <w:szCs w:val="20"/>
        </w:rPr>
        <w:t>def Compute_Homography(pointsA,pointsB,max_Threshold):</w:t>
      </w:r>
    </w:p>
    <w:p w:rsidR="008A17BA" w:rsidRPr="008A17BA" w:rsidRDefault="008A17BA" w:rsidP="008A17BA">
      <w:pPr>
        <w:rPr>
          <w:sz w:val="20"/>
          <w:szCs w:val="20"/>
        </w:rPr>
      </w:pPr>
      <w:r w:rsidRPr="008A17BA">
        <w:rPr>
          <w:sz w:val="20"/>
          <w:szCs w:val="20"/>
        </w:rPr>
        <w:t xml:space="preserve">    (H, status) = cv2.findHomography(pointsA, pointsB, cv2.RANSAC, max_Threshold)</w:t>
      </w:r>
    </w:p>
    <w:p w:rsidR="008A17BA" w:rsidRPr="008A17BA" w:rsidRDefault="008A17BA" w:rsidP="008A17BA">
      <w:pPr>
        <w:rPr>
          <w:sz w:val="20"/>
          <w:szCs w:val="20"/>
        </w:rPr>
      </w:pPr>
      <w:r w:rsidRPr="008A17BA">
        <w:rPr>
          <w:sz w:val="20"/>
          <w:szCs w:val="20"/>
        </w:rPr>
        <w:t xml:space="preserve">    return (H,status)</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#Llamadas a 3 process: Busqueda conincidencias, Busqueda coincidencias validas y Calculo de </w:t>
      </w:r>
    </w:p>
    <w:p w:rsidR="008A17BA" w:rsidRPr="008A17BA" w:rsidRDefault="008A17BA" w:rsidP="008A17BA">
      <w:pPr>
        <w:rPr>
          <w:sz w:val="20"/>
          <w:szCs w:val="20"/>
        </w:rPr>
      </w:pPr>
      <w:r w:rsidRPr="008A17BA">
        <w:rPr>
          <w:sz w:val="20"/>
          <w:szCs w:val="20"/>
        </w:rPr>
        <w:t>#matriz de homografia</w:t>
      </w:r>
    </w:p>
    <w:p w:rsidR="008A17BA" w:rsidRPr="008A17BA" w:rsidRDefault="008A17BA" w:rsidP="008A17BA">
      <w:pPr>
        <w:rPr>
          <w:sz w:val="20"/>
          <w:szCs w:val="20"/>
        </w:rPr>
      </w:pPr>
      <w:r w:rsidRPr="008A17BA">
        <w:rPr>
          <w:sz w:val="20"/>
          <w:szCs w:val="20"/>
        </w:rPr>
        <w:t>def matchKeypoints( KeypointsA, KeypointsB, featuresA, featuresB,lowe_ratio, max_Threshold):</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AllMatches = get_Allpossible_Match(featuresA,featuresB);</w:t>
      </w:r>
    </w:p>
    <w:p w:rsidR="008A17BA" w:rsidRPr="008A17BA" w:rsidRDefault="008A17BA" w:rsidP="008A17BA">
      <w:pPr>
        <w:rPr>
          <w:sz w:val="20"/>
          <w:szCs w:val="20"/>
        </w:rPr>
      </w:pPr>
      <w:r w:rsidRPr="008A17BA">
        <w:rPr>
          <w:sz w:val="20"/>
          <w:szCs w:val="20"/>
        </w:rPr>
        <w:t xml:space="preserve">    valid_matches = All_validmatches(AllMatches,lowe_ratio)</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if len(valid_matches) &gt; 4:</w:t>
      </w:r>
    </w:p>
    <w:p w:rsidR="008A17BA" w:rsidRPr="008A17BA" w:rsidRDefault="008A17BA" w:rsidP="008A17BA">
      <w:pPr>
        <w:rPr>
          <w:sz w:val="20"/>
          <w:szCs w:val="20"/>
        </w:rPr>
      </w:pPr>
      <w:r w:rsidRPr="008A17BA">
        <w:rPr>
          <w:sz w:val="20"/>
          <w:szCs w:val="20"/>
        </w:rPr>
        <w:t xml:space="preserve">        # construct the two sets of points</w:t>
      </w:r>
    </w:p>
    <w:p w:rsidR="008A17BA" w:rsidRPr="008A17BA" w:rsidRDefault="008A17BA" w:rsidP="008A17BA">
      <w:pPr>
        <w:rPr>
          <w:sz w:val="20"/>
          <w:szCs w:val="20"/>
        </w:rPr>
      </w:pPr>
      <w:r w:rsidRPr="008A17BA">
        <w:rPr>
          <w:sz w:val="20"/>
          <w:szCs w:val="20"/>
        </w:rPr>
        <w:t xml:space="preserve">        pointsA = np.float32([KeypointsA[i] for (_,i) in valid_matches])</w:t>
      </w:r>
    </w:p>
    <w:p w:rsidR="008A17BA" w:rsidRPr="008A17BA" w:rsidRDefault="008A17BA" w:rsidP="008A17BA">
      <w:pPr>
        <w:rPr>
          <w:sz w:val="20"/>
          <w:szCs w:val="20"/>
        </w:rPr>
      </w:pPr>
      <w:r w:rsidRPr="008A17BA">
        <w:rPr>
          <w:sz w:val="20"/>
          <w:szCs w:val="20"/>
        </w:rPr>
        <w:t xml:space="preserve">        pointsB = np.float32([KeypointsB[i] for (i,_) in valid_matches])</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(Homograpgy, status) = Compute_Homography(pointsA, pointsB, max_Threshold)</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return (valid_matches, Homograpgy, status)</w:t>
      </w:r>
    </w:p>
    <w:p w:rsidR="008A17BA" w:rsidRPr="008A17BA" w:rsidRDefault="008A17BA" w:rsidP="008A17BA">
      <w:pPr>
        <w:rPr>
          <w:sz w:val="20"/>
          <w:szCs w:val="20"/>
        </w:rPr>
      </w:pPr>
      <w:r w:rsidRPr="008A17BA">
        <w:rPr>
          <w:sz w:val="20"/>
          <w:szCs w:val="20"/>
        </w:rPr>
        <w:t xml:space="preserve">    else:</w:t>
      </w:r>
    </w:p>
    <w:p w:rsidR="008A17BA" w:rsidRPr="008A17BA" w:rsidRDefault="008A17BA" w:rsidP="008A17BA">
      <w:pPr>
        <w:rPr>
          <w:sz w:val="20"/>
          <w:szCs w:val="20"/>
        </w:rPr>
      </w:pPr>
      <w:r w:rsidRPr="008A17BA">
        <w:rPr>
          <w:sz w:val="20"/>
          <w:szCs w:val="20"/>
        </w:rPr>
        <w:t xml:space="preserve">        return None</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#Se realiza una proyeccion perspectiva a la imagen a utilizando la </w:t>
      </w:r>
    </w:p>
    <w:p w:rsidR="008A17BA" w:rsidRPr="008A17BA" w:rsidRDefault="008A17BA" w:rsidP="008A17BA">
      <w:pPr>
        <w:rPr>
          <w:sz w:val="20"/>
          <w:szCs w:val="20"/>
        </w:rPr>
      </w:pPr>
      <w:r w:rsidRPr="008A17BA">
        <w:rPr>
          <w:sz w:val="20"/>
          <w:szCs w:val="20"/>
        </w:rPr>
        <w:t>#matriz de homografia calculada.</w:t>
      </w:r>
    </w:p>
    <w:p w:rsidR="008A17BA" w:rsidRPr="008A17BA" w:rsidRDefault="008A17BA" w:rsidP="008A17BA">
      <w:pPr>
        <w:rPr>
          <w:sz w:val="20"/>
          <w:szCs w:val="20"/>
        </w:rPr>
      </w:pPr>
      <w:r w:rsidRPr="008A17BA">
        <w:rPr>
          <w:sz w:val="20"/>
          <w:szCs w:val="20"/>
        </w:rPr>
        <w:t>def getwarp_perspective(imageA,imageB,Homography):</w:t>
      </w:r>
    </w:p>
    <w:p w:rsidR="008A17BA" w:rsidRPr="008A17BA" w:rsidRDefault="008A17BA" w:rsidP="008A17BA">
      <w:pPr>
        <w:rPr>
          <w:sz w:val="20"/>
          <w:szCs w:val="20"/>
        </w:rPr>
      </w:pPr>
      <w:r w:rsidRPr="008A17BA">
        <w:rPr>
          <w:sz w:val="20"/>
          <w:szCs w:val="20"/>
        </w:rPr>
        <w:t xml:space="preserve">    val = imageA.shape[1] + imageB.shape[1]</w:t>
      </w:r>
    </w:p>
    <w:p w:rsidR="008A17BA" w:rsidRPr="008A17BA" w:rsidRDefault="008A17BA" w:rsidP="008A17BA">
      <w:pPr>
        <w:rPr>
          <w:sz w:val="20"/>
          <w:szCs w:val="20"/>
        </w:rPr>
      </w:pPr>
      <w:r w:rsidRPr="008A17BA">
        <w:rPr>
          <w:sz w:val="20"/>
          <w:szCs w:val="20"/>
        </w:rPr>
        <w:t xml:space="preserve">    result_image = cv2.warpPerspective(imageA, Homography, (val , imageA.shape[0]))</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lastRenderedPageBreak/>
        <w:t xml:space="preserve">    return result_image</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#Obtiene las dimensiones de una imagen, ancho y alto.</w:t>
      </w:r>
    </w:p>
    <w:p w:rsidR="008A17BA" w:rsidRPr="008A17BA" w:rsidRDefault="008A17BA" w:rsidP="008A17BA">
      <w:pPr>
        <w:rPr>
          <w:sz w:val="20"/>
          <w:szCs w:val="20"/>
        </w:rPr>
      </w:pPr>
      <w:r w:rsidRPr="008A17BA">
        <w:rPr>
          <w:sz w:val="20"/>
          <w:szCs w:val="20"/>
        </w:rPr>
        <w:t>def get_image_dimension(image):</w:t>
      </w:r>
    </w:p>
    <w:p w:rsidR="008A17BA" w:rsidRPr="008A17BA" w:rsidRDefault="008A17BA" w:rsidP="008A17BA">
      <w:pPr>
        <w:rPr>
          <w:sz w:val="20"/>
          <w:szCs w:val="20"/>
        </w:rPr>
      </w:pPr>
      <w:r w:rsidRPr="008A17BA">
        <w:rPr>
          <w:sz w:val="20"/>
          <w:szCs w:val="20"/>
        </w:rPr>
        <w:t xml:space="preserve">    (h,w) = image.shape[:2]</w:t>
      </w:r>
    </w:p>
    <w:p w:rsidR="008A17BA" w:rsidRPr="008A17BA" w:rsidRDefault="008A17BA" w:rsidP="008A17BA">
      <w:pPr>
        <w:rPr>
          <w:sz w:val="20"/>
          <w:szCs w:val="20"/>
        </w:rPr>
      </w:pPr>
      <w:r w:rsidRPr="008A17BA">
        <w:rPr>
          <w:sz w:val="20"/>
          <w:szCs w:val="20"/>
        </w:rPr>
        <w:t xml:space="preserve">    return (h,w)</w:t>
      </w:r>
    </w:p>
    <w:p w:rsidR="008A17BA" w:rsidRPr="008A17BA" w:rsidRDefault="008A17BA" w:rsidP="008A17BA">
      <w:pPr>
        <w:rPr>
          <w:sz w:val="20"/>
          <w:szCs w:val="20"/>
        </w:rPr>
      </w:pPr>
      <w:r w:rsidRPr="008A17BA">
        <w:rPr>
          <w:sz w:val="20"/>
          <w:szCs w:val="20"/>
        </w:rPr>
        <w:t>#crea matriz donde se almacenan los puntos coincidentes detectados</w:t>
      </w:r>
    </w:p>
    <w:p w:rsidR="008A17BA" w:rsidRPr="008A17BA" w:rsidRDefault="008A17BA" w:rsidP="008A17BA">
      <w:pPr>
        <w:rPr>
          <w:sz w:val="20"/>
          <w:szCs w:val="20"/>
        </w:rPr>
      </w:pPr>
      <w:r w:rsidRPr="008A17BA">
        <w:rPr>
          <w:sz w:val="20"/>
          <w:szCs w:val="20"/>
        </w:rPr>
        <w:t>def get_points(imageA,imageB):</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(hA, wA) = get_image_dimension(imageA)</w:t>
      </w:r>
    </w:p>
    <w:p w:rsidR="008A17BA" w:rsidRPr="008A17BA" w:rsidRDefault="008A17BA" w:rsidP="008A17BA">
      <w:pPr>
        <w:rPr>
          <w:sz w:val="20"/>
          <w:szCs w:val="20"/>
        </w:rPr>
      </w:pPr>
      <w:r w:rsidRPr="008A17BA">
        <w:rPr>
          <w:sz w:val="20"/>
          <w:szCs w:val="20"/>
        </w:rPr>
        <w:t xml:space="preserve">    (hB, wB) = get_image_dimension(imageB)</w:t>
      </w:r>
    </w:p>
    <w:p w:rsidR="008A17BA" w:rsidRPr="008A17BA" w:rsidRDefault="008A17BA" w:rsidP="008A17BA">
      <w:pPr>
        <w:rPr>
          <w:sz w:val="20"/>
          <w:szCs w:val="20"/>
        </w:rPr>
      </w:pPr>
      <w:r w:rsidRPr="008A17BA">
        <w:rPr>
          <w:sz w:val="20"/>
          <w:szCs w:val="20"/>
        </w:rPr>
        <w:t xml:space="preserve">    vis = np.zeros((max(hA, hB), wA + wB, 3), dtype="uint8")</w:t>
      </w:r>
    </w:p>
    <w:p w:rsidR="008A17BA" w:rsidRPr="008A17BA" w:rsidRDefault="008A17BA" w:rsidP="008A17BA">
      <w:pPr>
        <w:rPr>
          <w:sz w:val="20"/>
          <w:szCs w:val="20"/>
        </w:rPr>
      </w:pPr>
      <w:r w:rsidRPr="008A17BA">
        <w:rPr>
          <w:sz w:val="20"/>
          <w:szCs w:val="20"/>
        </w:rPr>
        <w:t xml:space="preserve">    vis[0:hA, 0:wA] = imageA</w:t>
      </w:r>
    </w:p>
    <w:p w:rsidR="008A17BA" w:rsidRPr="008A17BA" w:rsidRDefault="008A17BA" w:rsidP="008A17BA">
      <w:pPr>
        <w:rPr>
          <w:sz w:val="20"/>
          <w:szCs w:val="20"/>
        </w:rPr>
      </w:pPr>
      <w:r w:rsidRPr="008A17BA">
        <w:rPr>
          <w:sz w:val="20"/>
          <w:szCs w:val="20"/>
        </w:rPr>
        <w:t xml:space="preserve">    vis[0:hB, wA:] = imageB</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return vis</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#Dibuja los puntos coincidentes detectados entre dos imagenes en la matriz vis.</w:t>
      </w:r>
    </w:p>
    <w:p w:rsidR="008A17BA" w:rsidRPr="008A17BA" w:rsidRDefault="008A17BA" w:rsidP="008A17BA">
      <w:pPr>
        <w:rPr>
          <w:sz w:val="20"/>
          <w:szCs w:val="20"/>
        </w:rPr>
      </w:pPr>
      <w:r w:rsidRPr="008A17BA">
        <w:rPr>
          <w:sz w:val="20"/>
          <w:szCs w:val="20"/>
        </w:rPr>
        <w:t>def draw_Matches(imageA, imageB, KeypointsA, KeypointsB, matches, status):</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(hA,wA) = get_image_dimension(imageA)</w:t>
      </w:r>
    </w:p>
    <w:p w:rsidR="008A17BA" w:rsidRPr="008A17BA" w:rsidRDefault="008A17BA" w:rsidP="008A17BA">
      <w:pPr>
        <w:rPr>
          <w:sz w:val="20"/>
          <w:szCs w:val="20"/>
        </w:rPr>
      </w:pPr>
      <w:r w:rsidRPr="008A17BA">
        <w:rPr>
          <w:sz w:val="20"/>
          <w:szCs w:val="20"/>
        </w:rPr>
        <w:t xml:space="preserve">    vis = get_points(imageA,imageB)</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 loop over the matches</w:t>
      </w:r>
    </w:p>
    <w:p w:rsidR="008A17BA" w:rsidRPr="008A17BA" w:rsidRDefault="008A17BA" w:rsidP="008A17BA">
      <w:pPr>
        <w:rPr>
          <w:sz w:val="20"/>
          <w:szCs w:val="20"/>
        </w:rPr>
      </w:pPr>
      <w:r w:rsidRPr="008A17BA">
        <w:rPr>
          <w:sz w:val="20"/>
          <w:szCs w:val="20"/>
        </w:rPr>
        <w:t xml:space="preserve">    for ((trainIdx, queryIdx), s) in zip(matches, status):</w:t>
      </w:r>
    </w:p>
    <w:p w:rsidR="008A17BA" w:rsidRPr="008A17BA" w:rsidRDefault="008A17BA" w:rsidP="008A17BA">
      <w:pPr>
        <w:rPr>
          <w:sz w:val="20"/>
          <w:szCs w:val="20"/>
        </w:rPr>
      </w:pPr>
      <w:r w:rsidRPr="008A17BA">
        <w:rPr>
          <w:sz w:val="20"/>
          <w:szCs w:val="20"/>
        </w:rPr>
        <w:t xml:space="preserve">        if s == 1:</w:t>
      </w:r>
    </w:p>
    <w:p w:rsidR="008A17BA" w:rsidRPr="008A17BA" w:rsidRDefault="008A17BA" w:rsidP="008A17BA">
      <w:pPr>
        <w:rPr>
          <w:sz w:val="20"/>
          <w:szCs w:val="20"/>
        </w:rPr>
      </w:pPr>
      <w:r w:rsidRPr="008A17BA">
        <w:rPr>
          <w:sz w:val="20"/>
          <w:szCs w:val="20"/>
        </w:rPr>
        <w:t xml:space="preserve">            ptA = (int(KeypointsA[queryIdx][0]), int(KeypointsA[queryIdx][1]))</w:t>
      </w:r>
    </w:p>
    <w:p w:rsidR="008A17BA" w:rsidRPr="008A17BA" w:rsidRDefault="008A17BA" w:rsidP="008A17BA">
      <w:pPr>
        <w:rPr>
          <w:sz w:val="20"/>
          <w:szCs w:val="20"/>
        </w:rPr>
      </w:pPr>
      <w:r w:rsidRPr="008A17BA">
        <w:rPr>
          <w:sz w:val="20"/>
          <w:szCs w:val="20"/>
        </w:rPr>
        <w:t xml:space="preserve">            ptB = (int(KeypointsB[trainIdx][0]) + wA, int(KeypointsB[trainIdx][1]))</w:t>
      </w:r>
    </w:p>
    <w:p w:rsidR="008A17BA" w:rsidRPr="008A17BA" w:rsidRDefault="008A17BA" w:rsidP="008A17BA">
      <w:pPr>
        <w:rPr>
          <w:sz w:val="20"/>
          <w:szCs w:val="20"/>
        </w:rPr>
      </w:pPr>
      <w:r w:rsidRPr="008A17BA">
        <w:rPr>
          <w:sz w:val="20"/>
          <w:szCs w:val="20"/>
        </w:rPr>
        <w:t xml:space="preserve">            cv2.line(vis, ptA, ptB, (0, 255, 0), 1)</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return vis</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#Crea degradado e el borde de unione de dos imagenes que se unen</w:t>
      </w:r>
    </w:p>
    <w:p w:rsidR="008A17BA" w:rsidRPr="008A17BA" w:rsidRDefault="008A17BA" w:rsidP="008A17BA">
      <w:pPr>
        <w:rPr>
          <w:sz w:val="20"/>
          <w:szCs w:val="20"/>
        </w:rPr>
      </w:pPr>
      <w:r w:rsidRPr="008A17BA">
        <w:rPr>
          <w:sz w:val="20"/>
          <w:szCs w:val="20"/>
        </w:rPr>
        <w:t>def blending(A,B,Yv):</w:t>
      </w:r>
    </w:p>
    <w:p w:rsidR="008A17BA" w:rsidRPr="008A17BA" w:rsidRDefault="008A17BA" w:rsidP="008A17BA">
      <w:pPr>
        <w:rPr>
          <w:sz w:val="20"/>
          <w:szCs w:val="20"/>
        </w:rPr>
      </w:pPr>
      <w:r w:rsidRPr="008A17BA">
        <w:rPr>
          <w:sz w:val="20"/>
          <w:szCs w:val="20"/>
        </w:rPr>
        <w:t xml:space="preserve">    # Genera piramide guasiana para imagen A</w:t>
      </w:r>
    </w:p>
    <w:p w:rsidR="008A17BA" w:rsidRPr="008A17BA" w:rsidRDefault="008A17BA" w:rsidP="008A17BA">
      <w:pPr>
        <w:rPr>
          <w:sz w:val="20"/>
          <w:szCs w:val="20"/>
        </w:rPr>
      </w:pPr>
      <w:r w:rsidRPr="008A17BA">
        <w:rPr>
          <w:sz w:val="20"/>
          <w:szCs w:val="20"/>
        </w:rPr>
        <w:t xml:space="preserve">    G = A.copy()</w:t>
      </w:r>
    </w:p>
    <w:p w:rsidR="008A17BA" w:rsidRPr="008A17BA" w:rsidRDefault="008A17BA" w:rsidP="008A17BA">
      <w:pPr>
        <w:rPr>
          <w:sz w:val="20"/>
          <w:szCs w:val="20"/>
        </w:rPr>
      </w:pPr>
      <w:r w:rsidRPr="008A17BA">
        <w:rPr>
          <w:sz w:val="20"/>
          <w:szCs w:val="20"/>
        </w:rPr>
        <w:t xml:space="preserve">    gpA = [G]</w:t>
      </w:r>
    </w:p>
    <w:p w:rsidR="008A17BA" w:rsidRPr="008A17BA" w:rsidRDefault="008A17BA" w:rsidP="008A17BA">
      <w:pPr>
        <w:rPr>
          <w:sz w:val="20"/>
          <w:szCs w:val="20"/>
        </w:rPr>
      </w:pPr>
      <w:r w:rsidRPr="008A17BA">
        <w:rPr>
          <w:sz w:val="20"/>
          <w:szCs w:val="20"/>
        </w:rPr>
        <w:t xml:space="preserve">    for i in xrange(6):</w:t>
      </w:r>
    </w:p>
    <w:p w:rsidR="008A17BA" w:rsidRPr="008A17BA" w:rsidRDefault="008A17BA" w:rsidP="008A17BA">
      <w:pPr>
        <w:rPr>
          <w:sz w:val="20"/>
          <w:szCs w:val="20"/>
        </w:rPr>
      </w:pPr>
      <w:r w:rsidRPr="008A17BA">
        <w:rPr>
          <w:sz w:val="20"/>
          <w:szCs w:val="20"/>
        </w:rPr>
        <w:t xml:space="preserve">        G = cv2.pyrDown(gpA[i])</w:t>
      </w:r>
    </w:p>
    <w:p w:rsidR="008A17BA" w:rsidRPr="008A17BA" w:rsidRDefault="008A17BA" w:rsidP="008A17BA">
      <w:pPr>
        <w:rPr>
          <w:sz w:val="20"/>
          <w:szCs w:val="20"/>
        </w:rPr>
      </w:pPr>
      <w:r w:rsidRPr="008A17BA">
        <w:rPr>
          <w:sz w:val="20"/>
          <w:szCs w:val="20"/>
        </w:rPr>
        <w:t xml:space="preserve">        gpA.append(G)</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 Genera piramide laplaciana para imagen A</w:t>
      </w:r>
    </w:p>
    <w:p w:rsidR="008A17BA" w:rsidRPr="008A17BA" w:rsidRDefault="008A17BA" w:rsidP="008A17BA">
      <w:pPr>
        <w:rPr>
          <w:sz w:val="20"/>
          <w:szCs w:val="20"/>
        </w:rPr>
      </w:pPr>
      <w:r w:rsidRPr="008A17BA">
        <w:rPr>
          <w:sz w:val="20"/>
          <w:szCs w:val="20"/>
        </w:rPr>
        <w:t xml:space="preserve">    lpA = [gpA[5]]</w:t>
      </w:r>
    </w:p>
    <w:p w:rsidR="008A17BA" w:rsidRPr="008A17BA" w:rsidRDefault="008A17BA" w:rsidP="008A17BA">
      <w:pPr>
        <w:rPr>
          <w:sz w:val="20"/>
          <w:szCs w:val="20"/>
        </w:rPr>
      </w:pPr>
      <w:r w:rsidRPr="008A17BA">
        <w:rPr>
          <w:sz w:val="20"/>
          <w:szCs w:val="20"/>
        </w:rPr>
        <w:t xml:space="preserve">    for i in xrange(5,0,-1):</w:t>
      </w:r>
    </w:p>
    <w:p w:rsidR="008A17BA" w:rsidRPr="008A17BA" w:rsidRDefault="008A17BA" w:rsidP="008A17BA">
      <w:pPr>
        <w:rPr>
          <w:sz w:val="20"/>
          <w:szCs w:val="20"/>
        </w:rPr>
      </w:pPr>
      <w:r w:rsidRPr="008A17BA">
        <w:rPr>
          <w:sz w:val="20"/>
          <w:szCs w:val="20"/>
        </w:rPr>
        <w:t xml:space="preserve">        size = (gpA[i-1].shape[1], gpA[i-1].shape[0])</w:t>
      </w:r>
    </w:p>
    <w:p w:rsidR="008A17BA" w:rsidRPr="008A17BA" w:rsidRDefault="008A17BA" w:rsidP="008A17BA">
      <w:pPr>
        <w:rPr>
          <w:sz w:val="20"/>
          <w:szCs w:val="20"/>
        </w:rPr>
      </w:pPr>
      <w:r w:rsidRPr="008A17BA">
        <w:rPr>
          <w:sz w:val="20"/>
          <w:szCs w:val="20"/>
        </w:rPr>
        <w:t xml:space="preserve">        GE = cv2.pyrUp(gpA[i], dstsize = size)</w:t>
      </w:r>
    </w:p>
    <w:p w:rsidR="008A17BA" w:rsidRPr="008A17BA" w:rsidRDefault="008A17BA" w:rsidP="008A17BA">
      <w:pPr>
        <w:rPr>
          <w:sz w:val="20"/>
          <w:szCs w:val="20"/>
        </w:rPr>
      </w:pPr>
      <w:r w:rsidRPr="008A17BA">
        <w:rPr>
          <w:sz w:val="20"/>
          <w:szCs w:val="20"/>
        </w:rPr>
        <w:t xml:space="preserve">        L = cv2.subtract(gpA[i-1],GE)</w:t>
      </w:r>
    </w:p>
    <w:p w:rsidR="008A17BA" w:rsidRPr="008A17BA" w:rsidRDefault="008A17BA" w:rsidP="008A17BA">
      <w:pPr>
        <w:rPr>
          <w:sz w:val="20"/>
          <w:szCs w:val="20"/>
        </w:rPr>
      </w:pPr>
      <w:r w:rsidRPr="008A17BA">
        <w:rPr>
          <w:sz w:val="20"/>
          <w:szCs w:val="20"/>
        </w:rPr>
        <w:t xml:space="preserve">        lpA.append(L)</w:t>
      </w:r>
    </w:p>
    <w:p w:rsidR="008A17BA" w:rsidRPr="008A17BA" w:rsidRDefault="008A17BA" w:rsidP="008A17BA">
      <w:pPr>
        <w:rPr>
          <w:sz w:val="20"/>
          <w:szCs w:val="20"/>
        </w:rPr>
      </w:pP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 Genera piramide gausiana para imagen B</w:t>
      </w:r>
    </w:p>
    <w:p w:rsidR="008A17BA" w:rsidRPr="008A17BA" w:rsidRDefault="008A17BA" w:rsidP="008A17BA">
      <w:pPr>
        <w:rPr>
          <w:sz w:val="20"/>
          <w:szCs w:val="20"/>
        </w:rPr>
      </w:pPr>
      <w:r w:rsidRPr="008A17BA">
        <w:rPr>
          <w:sz w:val="20"/>
          <w:szCs w:val="20"/>
        </w:rPr>
        <w:t xml:space="preserve">    G = B.copy()</w:t>
      </w:r>
    </w:p>
    <w:p w:rsidR="008A17BA" w:rsidRPr="008A17BA" w:rsidRDefault="008A17BA" w:rsidP="008A17BA">
      <w:pPr>
        <w:rPr>
          <w:sz w:val="20"/>
          <w:szCs w:val="20"/>
        </w:rPr>
      </w:pPr>
      <w:r w:rsidRPr="008A17BA">
        <w:rPr>
          <w:sz w:val="20"/>
          <w:szCs w:val="20"/>
        </w:rPr>
        <w:t xml:space="preserve">    gpB = [G]</w:t>
      </w:r>
    </w:p>
    <w:p w:rsidR="008A17BA" w:rsidRPr="008A17BA" w:rsidRDefault="008A17BA" w:rsidP="008A17BA">
      <w:pPr>
        <w:rPr>
          <w:sz w:val="20"/>
          <w:szCs w:val="20"/>
        </w:rPr>
      </w:pPr>
      <w:r w:rsidRPr="008A17BA">
        <w:rPr>
          <w:sz w:val="20"/>
          <w:szCs w:val="20"/>
        </w:rPr>
        <w:t xml:space="preserve">    for i in xrange(6):</w:t>
      </w:r>
    </w:p>
    <w:p w:rsidR="008A17BA" w:rsidRPr="008A17BA" w:rsidRDefault="008A17BA" w:rsidP="008A17BA">
      <w:pPr>
        <w:rPr>
          <w:sz w:val="20"/>
          <w:szCs w:val="20"/>
        </w:rPr>
      </w:pPr>
      <w:r w:rsidRPr="008A17BA">
        <w:rPr>
          <w:sz w:val="20"/>
          <w:szCs w:val="20"/>
        </w:rPr>
        <w:t xml:space="preserve">        G = cv2.pyrDown(gpB[i])</w:t>
      </w:r>
    </w:p>
    <w:p w:rsidR="008A17BA" w:rsidRPr="008A17BA" w:rsidRDefault="008A17BA" w:rsidP="008A17BA">
      <w:pPr>
        <w:rPr>
          <w:sz w:val="20"/>
          <w:szCs w:val="20"/>
        </w:rPr>
      </w:pPr>
      <w:r w:rsidRPr="008A17BA">
        <w:rPr>
          <w:sz w:val="20"/>
          <w:szCs w:val="20"/>
        </w:rPr>
        <w:t xml:space="preserve">        gpB.append(G)</w:t>
      </w:r>
    </w:p>
    <w:p w:rsidR="008A17BA" w:rsidRPr="008A17BA" w:rsidRDefault="008A17BA" w:rsidP="008A17BA">
      <w:pPr>
        <w:rPr>
          <w:sz w:val="20"/>
          <w:szCs w:val="20"/>
        </w:rPr>
      </w:pPr>
      <w:r w:rsidRPr="008A17BA">
        <w:rPr>
          <w:sz w:val="20"/>
          <w:szCs w:val="20"/>
        </w:rPr>
        <w:lastRenderedPageBreak/>
        <w:t xml:space="preserve">    </w:t>
      </w:r>
    </w:p>
    <w:p w:rsidR="008A17BA" w:rsidRPr="008A17BA" w:rsidRDefault="008A17BA" w:rsidP="008A17BA">
      <w:pPr>
        <w:rPr>
          <w:sz w:val="20"/>
          <w:szCs w:val="20"/>
        </w:rPr>
      </w:pPr>
      <w:r w:rsidRPr="008A17BA">
        <w:rPr>
          <w:sz w:val="20"/>
          <w:szCs w:val="20"/>
        </w:rPr>
        <w:t xml:space="preserve">    # Genera piramide laplaciana para imagen B</w:t>
      </w:r>
    </w:p>
    <w:p w:rsidR="008A17BA" w:rsidRPr="008A17BA" w:rsidRDefault="008A17BA" w:rsidP="008A17BA">
      <w:pPr>
        <w:rPr>
          <w:sz w:val="20"/>
          <w:szCs w:val="20"/>
        </w:rPr>
      </w:pPr>
      <w:r w:rsidRPr="008A17BA">
        <w:rPr>
          <w:sz w:val="20"/>
          <w:szCs w:val="20"/>
        </w:rPr>
        <w:t xml:space="preserve">    lpB = [gpB[5]]</w:t>
      </w:r>
    </w:p>
    <w:p w:rsidR="008A17BA" w:rsidRPr="008A17BA" w:rsidRDefault="008A17BA" w:rsidP="008A17BA">
      <w:pPr>
        <w:rPr>
          <w:sz w:val="20"/>
          <w:szCs w:val="20"/>
        </w:rPr>
      </w:pPr>
      <w:r w:rsidRPr="008A17BA">
        <w:rPr>
          <w:sz w:val="20"/>
          <w:szCs w:val="20"/>
        </w:rPr>
        <w:t xml:space="preserve">    for i in xrange(5,0,-1):</w:t>
      </w:r>
    </w:p>
    <w:p w:rsidR="008A17BA" w:rsidRPr="008A17BA" w:rsidRDefault="008A17BA" w:rsidP="008A17BA">
      <w:pPr>
        <w:rPr>
          <w:sz w:val="20"/>
          <w:szCs w:val="20"/>
        </w:rPr>
      </w:pPr>
      <w:r w:rsidRPr="008A17BA">
        <w:rPr>
          <w:sz w:val="20"/>
          <w:szCs w:val="20"/>
        </w:rPr>
        <w:t xml:space="preserve">        size = (gpB[i-1].shape[1], gpB[i-1].shape[0])</w:t>
      </w:r>
    </w:p>
    <w:p w:rsidR="008A17BA" w:rsidRPr="008A17BA" w:rsidRDefault="008A17BA" w:rsidP="008A17BA">
      <w:pPr>
        <w:rPr>
          <w:sz w:val="20"/>
          <w:szCs w:val="20"/>
        </w:rPr>
      </w:pPr>
      <w:r w:rsidRPr="008A17BA">
        <w:rPr>
          <w:sz w:val="20"/>
          <w:szCs w:val="20"/>
        </w:rPr>
        <w:t xml:space="preserve">        GE = cv2.pyrUp(gpB[i], dstsize = size)</w:t>
      </w:r>
    </w:p>
    <w:p w:rsidR="008A17BA" w:rsidRPr="008A17BA" w:rsidRDefault="008A17BA" w:rsidP="008A17BA">
      <w:pPr>
        <w:rPr>
          <w:sz w:val="20"/>
          <w:szCs w:val="20"/>
        </w:rPr>
      </w:pPr>
      <w:r w:rsidRPr="008A17BA">
        <w:rPr>
          <w:sz w:val="20"/>
          <w:szCs w:val="20"/>
        </w:rPr>
        <w:t xml:space="preserve">        L = cv2.subtract(gpB[i-1],GE)</w:t>
      </w:r>
    </w:p>
    <w:p w:rsidR="008A17BA" w:rsidRPr="008A17BA" w:rsidRDefault="008A17BA" w:rsidP="008A17BA">
      <w:pPr>
        <w:rPr>
          <w:sz w:val="20"/>
          <w:szCs w:val="20"/>
        </w:rPr>
      </w:pPr>
      <w:r w:rsidRPr="008A17BA">
        <w:rPr>
          <w:sz w:val="20"/>
          <w:szCs w:val="20"/>
        </w:rPr>
        <w:t xml:space="preserve">        lpB.append(L)</w:t>
      </w:r>
    </w:p>
    <w:p w:rsidR="008A17BA" w:rsidRPr="008A17BA" w:rsidRDefault="008A17BA" w:rsidP="008A17BA">
      <w:pPr>
        <w:rPr>
          <w:sz w:val="20"/>
          <w:szCs w:val="20"/>
        </w:rPr>
      </w:pP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#Concatena las imagenes creadas a partir de piramides laplacianas</w:t>
      </w:r>
    </w:p>
    <w:p w:rsidR="008A17BA" w:rsidRPr="008A17BA" w:rsidRDefault="008A17BA" w:rsidP="008A17BA">
      <w:pPr>
        <w:rPr>
          <w:sz w:val="20"/>
          <w:szCs w:val="20"/>
        </w:rPr>
      </w:pPr>
      <w:r w:rsidRPr="008A17BA">
        <w:rPr>
          <w:sz w:val="20"/>
          <w:szCs w:val="20"/>
        </w:rPr>
        <w:t xml:space="preserve">    #he indica las cordendas de union en la variable Yv.</w:t>
      </w:r>
    </w:p>
    <w:p w:rsidR="008A17BA" w:rsidRPr="008A17BA" w:rsidRDefault="008A17BA" w:rsidP="008A17BA">
      <w:pPr>
        <w:rPr>
          <w:sz w:val="20"/>
          <w:szCs w:val="20"/>
        </w:rPr>
      </w:pPr>
      <w:r w:rsidRPr="008A17BA">
        <w:rPr>
          <w:sz w:val="20"/>
          <w:szCs w:val="20"/>
        </w:rPr>
        <w:t xml:space="preserve">    LS = []</w:t>
      </w:r>
    </w:p>
    <w:p w:rsidR="008A17BA" w:rsidRPr="008A17BA" w:rsidRDefault="008A17BA" w:rsidP="008A17BA">
      <w:pPr>
        <w:rPr>
          <w:sz w:val="20"/>
          <w:szCs w:val="20"/>
        </w:rPr>
      </w:pPr>
      <w:r w:rsidRPr="008A17BA">
        <w:rPr>
          <w:sz w:val="20"/>
          <w:szCs w:val="20"/>
        </w:rPr>
        <w:t xml:space="preserve">    for la,lb in zip(lpA,lpB):</w:t>
      </w:r>
    </w:p>
    <w:p w:rsidR="008A17BA" w:rsidRPr="008A17BA" w:rsidRDefault="008A17BA" w:rsidP="008A17BA">
      <w:pPr>
        <w:rPr>
          <w:sz w:val="20"/>
          <w:szCs w:val="20"/>
        </w:rPr>
      </w:pPr>
      <w:r w:rsidRPr="008A17BA">
        <w:rPr>
          <w:sz w:val="20"/>
          <w:szCs w:val="20"/>
        </w:rPr>
        <w:t xml:space="preserve">        rows,cols,dpt = la.shape</w:t>
      </w:r>
    </w:p>
    <w:p w:rsidR="008A17BA" w:rsidRPr="008A17BA" w:rsidRDefault="008A17BA" w:rsidP="008A17BA">
      <w:pPr>
        <w:rPr>
          <w:sz w:val="20"/>
          <w:szCs w:val="20"/>
        </w:rPr>
      </w:pPr>
      <w:r w:rsidRPr="008A17BA">
        <w:rPr>
          <w:sz w:val="20"/>
          <w:szCs w:val="20"/>
        </w:rPr>
        <w:t xml:space="preserve">        y1=Yv</w:t>
      </w:r>
    </w:p>
    <w:p w:rsidR="008A17BA" w:rsidRPr="008A17BA" w:rsidRDefault="008A17BA" w:rsidP="008A17BA">
      <w:pPr>
        <w:rPr>
          <w:sz w:val="20"/>
          <w:szCs w:val="20"/>
        </w:rPr>
      </w:pPr>
      <w:r w:rsidRPr="008A17BA">
        <w:rPr>
          <w:sz w:val="20"/>
          <w:szCs w:val="20"/>
        </w:rPr>
        <w:t xml:space="preserve">        ls = np.hstack((la[:,0:y1], lb[:,y1:]))</w:t>
      </w:r>
    </w:p>
    <w:p w:rsidR="008A17BA" w:rsidRPr="008A17BA" w:rsidRDefault="008A17BA" w:rsidP="008A17BA">
      <w:pPr>
        <w:rPr>
          <w:sz w:val="20"/>
          <w:szCs w:val="20"/>
        </w:rPr>
      </w:pPr>
      <w:r w:rsidRPr="008A17BA">
        <w:rPr>
          <w:sz w:val="20"/>
          <w:szCs w:val="20"/>
        </w:rPr>
        <w:t xml:space="preserve">        LS.append(ls)</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#Reconstruye La imagen a partir de las piramides calculadas y</w:t>
      </w:r>
    </w:p>
    <w:p w:rsidR="008A17BA" w:rsidRPr="008A17BA" w:rsidRDefault="008A17BA" w:rsidP="008A17BA">
      <w:pPr>
        <w:rPr>
          <w:sz w:val="20"/>
          <w:szCs w:val="20"/>
        </w:rPr>
      </w:pPr>
      <w:r w:rsidRPr="008A17BA">
        <w:rPr>
          <w:sz w:val="20"/>
          <w:szCs w:val="20"/>
        </w:rPr>
        <w:t xml:space="preserve">    #la almacena en la variable ls_</w:t>
      </w:r>
    </w:p>
    <w:p w:rsidR="008A17BA" w:rsidRPr="008A17BA" w:rsidRDefault="008A17BA" w:rsidP="008A17BA">
      <w:pPr>
        <w:rPr>
          <w:sz w:val="20"/>
          <w:szCs w:val="20"/>
        </w:rPr>
      </w:pPr>
      <w:r w:rsidRPr="008A17BA">
        <w:rPr>
          <w:sz w:val="20"/>
          <w:szCs w:val="20"/>
        </w:rPr>
        <w:t xml:space="preserve">    ls_ = LS[0]</w:t>
      </w:r>
    </w:p>
    <w:p w:rsidR="008A17BA" w:rsidRPr="008A17BA" w:rsidRDefault="008A17BA" w:rsidP="008A17BA">
      <w:pPr>
        <w:rPr>
          <w:sz w:val="20"/>
          <w:szCs w:val="20"/>
        </w:rPr>
      </w:pPr>
      <w:r w:rsidRPr="008A17BA">
        <w:rPr>
          <w:sz w:val="20"/>
          <w:szCs w:val="20"/>
        </w:rPr>
        <w:t xml:space="preserve">    for i in xrange(1,6):</w:t>
      </w:r>
    </w:p>
    <w:p w:rsidR="008A17BA" w:rsidRPr="008A17BA" w:rsidRDefault="008A17BA" w:rsidP="008A17BA">
      <w:pPr>
        <w:rPr>
          <w:sz w:val="20"/>
          <w:szCs w:val="20"/>
        </w:rPr>
      </w:pPr>
      <w:r w:rsidRPr="008A17BA">
        <w:rPr>
          <w:sz w:val="20"/>
          <w:szCs w:val="20"/>
        </w:rPr>
        <w:t xml:space="preserve">        size = (LS[i].shape[1], LS[i].shape[0])</w:t>
      </w:r>
    </w:p>
    <w:p w:rsidR="008A17BA" w:rsidRPr="008A17BA" w:rsidRDefault="008A17BA" w:rsidP="008A17BA">
      <w:pPr>
        <w:rPr>
          <w:sz w:val="20"/>
          <w:szCs w:val="20"/>
        </w:rPr>
      </w:pPr>
      <w:r w:rsidRPr="008A17BA">
        <w:rPr>
          <w:sz w:val="20"/>
          <w:szCs w:val="20"/>
        </w:rPr>
        <w:t xml:space="preserve">        ls_ = cv2.pyrUp(ls_, dstsize = size)</w:t>
      </w:r>
    </w:p>
    <w:p w:rsidR="008A17BA" w:rsidRPr="008A17BA" w:rsidRDefault="008A17BA" w:rsidP="008A17BA">
      <w:pPr>
        <w:rPr>
          <w:sz w:val="20"/>
          <w:szCs w:val="20"/>
        </w:rPr>
      </w:pPr>
      <w:r w:rsidRPr="008A17BA">
        <w:rPr>
          <w:sz w:val="20"/>
          <w:szCs w:val="20"/>
        </w:rPr>
        <w:t xml:space="preserve">        ls_ = cv2.add(ls_, LS[i])    </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#Muestra la mezcla directa de la imagenes</w:t>
      </w:r>
    </w:p>
    <w:p w:rsidR="008A17BA" w:rsidRPr="008A17BA" w:rsidRDefault="008A17BA" w:rsidP="008A17BA">
      <w:pPr>
        <w:rPr>
          <w:sz w:val="20"/>
          <w:szCs w:val="20"/>
        </w:rPr>
      </w:pPr>
      <w:r w:rsidRPr="008A17BA">
        <w:rPr>
          <w:sz w:val="20"/>
          <w:szCs w:val="20"/>
        </w:rPr>
        <w:t xml:space="preserve">    y2=Yv</w:t>
      </w:r>
    </w:p>
    <w:p w:rsidR="008A17BA" w:rsidRPr="008A17BA" w:rsidRDefault="008A17BA" w:rsidP="008A17BA">
      <w:pPr>
        <w:rPr>
          <w:sz w:val="20"/>
          <w:szCs w:val="20"/>
        </w:rPr>
      </w:pPr>
      <w:r w:rsidRPr="008A17BA">
        <w:rPr>
          <w:sz w:val="20"/>
          <w:szCs w:val="20"/>
        </w:rPr>
        <w:t xml:space="preserve">    real = np.hstack((A[:,:y2],B[:,y2:]))</w:t>
      </w:r>
    </w:p>
    <w:p w:rsidR="008A17BA" w:rsidRPr="008A17BA" w:rsidRDefault="008A17BA" w:rsidP="008A17BA">
      <w:pPr>
        <w:rPr>
          <w:sz w:val="20"/>
          <w:szCs w:val="20"/>
        </w:rPr>
      </w:pPr>
      <w:r w:rsidRPr="008A17BA">
        <w:rPr>
          <w:sz w:val="20"/>
          <w:szCs w:val="20"/>
        </w:rPr>
        <w:t xml:space="preserve">    cv2.imwrite('a-Pyramid_blending.jpg',ls_)</w:t>
      </w:r>
    </w:p>
    <w:p w:rsidR="008A17BA" w:rsidRPr="008A17BA" w:rsidRDefault="008A17BA" w:rsidP="008A17BA">
      <w:pPr>
        <w:rPr>
          <w:sz w:val="20"/>
          <w:szCs w:val="20"/>
        </w:rPr>
      </w:pPr>
      <w:r w:rsidRPr="008A17BA">
        <w:rPr>
          <w:sz w:val="20"/>
          <w:szCs w:val="20"/>
        </w:rPr>
        <w:t xml:space="preserve">    cv2.imwrite('a-Direct_blending.jpg',real)</w:t>
      </w:r>
    </w:p>
    <w:p w:rsidR="008A17BA" w:rsidRPr="008A17BA" w:rsidRDefault="008A17BA" w:rsidP="008A17BA">
      <w:pPr>
        <w:rPr>
          <w:sz w:val="20"/>
          <w:szCs w:val="20"/>
        </w:rPr>
      </w:pPr>
      <w:r w:rsidRPr="008A17BA">
        <w:rPr>
          <w:sz w:val="20"/>
          <w:szCs w:val="20"/>
        </w:rPr>
        <w:t xml:space="preserve">    return ls_</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#Se realiza la costura de imagenes, para eso es necesario llamar a procesos: deteccion y emparejamiento</w:t>
      </w:r>
    </w:p>
    <w:p w:rsidR="008A17BA" w:rsidRPr="008A17BA" w:rsidRDefault="008A17BA" w:rsidP="008A17BA">
      <w:pPr>
        <w:rPr>
          <w:sz w:val="20"/>
          <w:szCs w:val="20"/>
        </w:rPr>
      </w:pPr>
      <w:r w:rsidRPr="008A17BA">
        <w:rPr>
          <w:sz w:val="20"/>
          <w:szCs w:val="20"/>
        </w:rPr>
        <w:t xml:space="preserve">#de rasgos, proyeccion perspectiva y degradado de imagenes.    </w:t>
      </w:r>
    </w:p>
    <w:p w:rsidR="008A17BA" w:rsidRPr="008A17BA" w:rsidRDefault="008A17BA" w:rsidP="008A17BA">
      <w:pPr>
        <w:rPr>
          <w:sz w:val="20"/>
          <w:szCs w:val="20"/>
        </w:rPr>
      </w:pPr>
      <w:r w:rsidRPr="008A17BA">
        <w:rPr>
          <w:sz w:val="20"/>
          <w:szCs w:val="20"/>
        </w:rPr>
        <w:t>def image_stitch(images, match_status,x,opcion):</w:t>
      </w:r>
    </w:p>
    <w:p w:rsidR="008A17BA" w:rsidRPr="008A17BA" w:rsidRDefault="008A17BA" w:rsidP="008A17BA">
      <w:pPr>
        <w:rPr>
          <w:sz w:val="20"/>
          <w:szCs w:val="20"/>
        </w:rPr>
      </w:pPr>
      <w:r w:rsidRPr="008A17BA">
        <w:rPr>
          <w:sz w:val="20"/>
          <w:szCs w:val="20"/>
        </w:rPr>
        <w:t xml:space="preserve">    lowe_ratio=0.75</w:t>
      </w:r>
    </w:p>
    <w:p w:rsidR="008A17BA" w:rsidRPr="008A17BA" w:rsidRDefault="008A17BA" w:rsidP="008A17BA">
      <w:pPr>
        <w:rPr>
          <w:sz w:val="20"/>
          <w:szCs w:val="20"/>
        </w:rPr>
      </w:pPr>
      <w:r w:rsidRPr="008A17BA">
        <w:rPr>
          <w:sz w:val="20"/>
          <w:szCs w:val="20"/>
        </w:rPr>
        <w:t xml:space="preserve">    max_Threshold=4.0</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(imageB, imageA) = images</w:t>
      </w:r>
    </w:p>
    <w:p w:rsidR="008A17BA" w:rsidRPr="008A17BA" w:rsidRDefault="008A17BA" w:rsidP="008A17BA">
      <w:pPr>
        <w:rPr>
          <w:sz w:val="20"/>
          <w:szCs w:val="20"/>
        </w:rPr>
      </w:pPr>
      <w:r w:rsidRPr="008A17BA">
        <w:rPr>
          <w:sz w:val="20"/>
          <w:szCs w:val="20"/>
        </w:rPr>
        <w:t xml:space="preserve">    (KeypointsA, features_of_A) = Detect_Feature_And_KeyPoints(imageA)</w:t>
      </w:r>
    </w:p>
    <w:p w:rsidR="008A17BA" w:rsidRPr="008A17BA" w:rsidRDefault="008A17BA" w:rsidP="008A17BA">
      <w:pPr>
        <w:rPr>
          <w:sz w:val="20"/>
          <w:szCs w:val="20"/>
        </w:rPr>
      </w:pPr>
      <w:r w:rsidRPr="008A17BA">
        <w:rPr>
          <w:sz w:val="20"/>
          <w:szCs w:val="20"/>
        </w:rPr>
        <w:t xml:space="preserve">    (KeypointsB, features_of_B) = Detect_Feature_And_KeyPoints(imageB)</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#Llama a funcion para obtener emparejamientos de rasgos</w:t>
      </w:r>
    </w:p>
    <w:p w:rsidR="008A17BA" w:rsidRPr="008A17BA" w:rsidRDefault="008A17BA" w:rsidP="008A17BA">
      <w:pPr>
        <w:rPr>
          <w:sz w:val="20"/>
          <w:szCs w:val="20"/>
        </w:rPr>
      </w:pPr>
      <w:r w:rsidRPr="008A17BA">
        <w:rPr>
          <w:sz w:val="20"/>
          <w:szCs w:val="20"/>
        </w:rPr>
        <w:t xml:space="preserve">    Values = matchKeypoints(KeypointsA, KeypointsB,features_of_A, features_of_B, lowe_ratio, max_Threshold)</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if Values is None:</w:t>
      </w:r>
    </w:p>
    <w:p w:rsidR="008A17BA" w:rsidRPr="008A17BA" w:rsidRDefault="008A17BA" w:rsidP="008A17BA">
      <w:pPr>
        <w:rPr>
          <w:sz w:val="20"/>
          <w:szCs w:val="20"/>
        </w:rPr>
      </w:pPr>
      <w:r w:rsidRPr="008A17BA">
        <w:rPr>
          <w:sz w:val="20"/>
          <w:szCs w:val="20"/>
        </w:rPr>
        <w:t xml:space="preserve">        return None</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#Llama a funcion para  obtener la proyeccion perspectiva de imagen A</w:t>
      </w:r>
    </w:p>
    <w:p w:rsidR="008A17BA" w:rsidRPr="008A17BA" w:rsidRDefault="008A17BA" w:rsidP="008A17BA">
      <w:pPr>
        <w:rPr>
          <w:sz w:val="20"/>
          <w:szCs w:val="20"/>
        </w:rPr>
      </w:pPr>
      <w:r w:rsidRPr="008A17BA">
        <w:rPr>
          <w:sz w:val="20"/>
          <w:szCs w:val="20"/>
        </w:rPr>
        <w:t xml:space="preserve">    (matches, Homography, status) = Values</w:t>
      </w:r>
    </w:p>
    <w:p w:rsidR="008A17BA" w:rsidRPr="008A17BA" w:rsidRDefault="008A17BA" w:rsidP="008A17BA">
      <w:pPr>
        <w:rPr>
          <w:sz w:val="20"/>
          <w:szCs w:val="20"/>
        </w:rPr>
      </w:pPr>
      <w:r w:rsidRPr="008A17BA">
        <w:rPr>
          <w:sz w:val="20"/>
          <w:szCs w:val="20"/>
        </w:rPr>
        <w:t xml:space="preserve">    result_image =getwarp_perspective(imageA,imageB,Homography)</w:t>
      </w:r>
    </w:p>
    <w:p w:rsidR="008A17BA" w:rsidRPr="008A17BA" w:rsidRDefault="008A17BA" w:rsidP="008A17BA">
      <w:pPr>
        <w:rPr>
          <w:sz w:val="20"/>
          <w:szCs w:val="20"/>
        </w:rPr>
      </w:pPr>
      <w:r w:rsidRPr="008A17BA">
        <w:rPr>
          <w:sz w:val="20"/>
          <w:szCs w:val="20"/>
        </w:rPr>
        <w:t xml:space="preserve">    cv2.imwrite("warped_image"+str(x)+'.jpg',result_image)</w:t>
      </w:r>
    </w:p>
    <w:p w:rsidR="008A17BA" w:rsidRPr="008A17BA" w:rsidRDefault="008A17BA" w:rsidP="008A17BA">
      <w:pPr>
        <w:rPr>
          <w:sz w:val="20"/>
          <w:szCs w:val="20"/>
        </w:rPr>
      </w:pPr>
      <w:r w:rsidRPr="008A17BA">
        <w:rPr>
          <w:sz w:val="20"/>
          <w:szCs w:val="20"/>
        </w:rPr>
        <w:lastRenderedPageBreak/>
        <w:t xml:space="preserve">    </w:t>
      </w:r>
    </w:p>
    <w:p w:rsidR="008A17BA" w:rsidRPr="008A17BA" w:rsidRDefault="008A17BA" w:rsidP="008A17BA">
      <w:pPr>
        <w:rPr>
          <w:sz w:val="20"/>
          <w:szCs w:val="20"/>
        </w:rPr>
      </w:pPr>
      <w:r w:rsidRPr="008A17BA">
        <w:rPr>
          <w:sz w:val="20"/>
          <w:szCs w:val="20"/>
        </w:rPr>
        <w:t xml:space="preserve">    #Concatena la imagen de referencia con la imagen proyectada y los une por</w:t>
      </w:r>
    </w:p>
    <w:p w:rsidR="008A17BA" w:rsidRPr="008A17BA" w:rsidRDefault="008A17BA" w:rsidP="008A17BA">
      <w:pPr>
        <w:rPr>
          <w:sz w:val="20"/>
          <w:szCs w:val="20"/>
        </w:rPr>
      </w:pPr>
      <w:r w:rsidRPr="008A17BA">
        <w:rPr>
          <w:sz w:val="20"/>
          <w:szCs w:val="20"/>
        </w:rPr>
        <w:t xml:space="preserve">    #los extremos con relacion a sus puntos coincidentes (costura).</w:t>
      </w:r>
    </w:p>
    <w:p w:rsidR="008A17BA" w:rsidRPr="008A17BA" w:rsidRDefault="008A17BA" w:rsidP="008A17BA">
      <w:pPr>
        <w:rPr>
          <w:sz w:val="20"/>
          <w:szCs w:val="20"/>
        </w:rPr>
      </w:pPr>
      <w:r w:rsidRPr="008A17BA">
        <w:rPr>
          <w:sz w:val="20"/>
          <w:szCs w:val="20"/>
        </w:rPr>
        <w:t xml:space="preserve">    result_image[0:imageB.shape[0], 0:imageB.shape[1]] = imageB</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#Realiza el desvanecimiento (mezcla) de las imagenes concatenadas.</w:t>
      </w:r>
    </w:p>
    <w:p w:rsidR="008A17BA" w:rsidRPr="008A17BA" w:rsidRDefault="008A17BA" w:rsidP="008A17BA">
      <w:pPr>
        <w:rPr>
          <w:sz w:val="20"/>
          <w:szCs w:val="20"/>
        </w:rPr>
      </w:pPr>
      <w:r w:rsidRPr="008A17BA">
        <w:rPr>
          <w:sz w:val="20"/>
          <w:szCs w:val="20"/>
        </w:rPr>
        <w:t xml:space="preserve">    if opcion==1:</w:t>
      </w:r>
    </w:p>
    <w:p w:rsidR="008A17BA" w:rsidRPr="008A17BA" w:rsidRDefault="008A17BA" w:rsidP="008A17BA">
      <w:pPr>
        <w:rPr>
          <w:sz w:val="20"/>
          <w:szCs w:val="20"/>
        </w:rPr>
      </w:pPr>
      <w:r w:rsidRPr="008A17BA">
        <w:rPr>
          <w:sz w:val="20"/>
          <w:szCs w:val="20"/>
        </w:rPr>
        <w:t xml:space="preserve">        lsblending=blending(result_image,result_image,imageB.shape[1])    </w:t>
      </w:r>
    </w:p>
    <w:p w:rsidR="008A17BA" w:rsidRPr="008A17BA" w:rsidRDefault="008A17BA" w:rsidP="008A17BA">
      <w:pPr>
        <w:rPr>
          <w:sz w:val="20"/>
          <w:szCs w:val="20"/>
        </w:rPr>
      </w:pPr>
      <w:r w:rsidRPr="008A17BA">
        <w:rPr>
          <w:sz w:val="20"/>
          <w:szCs w:val="20"/>
        </w:rPr>
        <w:t xml:space="preserve">        cv2.imwrite("blend"+str(x)+".jpg",lsblending)</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if opcion==2:</w:t>
      </w:r>
    </w:p>
    <w:p w:rsidR="008A17BA" w:rsidRPr="008A17BA" w:rsidRDefault="008A17BA" w:rsidP="008A17BA">
      <w:pPr>
        <w:rPr>
          <w:sz w:val="20"/>
          <w:szCs w:val="20"/>
        </w:rPr>
      </w:pPr>
      <w:r w:rsidRPr="008A17BA">
        <w:rPr>
          <w:sz w:val="20"/>
          <w:szCs w:val="20"/>
        </w:rPr>
        <w:t xml:space="preserve">        result_image=blending(result_image,result_image,imageB.shape[1])    </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if match_status:</w:t>
      </w:r>
    </w:p>
    <w:p w:rsidR="008A17BA" w:rsidRPr="008A17BA" w:rsidRDefault="008A17BA" w:rsidP="008A17BA">
      <w:pPr>
        <w:rPr>
          <w:sz w:val="20"/>
          <w:szCs w:val="20"/>
        </w:rPr>
      </w:pPr>
      <w:r w:rsidRPr="008A17BA">
        <w:rPr>
          <w:sz w:val="20"/>
          <w:szCs w:val="20"/>
        </w:rPr>
        <w:t xml:space="preserve">        vis = draw_Matches(imageA, imageB, KeypointsA, KeypointsB, matches,status)</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return (result_image, vis)</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return result_image</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def cropping(result): </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 Se crea un rectangulo con bordes de 2 pixeles</w:t>
      </w:r>
    </w:p>
    <w:p w:rsidR="008A17BA" w:rsidRPr="008A17BA" w:rsidRDefault="008A17BA" w:rsidP="008A17BA">
      <w:pPr>
        <w:rPr>
          <w:sz w:val="20"/>
          <w:szCs w:val="20"/>
        </w:rPr>
      </w:pPr>
      <w:r w:rsidRPr="008A17BA">
        <w:rPr>
          <w:sz w:val="20"/>
          <w:szCs w:val="20"/>
        </w:rPr>
        <w:t xml:space="preserve">    print("Reduciendo contornos ...")</w:t>
      </w:r>
    </w:p>
    <w:p w:rsidR="008A17BA" w:rsidRPr="008A17BA" w:rsidRDefault="008A17BA" w:rsidP="008A17BA">
      <w:pPr>
        <w:rPr>
          <w:sz w:val="20"/>
          <w:szCs w:val="20"/>
        </w:rPr>
      </w:pPr>
      <w:r w:rsidRPr="008A17BA">
        <w:rPr>
          <w:sz w:val="20"/>
          <w:szCs w:val="20"/>
        </w:rPr>
        <w:t xml:space="preserve">    result = cv2.copyMakeBorder(result, 2, 2, 2, 2,</w:t>
      </w:r>
    </w:p>
    <w:p w:rsidR="008A17BA" w:rsidRPr="008A17BA" w:rsidRDefault="008A17BA" w:rsidP="008A17BA">
      <w:pPr>
        <w:rPr>
          <w:sz w:val="20"/>
          <w:szCs w:val="20"/>
        </w:rPr>
      </w:pPr>
      <w:r w:rsidRPr="008A17BA">
        <w:rPr>
          <w:sz w:val="20"/>
          <w:szCs w:val="20"/>
        </w:rPr>
        <w:t xml:space="preserve">    </w:t>
      </w:r>
      <w:r w:rsidRPr="008A17BA">
        <w:rPr>
          <w:sz w:val="20"/>
          <w:szCs w:val="20"/>
        </w:rPr>
        <w:tab/>
        <w:t>cv2.BORDER_CONSTANT, (0, 0, 0))</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#Convierte la imagen panorama a blanco y negro.</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gray = cv2.cvtColor(result, cv2.COLOR_BGR2GRAY)</w:t>
      </w:r>
    </w:p>
    <w:p w:rsidR="008A17BA" w:rsidRPr="008A17BA" w:rsidRDefault="008A17BA" w:rsidP="008A17BA">
      <w:pPr>
        <w:rPr>
          <w:sz w:val="20"/>
          <w:szCs w:val="20"/>
        </w:rPr>
      </w:pPr>
      <w:r w:rsidRPr="008A17BA">
        <w:rPr>
          <w:sz w:val="20"/>
          <w:szCs w:val="20"/>
        </w:rPr>
        <w:t xml:space="preserve">    thresh = cv2.threshold(gray, 0, 255, cv2.THRESH_BINARY)[1]</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#Se buscan los contornos en la imagen, el contorno externo es un </w:t>
      </w:r>
    </w:p>
    <w:p w:rsidR="008A17BA" w:rsidRPr="008A17BA" w:rsidRDefault="008A17BA" w:rsidP="008A17BA">
      <w:pPr>
        <w:rPr>
          <w:sz w:val="20"/>
          <w:szCs w:val="20"/>
        </w:rPr>
      </w:pPr>
      <w:r w:rsidRPr="008A17BA">
        <w:rPr>
          <w:sz w:val="20"/>
          <w:szCs w:val="20"/>
        </w:rPr>
        <w:t xml:space="preserve">    #cuadrado</w:t>
      </w:r>
    </w:p>
    <w:p w:rsidR="008A17BA" w:rsidRPr="008A17BA" w:rsidRDefault="008A17BA" w:rsidP="008A17BA">
      <w:pPr>
        <w:rPr>
          <w:sz w:val="20"/>
          <w:szCs w:val="20"/>
        </w:rPr>
      </w:pPr>
      <w:r w:rsidRPr="008A17BA">
        <w:rPr>
          <w:sz w:val="20"/>
          <w:szCs w:val="20"/>
        </w:rPr>
        <w:t xml:space="preserve">    cnts = cv2.findContours(thresh.copy(), cv2.RETR_EXTERNAL,</w:t>
      </w:r>
    </w:p>
    <w:p w:rsidR="008A17BA" w:rsidRPr="008A17BA" w:rsidRDefault="008A17BA" w:rsidP="008A17BA">
      <w:pPr>
        <w:rPr>
          <w:sz w:val="20"/>
          <w:szCs w:val="20"/>
        </w:rPr>
      </w:pPr>
      <w:r w:rsidRPr="008A17BA">
        <w:rPr>
          <w:sz w:val="20"/>
          <w:szCs w:val="20"/>
        </w:rPr>
        <w:t xml:space="preserve">    </w:t>
      </w:r>
      <w:r w:rsidRPr="008A17BA">
        <w:rPr>
          <w:sz w:val="20"/>
          <w:szCs w:val="20"/>
        </w:rPr>
        <w:tab/>
        <w:t>cv2.CHAIN_APPROX_SIMPLE)</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cnts = imutils.grab_contours(cnts)</w:t>
      </w:r>
    </w:p>
    <w:p w:rsidR="008A17BA" w:rsidRPr="008A17BA" w:rsidRDefault="008A17BA" w:rsidP="008A17BA">
      <w:pPr>
        <w:rPr>
          <w:sz w:val="20"/>
          <w:szCs w:val="20"/>
        </w:rPr>
      </w:pPr>
      <w:r w:rsidRPr="008A17BA">
        <w:rPr>
          <w:sz w:val="20"/>
          <w:szCs w:val="20"/>
        </w:rPr>
        <w:t xml:space="preserve">    c = max(cnts, key=cv2.contourArea)</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#se crea una imagen de mascara con la misma dimension</w:t>
      </w:r>
    </w:p>
    <w:p w:rsidR="008A17BA" w:rsidRPr="008A17BA" w:rsidRDefault="008A17BA" w:rsidP="008A17BA">
      <w:pPr>
        <w:rPr>
          <w:sz w:val="20"/>
          <w:szCs w:val="20"/>
        </w:rPr>
      </w:pPr>
      <w:r w:rsidRPr="008A17BA">
        <w:rPr>
          <w:sz w:val="20"/>
          <w:szCs w:val="20"/>
        </w:rPr>
        <w:t xml:space="preserve">    #que la imagen binarizada, con valores cero</w:t>
      </w:r>
    </w:p>
    <w:p w:rsidR="008A17BA" w:rsidRPr="008A17BA" w:rsidRDefault="008A17BA" w:rsidP="008A17BA">
      <w:pPr>
        <w:rPr>
          <w:sz w:val="20"/>
          <w:szCs w:val="20"/>
        </w:rPr>
      </w:pPr>
      <w:r w:rsidRPr="008A17BA">
        <w:rPr>
          <w:sz w:val="20"/>
          <w:szCs w:val="20"/>
        </w:rPr>
        <w:t xml:space="preserve">    mask = np.zeros(thresh.shape, dtype="uint8")</w:t>
      </w:r>
    </w:p>
    <w:p w:rsidR="008A17BA" w:rsidRPr="008A17BA" w:rsidRDefault="008A17BA" w:rsidP="008A17BA">
      <w:pPr>
        <w:rPr>
          <w:sz w:val="20"/>
          <w:szCs w:val="20"/>
        </w:rPr>
      </w:pPr>
      <w:r w:rsidRPr="008A17BA">
        <w:rPr>
          <w:sz w:val="20"/>
          <w:szCs w:val="20"/>
        </w:rPr>
        <w:t xml:space="preserve">    #Se genera el rectangulo mas pequeño que se puede generar</w:t>
      </w:r>
    </w:p>
    <w:p w:rsidR="008A17BA" w:rsidRPr="008A17BA" w:rsidRDefault="008A17BA" w:rsidP="008A17BA">
      <w:pPr>
        <w:rPr>
          <w:sz w:val="20"/>
          <w:szCs w:val="20"/>
        </w:rPr>
      </w:pPr>
      <w:r w:rsidRPr="008A17BA">
        <w:rPr>
          <w:sz w:val="20"/>
          <w:szCs w:val="20"/>
        </w:rPr>
        <w:t xml:space="preserve">    #verticalmente con los contornos detectados</w:t>
      </w:r>
    </w:p>
    <w:p w:rsidR="008A17BA" w:rsidRPr="008A17BA" w:rsidRDefault="008A17BA" w:rsidP="008A17BA">
      <w:pPr>
        <w:rPr>
          <w:sz w:val="20"/>
          <w:szCs w:val="20"/>
        </w:rPr>
      </w:pPr>
      <w:r w:rsidRPr="008A17BA">
        <w:rPr>
          <w:sz w:val="20"/>
          <w:szCs w:val="20"/>
        </w:rPr>
        <w:t xml:space="preserve">    (x, y, w, h) = cv2.boundingRect(c)</w:t>
      </w:r>
    </w:p>
    <w:p w:rsidR="008A17BA" w:rsidRPr="008A17BA" w:rsidRDefault="008A17BA" w:rsidP="008A17BA">
      <w:pPr>
        <w:rPr>
          <w:sz w:val="20"/>
          <w:szCs w:val="20"/>
        </w:rPr>
      </w:pPr>
      <w:r w:rsidRPr="008A17BA">
        <w:rPr>
          <w:sz w:val="20"/>
          <w:szCs w:val="20"/>
        </w:rPr>
        <w:t xml:space="preserve">    #Se dibuja el rectangulo (relleno de blanco, "-1") mas pequeño con los parametros </w:t>
      </w:r>
    </w:p>
    <w:p w:rsidR="008A17BA" w:rsidRPr="008A17BA" w:rsidRDefault="008A17BA" w:rsidP="008A17BA">
      <w:pPr>
        <w:rPr>
          <w:sz w:val="20"/>
          <w:szCs w:val="20"/>
        </w:rPr>
      </w:pPr>
      <w:r w:rsidRPr="008A17BA">
        <w:rPr>
          <w:sz w:val="20"/>
          <w:szCs w:val="20"/>
        </w:rPr>
        <w:t xml:space="preserve">    #identificados</w:t>
      </w:r>
    </w:p>
    <w:p w:rsidR="008A17BA" w:rsidRPr="008A17BA" w:rsidRDefault="008A17BA" w:rsidP="008A17BA">
      <w:pPr>
        <w:rPr>
          <w:sz w:val="20"/>
          <w:szCs w:val="20"/>
        </w:rPr>
      </w:pPr>
      <w:r w:rsidRPr="008A17BA">
        <w:rPr>
          <w:sz w:val="20"/>
          <w:szCs w:val="20"/>
        </w:rPr>
        <w:t xml:space="preserve">    cv2.rectangle(mask, (x, y), (x + w, y + h), 255, -1)</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#Se crean dos copias de la imagen mascara</w:t>
      </w:r>
    </w:p>
    <w:p w:rsidR="008A17BA" w:rsidRPr="008A17BA" w:rsidRDefault="008A17BA" w:rsidP="008A17BA">
      <w:pPr>
        <w:rPr>
          <w:sz w:val="20"/>
          <w:szCs w:val="20"/>
        </w:rPr>
      </w:pPr>
      <w:r w:rsidRPr="008A17BA">
        <w:rPr>
          <w:sz w:val="20"/>
          <w:szCs w:val="20"/>
        </w:rPr>
        <w:t xml:space="preserve">    minRect = mask.copy()</w:t>
      </w:r>
    </w:p>
    <w:p w:rsidR="008A17BA" w:rsidRPr="008A17BA" w:rsidRDefault="008A17BA" w:rsidP="008A17BA">
      <w:pPr>
        <w:rPr>
          <w:sz w:val="20"/>
          <w:szCs w:val="20"/>
        </w:rPr>
      </w:pPr>
      <w:r w:rsidRPr="008A17BA">
        <w:rPr>
          <w:sz w:val="20"/>
          <w:szCs w:val="20"/>
        </w:rPr>
        <w:t xml:space="preserve">    sub = mask.copy()</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lastRenderedPageBreak/>
        <w:t xml:space="preserve">    #Se resta el rectangulo minimo (ceros) menos la imagen binarizada, </w:t>
      </w:r>
    </w:p>
    <w:p w:rsidR="008A17BA" w:rsidRPr="008A17BA" w:rsidRDefault="008A17BA" w:rsidP="008A17BA">
      <w:pPr>
        <w:rPr>
          <w:sz w:val="20"/>
          <w:szCs w:val="20"/>
        </w:rPr>
      </w:pPr>
      <w:r w:rsidRPr="008A17BA">
        <w:rPr>
          <w:sz w:val="20"/>
          <w:szCs w:val="20"/>
        </w:rPr>
        <w:t xml:space="preserve">    #esto vacia el interior del area de la imagen, y solo con serva el </w:t>
      </w:r>
    </w:p>
    <w:p w:rsidR="008A17BA" w:rsidRPr="008A17BA" w:rsidRDefault="008A17BA" w:rsidP="008A17BA">
      <w:pPr>
        <w:rPr>
          <w:sz w:val="20"/>
          <w:szCs w:val="20"/>
        </w:rPr>
      </w:pPr>
      <w:r w:rsidRPr="008A17BA">
        <w:rPr>
          <w:sz w:val="20"/>
          <w:szCs w:val="20"/>
        </w:rPr>
        <w:t xml:space="preserve">    #contorno.</w:t>
      </w:r>
    </w:p>
    <w:p w:rsidR="008A17BA" w:rsidRPr="008A17BA" w:rsidRDefault="008A17BA" w:rsidP="008A17BA">
      <w:pPr>
        <w:rPr>
          <w:sz w:val="20"/>
          <w:szCs w:val="20"/>
        </w:rPr>
      </w:pPr>
      <w:r w:rsidRPr="008A17BA">
        <w:rPr>
          <w:sz w:val="20"/>
          <w:szCs w:val="20"/>
        </w:rPr>
        <w:t xml:space="preserve">    while cv2.countNonZero(sub) &gt; 0:</w:t>
      </w:r>
    </w:p>
    <w:p w:rsidR="008A17BA" w:rsidRPr="008A17BA" w:rsidRDefault="008A17BA" w:rsidP="008A17BA">
      <w:pPr>
        <w:rPr>
          <w:sz w:val="20"/>
          <w:szCs w:val="20"/>
        </w:rPr>
      </w:pPr>
      <w:r w:rsidRPr="008A17BA">
        <w:rPr>
          <w:sz w:val="20"/>
          <w:szCs w:val="20"/>
        </w:rPr>
        <w:t xml:space="preserve">    </w:t>
      </w:r>
      <w:r w:rsidRPr="008A17BA">
        <w:rPr>
          <w:sz w:val="20"/>
          <w:szCs w:val="20"/>
        </w:rPr>
        <w:tab/>
        <w:t xml:space="preserve">#se erosiona rectangulo minimo, para facilitar </w:t>
      </w:r>
    </w:p>
    <w:p w:rsidR="008A17BA" w:rsidRPr="008A17BA" w:rsidRDefault="008A17BA" w:rsidP="008A17BA">
      <w:pPr>
        <w:rPr>
          <w:sz w:val="20"/>
          <w:szCs w:val="20"/>
        </w:rPr>
      </w:pPr>
      <w:r w:rsidRPr="008A17BA">
        <w:rPr>
          <w:sz w:val="20"/>
          <w:szCs w:val="20"/>
        </w:rPr>
        <w:t xml:space="preserve">        #la operacion de substraccion</w:t>
      </w:r>
    </w:p>
    <w:p w:rsidR="008A17BA" w:rsidRPr="008A17BA" w:rsidRDefault="008A17BA" w:rsidP="008A17BA">
      <w:pPr>
        <w:rPr>
          <w:sz w:val="20"/>
          <w:szCs w:val="20"/>
        </w:rPr>
      </w:pPr>
      <w:r w:rsidRPr="008A17BA">
        <w:rPr>
          <w:sz w:val="20"/>
          <w:szCs w:val="20"/>
        </w:rPr>
        <w:t xml:space="preserve">        minRect = cv2.erode(minRect, None)</w:t>
      </w:r>
    </w:p>
    <w:p w:rsidR="008A17BA" w:rsidRPr="008A17BA" w:rsidRDefault="008A17BA" w:rsidP="008A17BA">
      <w:pPr>
        <w:rPr>
          <w:sz w:val="20"/>
          <w:szCs w:val="20"/>
        </w:rPr>
      </w:pPr>
      <w:r w:rsidRPr="008A17BA">
        <w:rPr>
          <w:sz w:val="20"/>
          <w:szCs w:val="20"/>
        </w:rPr>
        <w:t xml:space="preserve">        sub = cv2.subtract(minRect,thresh)</w:t>
      </w:r>
    </w:p>
    <w:p w:rsidR="008A17BA" w:rsidRPr="008A17BA" w:rsidRDefault="008A17BA" w:rsidP="008A17BA">
      <w:pPr>
        <w:rPr>
          <w:sz w:val="20"/>
          <w:szCs w:val="20"/>
        </w:rPr>
      </w:pPr>
    </w:p>
    <w:p w:rsidR="008A17BA" w:rsidRPr="008A17BA" w:rsidRDefault="008A17BA" w:rsidP="008A17BA">
      <w:pPr>
        <w:rPr>
          <w:sz w:val="20"/>
          <w:szCs w:val="20"/>
        </w:rPr>
      </w:pPr>
      <w:r w:rsidRPr="008A17BA">
        <w:rPr>
          <w:sz w:val="20"/>
          <w:szCs w:val="20"/>
        </w:rPr>
        <w:t xml:space="preserve">    #Se detectan los contornos del rectangulo minimo</w:t>
      </w:r>
    </w:p>
    <w:p w:rsidR="008A17BA" w:rsidRPr="008A17BA" w:rsidRDefault="008A17BA" w:rsidP="008A17BA">
      <w:pPr>
        <w:rPr>
          <w:sz w:val="20"/>
          <w:szCs w:val="20"/>
        </w:rPr>
      </w:pPr>
      <w:r w:rsidRPr="008A17BA">
        <w:rPr>
          <w:sz w:val="20"/>
          <w:szCs w:val="20"/>
        </w:rPr>
        <w:t xml:space="preserve">    cnts = cv2.findContours(minRect.copy(), cv2.RETR_EXTERNAL,</w:t>
      </w:r>
    </w:p>
    <w:p w:rsidR="008A17BA" w:rsidRPr="008A17BA" w:rsidRDefault="008A17BA" w:rsidP="008A17BA">
      <w:pPr>
        <w:rPr>
          <w:sz w:val="20"/>
          <w:szCs w:val="20"/>
        </w:rPr>
      </w:pPr>
      <w:r w:rsidRPr="008A17BA">
        <w:rPr>
          <w:sz w:val="20"/>
          <w:szCs w:val="20"/>
        </w:rPr>
        <w:t xml:space="preserve">    </w:t>
      </w:r>
      <w:r w:rsidRPr="008A17BA">
        <w:rPr>
          <w:sz w:val="20"/>
          <w:szCs w:val="20"/>
        </w:rPr>
        <w:tab/>
        <w:t>cv2.CHAIN_APPROX_SIMPLE)</w:t>
      </w:r>
    </w:p>
    <w:p w:rsidR="008A17BA" w:rsidRPr="008A17BA" w:rsidRDefault="008A17BA" w:rsidP="008A17BA">
      <w:pPr>
        <w:rPr>
          <w:sz w:val="20"/>
          <w:szCs w:val="20"/>
        </w:rPr>
      </w:pPr>
      <w:r w:rsidRPr="008A17BA">
        <w:rPr>
          <w:sz w:val="20"/>
          <w:szCs w:val="20"/>
        </w:rPr>
        <w:t xml:space="preserve">    cnts = imutils.grab_contours(cnts)</w:t>
      </w:r>
    </w:p>
    <w:p w:rsidR="008A17BA" w:rsidRPr="008A17BA" w:rsidRDefault="008A17BA" w:rsidP="008A17BA">
      <w:pPr>
        <w:rPr>
          <w:sz w:val="20"/>
          <w:szCs w:val="20"/>
        </w:rPr>
      </w:pPr>
      <w:r w:rsidRPr="008A17BA">
        <w:rPr>
          <w:sz w:val="20"/>
          <w:szCs w:val="20"/>
        </w:rPr>
        <w:t xml:space="preserve">    c = max(cnts, key=cv2.contourArea)</w:t>
      </w:r>
    </w:p>
    <w:p w:rsidR="008A17BA" w:rsidRPr="008A17BA" w:rsidRDefault="008A17BA" w:rsidP="008A17BA">
      <w:pPr>
        <w:rPr>
          <w:sz w:val="20"/>
          <w:szCs w:val="20"/>
        </w:rPr>
      </w:pPr>
      <w:r w:rsidRPr="008A17BA">
        <w:rPr>
          <w:sz w:val="20"/>
          <w:szCs w:val="20"/>
        </w:rPr>
        <w:t xml:space="preserve">    #Se detectan una vez mas el rectangulo mas pequeño que se puede calcular con</w:t>
      </w:r>
    </w:p>
    <w:p w:rsidR="008A17BA" w:rsidRPr="008A17BA" w:rsidRDefault="008A17BA" w:rsidP="008A17BA">
      <w:pPr>
        <w:rPr>
          <w:sz w:val="20"/>
          <w:szCs w:val="20"/>
        </w:rPr>
      </w:pPr>
      <w:r w:rsidRPr="008A17BA">
        <w:rPr>
          <w:sz w:val="20"/>
          <w:szCs w:val="20"/>
        </w:rPr>
        <w:t xml:space="preserve">    #los puntos detectados</w:t>
      </w:r>
    </w:p>
    <w:p w:rsidR="008A17BA" w:rsidRPr="008A17BA" w:rsidRDefault="008A17BA" w:rsidP="008A17BA">
      <w:pPr>
        <w:rPr>
          <w:sz w:val="20"/>
          <w:szCs w:val="20"/>
        </w:rPr>
      </w:pPr>
      <w:r w:rsidRPr="008A17BA">
        <w:rPr>
          <w:sz w:val="20"/>
          <w:szCs w:val="20"/>
        </w:rPr>
        <w:t xml:space="preserve">    (x, y, w, h) = cv2.boundingRect(c)</w:t>
      </w:r>
    </w:p>
    <w:p w:rsidR="008A17BA" w:rsidRPr="008A17BA" w:rsidRDefault="008A17BA" w:rsidP="008A17BA">
      <w:pPr>
        <w:rPr>
          <w:sz w:val="20"/>
          <w:szCs w:val="20"/>
        </w:rPr>
      </w:pPr>
      <w:r w:rsidRPr="008A17BA">
        <w:rPr>
          <w:sz w:val="20"/>
          <w:szCs w:val="20"/>
        </w:rPr>
        <w:t xml:space="preserve">    </w:t>
      </w:r>
    </w:p>
    <w:p w:rsidR="008A17BA" w:rsidRPr="008A17BA" w:rsidRDefault="008A17BA" w:rsidP="008A17BA">
      <w:pPr>
        <w:rPr>
          <w:sz w:val="20"/>
          <w:szCs w:val="20"/>
        </w:rPr>
      </w:pPr>
      <w:r w:rsidRPr="008A17BA">
        <w:rPr>
          <w:sz w:val="20"/>
          <w:szCs w:val="20"/>
        </w:rPr>
        <w:t xml:space="preserve">    #Muestra los limites de la imagen resultante, utilizando como limite</w:t>
      </w:r>
    </w:p>
    <w:p w:rsidR="008A17BA" w:rsidRPr="008A17BA" w:rsidRDefault="008A17BA" w:rsidP="008A17BA">
      <w:pPr>
        <w:rPr>
          <w:sz w:val="20"/>
          <w:szCs w:val="20"/>
        </w:rPr>
      </w:pPr>
      <w:r w:rsidRPr="008A17BA">
        <w:rPr>
          <w:sz w:val="20"/>
          <w:szCs w:val="20"/>
        </w:rPr>
        <w:t xml:space="preserve">    #el rectangulo calculado.</w:t>
      </w:r>
    </w:p>
    <w:p w:rsidR="008A17BA" w:rsidRPr="008A17BA" w:rsidRDefault="008A17BA" w:rsidP="008A17BA">
      <w:pPr>
        <w:rPr>
          <w:sz w:val="20"/>
          <w:szCs w:val="20"/>
        </w:rPr>
      </w:pPr>
      <w:r w:rsidRPr="008A17BA">
        <w:rPr>
          <w:sz w:val="20"/>
          <w:szCs w:val="20"/>
        </w:rPr>
        <w:t xml:space="preserve">    result = result[10:y + h, 10:x + w]        </w:t>
      </w:r>
    </w:p>
    <w:p w:rsidR="008A17BA" w:rsidRPr="008A17BA" w:rsidRDefault="008A17BA" w:rsidP="008A17BA">
      <w:pPr>
        <w:rPr>
          <w:sz w:val="20"/>
          <w:szCs w:val="20"/>
        </w:rPr>
      </w:pPr>
      <w:r w:rsidRPr="008A17BA">
        <w:rPr>
          <w:sz w:val="20"/>
          <w:szCs w:val="20"/>
        </w:rPr>
        <w:t xml:space="preserve">    return result</w:t>
      </w:r>
    </w:p>
    <w:p w:rsidR="008A17BA" w:rsidRPr="008A17BA" w:rsidRDefault="008A17BA" w:rsidP="008A17BA">
      <w:r>
        <w:t xml:space="preserve">        </w:t>
      </w:r>
    </w:p>
    <w:p w:rsidR="00EF0B9D" w:rsidRPr="00982BF0" w:rsidRDefault="00952AE0" w:rsidP="0009114A">
      <w:pPr>
        <w:pStyle w:val="Ttulo1"/>
      </w:pPr>
      <w:r w:rsidRPr="00982BF0">
        <w:t>Bibliografía</w:t>
      </w:r>
      <w:r w:rsidR="00EF0B9D" w:rsidRPr="00982BF0">
        <w:t>.</w:t>
      </w:r>
    </w:p>
    <w:p w:rsidR="00404BC7" w:rsidRPr="00982BF0" w:rsidRDefault="00404BC7" w:rsidP="0009114A"/>
    <w:p w:rsidR="00287D79" w:rsidRPr="00982BF0" w:rsidRDefault="00023F07" w:rsidP="0009114A">
      <w:pPr>
        <w:rPr>
          <w:i/>
        </w:rPr>
      </w:pPr>
      <w:r w:rsidRPr="00982BF0">
        <w:t xml:space="preserve">[1] </w:t>
      </w:r>
      <w:r w:rsidR="000D77DE" w:rsidRPr="000D77DE">
        <w:t>pyimagesearch</w:t>
      </w:r>
      <w:r w:rsidR="00D75C30" w:rsidRPr="00982BF0">
        <w:t>,</w:t>
      </w:r>
      <w:r w:rsidR="001E32BB" w:rsidRPr="00982BF0">
        <w:t xml:space="preserve"> </w:t>
      </w:r>
      <w:r w:rsidR="00785DF6" w:rsidRPr="00785DF6">
        <w:t>Image Stitching with OpenCV and Python</w:t>
      </w:r>
      <w:r w:rsidR="00120410">
        <w:t>, https://www.pyimagesearch.com</w:t>
      </w:r>
      <w:r w:rsidR="00473350" w:rsidRPr="00982BF0">
        <w:t xml:space="preserve">, </w:t>
      </w:r>
      <w:r w:rsidR="00EF3831" w:rsidRPr="00EF3831">
        <w:t>https://www.pyimagesearch.com/2018/12/17/image-stitching-with-opencv-and-python/</w:t>
      </w:r>
      <w:r w:rsidR="00D75C30" w:rsidRPr="00982BF0">
        <w:t>,</w:t>
      </w:r>
      <w:r w:rsidR="001E32BB" w:rsidRPr="00982BF0">
        <w:rPr>
          <w:i/>
        </w:rPr>
        <w:t xml:space="preserve"> </w:t>
      </w:r>
      <w:r w:rsidR="00B63AC2" w:rsidRPr="00982BF0">
        <w:t xml:space="preserve">[online], Ultimo acceso: </w:t>
      </w:r>
      <w:r w:rsidR="005C101D">
        <w:t>2 junio</w:t>
      </w:r>
      <w:r w:rsidR="005C101D" w:rsidRPr="00982BF0">
        <w:t xml:space="preserve"> 2020.</w:t>
      </w:r>
    </w:p>
    <w:p w:rsidR="00DF7FE1" w:rsidRPr="00982BF0" w:rsidRDefault="00DF7FE1" w:rsidP="0009114A"/>
    <w:p w:rsidR="008109A4" w:rsidRPr="00982BF0" w:rsidRDefault="00DF7FE1" w:rsidP="0009114A">
      <w:r w:rsidRPr="00982BF0">
        <w:t>[2]</w:t>
      </w:r>
      <w:r w:rsidR="00D75C30" w:rsidRPr="00982BF0">
        <w:t xml:space="preserve"> </w:t>
      </w:r>
      <w:r w:rsidR="000D77DE" w:rsidRPr="000D77DE">
        <w:t>pyimagesearch</w:t>
      </w:r>
      <w:r w:rsidR="008109A4" w:rsidRPr="00982BF0">
        <w:t xml:space="preserve">, </w:t>
      </w:r>
      <w:r w:rsidR="00785DF6" w:rsidRPr="00785DF6">
        <w:t>OpenCV panorama stitching</w:t>
      </w:r>
      <w:r w:rsidR="008109A4" w:rsidRPr="00982BF0">
        <w:t>,</w:t>
      </w:r>
      <w:r w:rsidR="005F1D65" w:rsidRPr="00982BF0">
        <w:t xml:space="preserve"> </w:t>
      </w:r>
      <w:r w:rsidR="00120410">
        <w:t>www.pyimagesearch.com</w:t>
      </w:r>
      <w:r w:rsidR="008109A4" w:rsidRPr="00982BF0">
        <w:t xml:space="preserve">, </w:t>
      </w:r>
      <w:r w:rsidR="00EF3831" w:rsidRPr="00EF3831">
        <w:t>https://www.pyimagesearch.com/2016/01/11/opencv-panorama-stitching/</w:t>
      </w:r>
      <w:r w:rsidR="00E02D88" w:rsidRPr="00982BF0">
        <w:t xml:space="preserve">, Ultimo acceso: </w:t>
      </w:r>
      <w:r w:rsidR="005C101D">
        <w:t>2 junio</w:t>
      </w:r>
      <w:r w:rsidR="005C101D" w:rsidRPr="00982BF0">
        <w:t xml:space="preserve"> 2020.</w:t>
      </w:r>
    </w:p>
    <w:p w:rsidR="00D76C60" w:rsidRPr="00982BF0" w:rsidRDefault="00D76C60" w:rsidP="0009114A"/>
    <w:p w:rsidR="00713D99" w:rsidRDefault="002E28E9" w:rsidP="0009114A">
      <w:r w:rsidRPr="00982BF0">
        <w:t>[3</w:t>
      </w:r>
      <w:r w:rsidR="00D76C60" w:rsidRPr="00982BF0">
        <w:t>]</w:t>
      </w:r>
      <w:r w:rsidR="00D75C30" w:rsidRPr="00982BF0">
        <w:t xml:space="preserve"> OPENCV,</w:t>
      </w:r>
      <w:r w:rsidR="005E5BA4" w:rsidRPr="00982BF0">
        <w:t xml:space="preserve"> </w:t>
      </w:r>
      <w:r w:rsidR="00785DF6" w:rsidRPr="00785DF6">
        <w:t>samples/python/stitching.py</w:t>
      </w:r>
      <w:r w:rsidR="005E5BA4" w:rsidRPr="00982BF0">
        <w:t>,</w:t>
      </w:r>
      <w:r w:rsidR="00D75C30" w:rsidRPr="00982BF0">
        <w:t xml:space="preserve"> www.opencv.org</w:t>
      </w:r>
      <w:r w:rsidR="005E5BA4" w:rsidRPr="00982BF0">
        <w:t xml:space="preserve">, </w:t>
      </w:r>
      <w:r w:rsidR="006F0216" w:rsidRPr="006F0216">
        <w:t>https://docs.opencv.org/master/d5/d48/samples_2python_2stitching_8py-example.html</w:t>
      </w:r>
      <w:r w:rsidR="00D75C30" w:rsidRPr="00982BF0">
        <w:t>,</w:t>
      </w:r>
      <w:r w:rsidR="005E5BA4" w:rsidRPr="00982BF0">
        <w:t xml:space="preserve"> </w:t>
      </w:r>
      <w:r w:rsidR="00E02D88" w:rsidRPr="00982BF0">
        <w:t xml:space="preserve">[online], </w:t>
      </w:r>
      <w:r w:rsidR="005C101D">
        <w:t>2 junio</w:t>
      </w:r>
      <w:r w:rsidR="005C101D" w:rsidRPr="00982BF0">
        <w:t xml:space="preserve"> 2020.</w:t>
      </w:r>
    </w:p>
    <w:p w:rsidR="00C320F0" w:rsidRDefault="00C320F0" w:rsidP="0009114A"/>
    <w:p w:rsidR="00C320F0" w:rsidRPr="00982BF0" w:rsidRDefault="00C320F0" w:rsidP="00C320F0">
      <w:r w:rsidRPr="00982BF0">
        <w:t>[</w:t>
      </w:r>
      <w:r>
        <w:t>4</w:t>
      </w:r>
      <w:r w:rsidRPr="00982BF0">
        <w:t xml:space="preserve">] </w:t>
      </w:r>
      <w:r w:rsidR="000D77DE" w:rsidRPr="000D77DE">
        <w:t>learnopencv</w:t>
      </w:r>
      <w:r w:rsidR="000D77DE">
        <w:t>,</w:t>
      </w:r>
      <w:r w:rsidR="00785DF6" w:rsidRPr="00785DF6">
        <w:t xml:space="preserve"> Image Alignment (Feature Based) using OpenCV (C++/Python)</w:t>
      </w:r>
      <w:r w:rsidRPr="00982BF0">
        <w:t xml:space="preserve">, </w:t>
      </w:r>
      <w:r w:rsidR="00120410" w:rsidRPr="00120410">
        <w:t>www.learnopencv.com</w:t>
      </w:r>
      <w:r w:rsidRPr="00982BF0">
        <w:t xml:space="preserve">, </w:t>
      </w:r>
      <w:r w:rsidR="006F0216" w:rsidRPr="006F0216">
        <w:t>https://www.learnopencv.com/image-alignment-feature-based-using-opencv-c-python/</w:t>
      </w:r>
      <w:r w:rsidRPr="00982BF0">
        <w:t>,</w:t>
      </w:r>
      <w:r w:rsidRPr="00982BF0">
        <w:rPr>
          <w:i/>
        </w:rPr>
        <w:t xml:space="preserve"> </w:t>
      </w:r>
      <w:r w:rsidRPr="00982BF0">
        <w:t xml:space="preserve">[online], Ultimo acceso: </w:t>
      </w:r>
      <w:r>
        <w:t>2 junio</w:t>
      </w:r>
      <w:r w:rsidRPr="00982BF0">
        <w:t xml:space="preserve"> 2020.</w:t>
      </w:r>
    </w:p>
    <w:p w:rsidR="00CF467B" w:rsidRPr="00982BF0" w:rsidRDefault="00CF467B" w:rsidP="0009114A"/>
    <w:p w:rsidR="002E28E9" w:rsidRDefault="002E28E9" w:rsidP="0009114A">
      <w:r w:rsidRPr="00982BF0">
        <w:t>[</w:t>
      </w:r>
      <w:r w:rsidR="004059A0" w:rsidRPr="00982BF0">
        <w:t>5</w:t>
      </w:r>
      <w:r w:rsidRPr="00982BF0">
        <w:t xml:space="preserve">] OPENCV, </w:t>
      </w:r>
      <w:r w:rsidR="00785DF6" w:rsidRPr="00785DF6">
        <w:t>Feature Matching + Homography to find Objects</w:t>
      </w:r>
      <w:r w:rsidRPr="00982BF0">
        <w:t xml:space="preserve">, </w:t>
      </w:r>
      <w:r w:rsidR="00120410" w:rsidRPr="00120410">
        <w:t>opencv-python-tutroals.readthedocs.io</w:t>
      </w:r>
      <w:r w:rsidRPr="00982BF0">
        <w:t xml:space="preserve">, </w:t>
      </w:r>
      <w:r w:rsidR="006F0216" w:rsidRPr="006F0216">
        <w:t>https://opencv-python-tutroals.readthedocs.io/en/latest/py_tutorials/py_feature2d/py_feature_homography/py_feature_homography.html</w:t>
      </w:r>
      <w:r w:rsidRPr="00982BF0">
        <w:t>,</w:t>
      </w:r>
      <w:r w:rsidRPr="00982BF0">
        <w:rPr>
          <w:i/>
        </w:rPr>
        <w:t xml:space="preserve"> </w:t>
      </w:r>
      <w:r w:rsidR="009D6A12" w:rsidRPr="00982BF0">
        <w:t xml:space="preserve">[online], Ultimo acceso: </w:t>
      </w:r>
      <w:r w:rsidR="005C101D">
        <w:t>2 junio</w:t>
      </w:r>
      <w:r w:rsidR="005C101D" w:rsidRPr="00982BF0">
        <w:t xml:space="preserve"> 2020.</w:t>
      </w:r>
    </w:p>
    <w:p w:rsidR="00766D84" w:rsidRDefault="00766D84" w:rsidP="0009114A"/>
    <w:p w:rsidR="00766D84" w:rsidRPr="00982BF0" w:rsidRDefault="00766D84" w:rsidP="0009114A">
      <w:bookmarkStart w:id="0" w:name="_GoBack"/>
      <w:bookmarkEnd w:id="0"/>
    </w:p>
    <w:p w:rsidR="00DD4F93" w:rsidRPr="00982BF0" w:rsidRDefault="00DD4F93" w:rsidP="0009114A"/>
    <w:p w:rsidR="00465C00" w:rsidRPr="00982BF0" w:rsidRDefault="00465C00" w:rsidP="0009114A">
      <w:r w:rsidRPr="00982BF0">
        <w:lastRenderedPageBreak/>
        <w:t>[</w:t>
      </w:r>
      <w:r w:rsidR="004059A0" w:rsidRPr="00982BF0">
        <w:t>6</w:t>
      </w:r>
      <w:r w:rsidRPr="00982BF0">
        <w:t xml:space="preserve">] OPENCV, </w:t>
      </w:r>
      <w:r w:rsidR="00785DF6" w:rsidRPr="00785DF6">
        <w:t>Geometric Image Transformations</w:t>
      </w:r>
      <w:r w:rsidRPr="00982BF0">
        <w:t xml:space="preserve">, www.opencv.org, </w:t>
      </w:r>
      <w:r w:rsidR="006F0216" w:rsidRPr="006F0216">
        <w:t>https://docs.opencv.org/2.4/modules/imgproc/doc/geometric_transformations.html#void%20warpPerspective(InputArray%20src,%20OutputArray%20dst,%20InputArray%20M,%20Size%20dsize,%20int%20flags,%20int%20borderMode,%20const%20Scalar&amp;%20borderValue)</w:t>
      </w:r>
      <w:r w:rsidRPr="00982BF0">
        <w:t>,</w:t>
      </w:r>
      <w:r w:rsidRPr="00982BF0">
        <w:rPr>
          <w:i/>
        </w:rPr>
        <w:t xml:space="preserve"> </w:t>
      </w:r>
      <w:r w:rsidRPr="00982BF0">
        <w:t>[online],</w:t>
      </w:r>
      <w:r w:rsidR="005C101D">
        <w:t xml:space="preserve"> Ultimo acceso: 2 junio</w:t>
      </w:r>
      <w:r w:rsidRPr="00982BF0">
        <w:t xml:space="preserve"> 2020.</w:t>
      </w:r>
    </w:p>
    <w:p w:rsidR="00465C00" w:rsidRDefault="00465C00" w:rsidP="0009114A"/>
    <w:p w:rsidR="001B5668" w:rsidRPr="00982BF0" w:rsidRDefault="001B5668" w:rsidP="001B5668">
      <w:r w:rsidRPr="00982BF0">
        <w:t>[</w:t>
      </w:r>
      <w:r>
        <w:t>7</w:t>
      </w:r>
      <w:r w:rsidRPr="00982BF0">
        <w:t xml:space="preserve">] OPENCV, </w:t>
      </w:r>
      <w:r w:rsidR="00785DF6" w:rsidRPr="00785DF6">
        <w:t>Image Pyramids</w:t>
      </w:r>
      <w:r w:rsidRPr="00982BF0">
        <w:t xml:space="preserve">, www.opencv.org, </w:t>
      </w:r>
      <w:r w:rsidR="006F0216" w:rsidRPr="006F0216">
        <w:t>https://docs.opencv.org/3.1.0/dc/dff/tutorial_py_pyramids.html</w:t>
      </w:r>
      <w:r w:rsidRPr="00982BF0">
        <w:t>,</w:t>
      </w:r>
      <w:r w:rsidRPr="00982BF0">
        <w:rPr>
          <w:i/>
        </w:rPr>
        <w:t xml:space="preserve"> </w:t>
      </w:r>
      <w:r w:rsidRPr="00982BF0">
        <w:t>[online],</w:t>
      </w:r>
      <w:r>
        <w:t xml:space="preserve"> Ultimo acceso: 2 junio</w:t>
      </w:r>
      <w:r w:rsidRPr="00982BF0">
        <w:t xml:space="preserve"> 2020.</w:t>
      </w:r>
    </w:p>
    <w:p w:rsidR="001B5668" w:rsidRDefault="001B5668" w:rsidP="0009114A"/>
    <w:p w:rsidR="001B5668" w:rsidRPr="00982BF0" w:rsidRDefault="001B5668" w:rsidP="001B5668">
      <w:r w:rsidRPr="00982BF0">
        <w:t>[</w:t>
      </w:r>
      <w:r>
        <w:t>8</w:t>
      </w:r>
      <w:r w:rsidRPr="00982BF0">
        <w:t xml:space="preserve">] </w:t>
      </w:r>
      <w:r w:rsidR="000D77DE" w:rsidRPr="000D77DE">
        <w:t>UNIVERSITY OF WISCONSIN–MADISON</w:t>
      </w:r>
      <w:r w:rsidRPr="00982BF0">
        <w:t xml:space="preserve">, </w:t>
      </w:r>
      <w:r w:rsidR="006C519C" w:rsidRPr="006C519C">
        <w:t>Panoramic Image Mosaic</w:t>
      </w:r>
      <w:r w:rsidRPr="00982BF0">
        <w:t xml:space="preserve">, </w:t>
      </w:r>
      <w:r w:rsidR="00BF54B5" w:rsidRPr="00BF54B5">
        <w:t>http://pages.cs.wisc.edu/</w:t>
      </w:r>
      <w:r w:rsidRPr="00982BF0">
        <w:t xml:space="preserve">, </w:t>
      </w:r>
      <w:r w:rsidR="006F0216" w:rsidRPr="006F0216">
        <w:t>http://pages.cs.wisc.edu/~csverma/CS766_09/ImageMosaic/imagemosaic.html</w:t>
      </w:r>
      <w:r w:rsidRPr="00982BF0">
        <w:t>,</w:t>
      </w:r>
      <w:r w:rsidRPr="00982BF0">
        <w:rPr>
          <w:i/>
        </w:rPr>
        <w:t xml:space="preserve"> </w:t>
      </w:r>
      <w:r w:rsidRPr="00982BF0">
        <w:t>[online],</w:t>
      </w:r>
      <w:r>
        <w:t xml:space="preserve"> Ultimo acceso: 2 junio</w:t>
      </w:r>
      <w:r w:rsidRPr="00982BF0">
        <w:t xml:space="preserve"> 2020.</w:t>
      </w:r>
    </w:p>
    <w:p w:rsidR="001B5668" w:rsidRPr="00982BF0" w:rsidRDefault="001B5668" w:rsidP="0009114A"/>
    <w:p w:rsidR="00465C00" w:rsidRPr="00982BF0" w:rsidRDefault="00465C00" w:rsidP="0009114A"/>
    <w:p w:rsidR="006B67A6" w:rsidRPr="00982BF0" w:rsidRDefault="006B67A6" w:rsidP="0009114A"/>
    <w:p w:rsidR="006B67A6" w:rsidRPr="00982BF0" w:rsidRDefault="006B67A6" w:rsidP="0009114A"/>
    <w:p w:rsidR="00D75C30" w:rsidRPr="00982BF0" w:rsidRDefault="00D75C30" w:rsidP="0009114A"/>
    <w:sectPr w:rsidR="00D75C30" w:rsidRPr="00982BF0" w:rsidSect="00952AE0">
      <w:pgSz w:w="12240" w:h="15840"/>
      <w:pgMar w:top="1417" w:right="1701" w:bottom="1417" w:left="1701" w:header="708" w:footer="708" w:gutter="0"/>
      <w:cols w:space="227"/>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5B87" w:rsidRDefault="00A45B87" w:rsidP="0009114A">
      <w:r>
        <w:separator/>
      </w:r>
    </w:p>
  </w:endnote>
  <w:endnote w:type="continuationSeparator" w:id="0">
    <w:p w:rsidR="00A45B87" w:rsidRDefault="00A45B87" w:rsidP="00091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5B87" w:rsidRDefault="00A45B87" w:rsidP="0009114A">
      <w:r>
        <w:separator/>
      </w:r>
    </w:p>
  </w:footnote>
  <w:footnote w:type="continuationSeparator" w:id="0">
    <w:p w:rsidR="00A45B87" w:rsidRDefault="00A45B87" w:rsidP="0009114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5C66348"/>
    <w:lvl w:ilvl="0">
      <w:start w:val="1"/>
      <w:numFmt w:val="upperRoman"/>
      <w:pStyle w:val="Ttulo1"/>
      <w:suff w:val="nothing"/>
      <w:lvlText w:val="%1.  "/>
      <w:lvlJc w:val="left"/>
      <w:pPr>
        <w:ind w:left="0" w:firstLine="0"/>
      </w:pPr>
    </w:lvl>
    <w:lvl w:ilvl="1">
      <w:start w:val="1"/>
      <w:numFmt w:val="upperLetter"/>
      <w:pStyle w:val="Ttulo2"/>
      <w:suff w:val="nothing"/>
      <w:lvlText w:val="%2.  "/>
      <w:lvlJc w:val="left"/>
      <w:pPr>
        <w:ind w:left="0" w:firstLine="0"/>
      </w:pPr>
    </w:lvl>
    <w:lvl w:ilvl="2">
      <w:start w:val="1"/>
      <w:numFmt w:val="decimal"/>
      <w:pStyle w:val="Ttulo3"/>
      <w:suff w:val="nothing"/>
      <w:lvlText w:val="    %3)  "/>
      <w:lvlJc w:val="left"/>
      <w:pPr>
        <w:ind w:left="0" w:firstLine="0"/>
      </w:pPr>
    </w:lvl>
    <w:lvl w:ilvl="3">
      <w:start w:val="1"/>
      <w:numFmt w:val="lowerLetter"/>
      <w:pStyle w:val="Ttulo4"/>
      <w:suff w:val="nothing"/>
      <w:lvlText w:val="          %4)  "/>
      <w:lvlJc w:val="left"/>
      <w:pPr>
        <w:ind w:left="0" w:firstLine="0"/>
      </w:pPr>
    </w:lvl>
    <w:lvl w:ilvl="4">
      <w:start w:val="1"/>
      <w:numFmt w:val="decimal"/>
      <w:pStyle w:val="Ttulo5"/>
      <w:suff w:val="nothing"/>
      <w:lvlText w:val="                (%5)  "/>
      <w:lvlJc w:val="left"/>
      <w:pPr>
        <w:ind w:left="0" w:firstLine="0"/>
      </w:pPr>
    </w:lvl>
    <w:lvl w:ilvl="5">
      <w:start w:val="1"/>
      <w:numFmt w:val="lowerLetter"/>
      <w:pStyle w:val="Ttulo6"/>
      <w:suff w:val="nothing"/>
      <w:lvlText w:val="                (%6)  "/>
      <w:lvlJc w:val="left"/>
      <w:pPr>
        <w:ind w:left="0" w:firstLine="0"/>
      </w:pPr>
    </w:lvl>
    <w:lvl w:ilvl="6">
      <w:start w:val="1"/>
      <w:numFmt w:val="decimal"/>
      <w:pStyle w:val="Ttulo7"/>
      <w:suff w:val="nothing"/>
      <w:lvlText w:val="                (%7)  "/>
      <w:lvlJc w:val="left"/>
      <w:pPr>
        <w:ind w:left="0" w:firstLine="0"/>
      </w:pPr>
    </w:lvl>
    <w:lvl w:ilvl="7">
      <w:start w:val="1"/>
      <w:numFmt w:val="lowerLetter"/>
      <w:pStyle w:val="Ttulo8"/>
      <w:suff w:val="nothing"/>
      <w:lvlText w:val="                (%8)  "/>
      <w:lvlJc w:val="left"/>
      <w:pPr>
        <w:ind w:left="0" w:firstLine="0"/>
      </w:pPr>
    </w:lvl>
    <w:lvl w:ilvl="8">
      <w:start w:val="1"/>
      <w:numFmt w:val="decimal"/>
      <w:pStyle w:val="Ttulo9"/>
      <w:suff w:val="nothing"/>
      <w:lvlText w:val="(%9)  "/>
      <w:lvlJc w:val="left"/>
      <w:pPr>
        <w:ind w:left="0" w:firstLine="0"/>
      </w:pPr>
    </w:lvl>
  </w:abstractNum>
  <w:abstractNum w:abstractNumId="1" w15:restartNumberingAfterBreak="0">
    <w:nsid w:val="0A494C2C"/>
    <w:multiLevelType w:val="hybridMultilevel"/>
    <w:tmpl w:val="F67A2972"/>
    <w:lvl w:ilvl="0" w:tplc="62C81402">
      <w:start w:val="1"/>
      <w:numFmt w:val="lowerLetter"/>
      <w:lvlText w:val="%1)"/>
      <w:lvlJc w:val="left"/>
      <w:pPr>
        <w:ind w:left="1425" w:hanging="360"/>
      </w:pPr>
      <w:rPr>
        <w:rFonts w:hint="default"/>
      </w:r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2" w15:restartNumberingAfterBreak="0">
    <w:nsid w:val="21FB585E"/>
    <w:multiLevelType w:val="hybridMultilevel"/>
    <w:tmpl w:val="5A5ACBF0"/>
    <w:lvl w:ilvl="0" w:tplc="086670F8">
      <w:start w:val="1"/>
      <w:numFmt w:val="lowerLetter"/>
      <w:lvlText w:val="%1)"/>
      <w:lvlJc w:val="left"/>
      <w:pPr>
        <w:ind w:left="1665" w:hanging="360"/>
      </w:pPr>
      <w:rPr>
        <w:rFonts w:hint="default"/>
      </w:rPr>
    </w:lvl>
    <w:lvl w:ilvl="1" w:tplc="080A0019" w:tentative="1">
      <w:start w:val="1"/>
      <w:numFmt w:val="lowerLetter"/>
      <w:lvlText w:val="%2."/>
      <w:lvlJc w:val="left"/>
      <w:pPr>
        <w:ind w:left="2385" w:hanging="360"/>
      </w:pPr>
    </w:lvl>
    <w:lvl w:ilvl="2" w:tplc="080A001B" w:tentative="1">
      <w:start w:val="1"/>
      <w:numFmt w:val="lowerRoman"/>
      <w:lvlText w:val="%3."/>
      <w:lvlJc w:val="right"/>
      <w:pPr>
        <w:ind w:left="3105" w:hanging="180"/>
      </w:pPr>
    </w:lvl>
    <w:lvl w:ilvl="3" w:tplc="080A000F" w:tentative="1">
      <w:start w:val="1"/>
      <w:numFmt w:val="decimal"/>
      <w:lvlText w:val="%4."/>
      <w:lvlJc w:val="left"/>
      <w:pPr>
        <w:ind w:left="3825" w:hanging="360"/>
      </w:pPr>
    </w:lvl>
    <w:lvl w:ilvl="4" w:tplc="080A0019" w:tentative="1">
      <w:start w:val="1"/>
      <w:numFmt w:val="lowerLetter"/>
      <w:lvlText w:val="%5."/>
      <w:lvlJc w:val="left"/>
      <w:pPr>
        <w:ind w:left="4545" w:hanging="360"/>
      </w:pPr>
    </w:lvl>
    <w:lvl w:ilvl="5" w:tplc="080A001B" w:tentative="1">
      <w:start w:val="1"/>
      <w:numFmt w:val="lowerRoman"/>
      <w:lvlText w:val="%6."/>
      <w:lvlJc w:val="right"/>
      <w:pPr>
        <w:ind w:left="5265" w:hanging="180"/>
      </w:pPr>
    </w:lvl>
    <w:lvl w:ilvl="6" w:tplc="080A000F" w:tentative="1">
      <w:start w:val="1"/>
      <w:numFmt w:val="decimal"/>
      <w:lvlText w:val="%7."/>
      <w:lvlJc w:val="left"/>
      <w:pPr>
        <w:ind w:left="5985" w:hanging="360"/>
      </w:pPr>
    </w:lvl>
    <w:lvl w:ilvl="7" w:tplc="080A0019" w:tentative="1">
      <w:start w:val="1"/>
      <w:numFmt w:val="lowerLetter"/>
      <w:lvlText w:val="%8."/>
      <w:lvlJc w:val="left"/>
      <w:pPr>
        <w:ind w:left="6705" w:hanging="360"/>
      </w:pPr>
    </w:lvl>
    <w:lvl w:ilvl="8" w:tplc="080A001B" w:tentative="1">
      <w:start w:val="1"/>
      <w:numFmt w:val="lowerRoman"/>
      <w:lvlText w:val="%9."/>
      <w:lvlJc w:val="right"/>
      <w:pPr>
        <w:ind w:left="7425" w:hanging="180"/>
      </w:pPr>
    </w:lvl>
  </w:abstractNum>
  <w:abstractNum w:abstractNumId="3" w15:restartNumberingAfterBreak="0">
    <w:nsid w:val="2F587803"/>
    <w:multiLevelType w:val="hybridMultilevel"/>
    <w:tmpl w:val="7DB62F7C"/>
    <w:lvl w:ilvl="0" w:tplc="037E537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27454E2"/>
    <w:multiLevelType w:val="hybridMultilevel"/>
    <w:tmpl w:val="CDD86476"/>
    <w:lvl w:ilvl="0" w:tplc="48F434B8">
      <w:start w:val="1"/>
      <w:numFmt w:val="lowerLetter"/>
      <w:lvlText w:val="%1)"/>
      <w:lvlJc w:val="left"/>
      <w:pPr>
        <w:ind w:left="1665" w:hanging="360"/>
      </w:pPr>
      <w:rPr>
        <w:rFonts w:hint="default"/>
      </w:rPr>
    </w:lvl>
    <w:lvl w:ilvl="1" w:tplc="080A0019" w:tentative="1">
      <w:start w:val="1"/>
      <w:numFmt w:val="lowerLetter"/>
      <w:lvlText w:val="%2."/>
      <w:lvlJc w:val="left"/>
      <w:pPr>
        <w:ind w:left="2385" w:hanging="360"/>
      </w:pPr>
    </w:lvl>
    <w:lvl w:ilvl="2" w:tplc="080A001B" w:tentative="1">
      <w:start w:val="1"/>
      <w:numFmt w:val="lowerRoman"/>
      <w:lvlText w:val="%3."/>
      <w:lvlJc w:val="right"/>
      <w:pPr>
        <w:ind w:left="3105" w:hanging="180"/>
      </w:pPr>
    </w:lvl>
    <w:lvl w:ilvl="3" w:tplc="080A000F" w:tentative="1">
      <w:start w:val="1"/>
      <w:numFmt w:val="decimal"/>
      <w:lvlText w:val="%4."/>
      <w:lvlJc w:val="left"/>
      <w:pPr>
        <w:ind w:left="3825" w:hanging="360"/>
      </w:pPr>
    </w:lvl>
    <w:lvl w:ilvl="4" w:tplc="080A0019" w:tentative="1">
      <w:start w:val="1"/>
      <w:numFmt w:val="lowerLetter"/>
      <w:lvlText w:val="%5."/>
      <w:lvlJc w:val="left"/>
      <w:pPr>
        <w:ind w:left="4545" w:hanging="360"/>
      </w:pPr>
    </w:lvl>
    <w:lvl w:ilvl="5" w:tplc="080A001B" w:tentative="1">
      <w:start w:val="1"/>
      <w:numFmt w:val="lowerRoman"/>
      <w:lvlText w:val="%6."/>
      <w:lvlJc w:val="right"/>
      <w:pPr>
        <w:ind w:left="5265" w:hanging="180"/>
      </w:pPr>
    </w:lvl>
    <w:lvl w:ilvl="6" w:tplc="080A000F" w:tentative="1">
      <w:start w:val="1"/>
      <w:numFmt w:val="decimal"/>
      <w:lvlText w:val="%7."/>
      <w:lvlJc w:val="left"/>
      <w:pPr>
        <w:ind w:left="5985" w:hanging="360"/>
      </w:pPr>
    </w:lvl>
    <w:lvl w:ilvl="7" w:tplc="080A0019" w:tentative="1">
      <w:start w:val="1"/>
      <w:numFmt w:val="lowerLetter"/>
      <w:lvlText w:val="%8."/>
      <w:lvlJc w:val="left"/>
      <w:pPr>
        <w:ind w:left="6705" w:hanging="360"/>
      </w:pPr>
    </w:lvl>
    <w:lvl w:ilvl="8" w:tplc="080A001B" w:tentative="1">
      <w:start w:val="1"/>
      <w:numFmt w:val="lowerRoman"/>
      <w:lvlText w:val="%9."/>
      <w:lvlJc w:val="right"/>
      <w:pPr>
        <w:ind w:left="7425" w:hanging="180"/>
      </w:pPr>
    </w:lvl>
  </w:abstractNum>
  <w:abstractNum w:abstractNumId="5" w15:restartNumberingAfterBreak="0">
    <w:nsid w:val="345145F6"/>
    <w:multiLevelType w:val="hybridMultilevel"/>
    <w:tmpl w:val="DF80DB94"/>
    <w:lvl w:ilvl="0" w:tplc="632E418A">
      <w:start w:val="1"/>
      <w:numFmt w:val="lowerLetter"/>
      <w:lvlText w:val="%1)"/>
      <w:lvlJc w:val="left"/>
      <w:pPr>
        <w:ind w:left="1515" w:hanging="360"/>
      </w:pPr>
      <w:rPr>
        <w:rFonts w:hint="default"/>
      </w:rPr>
    </w:lvl>
    <w:lvl w:ilvl="1" w:tplc="080A0019" w:tentative="1">
      <w:start w:val="1"/>
      <w:numFmt w:val="lowerLetter"/>
      <w:lvlText w:val="%2."/>
      <w:lvlJc w:val="left"/>
      <w:pPr>
        <w:ind w:left="2235" w:hanging="360"/>
      </w:pPr>
    </w:lvl>
    <w:lvl w:ilvl="2" w:tplc="080A001B" w:tentative="1">
      <w:start w:val="1"/>
      <w:numFmt w:val="lowerRoman"/>
      <w:lvlText w:val="%3."/>
      <w:lvlJc w:val="right"/>
      <w:pPr>
        <w:ind w:left="2955" w:hanging="180"/>
      </w:pPr>
    </w:lvl>
    <w:lvl w:ilvl="3" w:tplc="080A000F" w:tentative="1">
      <w:start w:val="1"/>
      <w:numFmt w:val="decimal"/>
      <w:lvlText w:val="%4."/>
      <w:lvlJc w:val="left"/>
      <w:pPr>
        <w:ind w:left="3675" w:hanging="360"/>
      </w:pPr>
    </w:lvl>
    <w:lvl w:ilvl="4" w:tplc="080A0019" w:tentative="1">
      <w:start w:val="1"/>
      <w:numFmt w:val="lowerLetter"/>
      <w:lvlText w:val="%5."/>
      <w:lvlJc w:val="left"/>
      <w:pPr>
        <w:ind w:left="4395" w:hanging="360"/>
      </w:pPr>
    </w:lvl>
    <w:lvl w:ilvl="5" w:tplc="080A001B" w:tentative="1">
      <w:start w:val="1"/>
      <w:numFmt w:val="lowerRoman"/>
      <w:lvlText w:val="%6."/>
      <w:lvlJc w:val="right"/>
      <w:pPr>
        <w:ind w:left="5115" w:hanging="180"/>
      </w:pPr>
    </w:lvl>
    <w:lvl w:ilvl="6" w:tplc="080A000F" w:tentative="1">
      <w:start w:val="1"/>
      <w:numFmt w:val="decimal"/>
      <w:lvlText w:val="%7."/>
      <w:lvlJc w:val="left"/>
      <w:pPr>
        <w:ind w:left="5835" w:hanging="360"/>
      </w:pPr>
    </w:lvl>
    <w:lvl w:ilvl="7" w:tplc="080A0019" w:tentative="1">
      <w:start w:val="1"/>
      <w:numFmt w:val="lowerLetter"/>
      <w:lvlText w:val="%8."/>
      <w:lvlJc w:val="left"/>
      <w:pPr>
        <w:ind w:left="6555" w:hanging="360"/>
      </w:pPr>
    </w:lvl>
    <w:lvl w:ilvl="8" w:tplc="080A001B" w:tentative="1">
      <w:start w:val="1"/>
      <w:numFmt w:val="lowerRoman"/>
      <w:lvlText w:val="%9."/>
      <w:lvlJc w:val="right"/>
      <w:pPr>
        <w:ind w:left="7275" w:hanging="180"/>
      </w:pPr>
    </w:lvl>
  </w:abstractNum>
  <w:abstractNum w:abstractNumId="6" w15:restartNumberingAfterBreak="0">
    <w:nsid w:val="3A5F1CEC"/>
    <w:multiLevelType w:val="hybridMultilevel"/>
    <w:tmpl w:val="86980738"/>
    <w:lvl w:ilvl="0" w:tplc="55040CC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A9E45AA"/>
    <w:multiLevelType w:val="hybridMultilevel"/>
    <w:tmpl w:val="191A730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FCB7393"/>
    <w:multiLevelType w:val="hybridMultilevel"/>
    <w:tmpl w:val="0CB000EE"/>
    <w:lvl w:ilvl="0" w:tplc="AC98EEC2">
      <w:start w:val="1"/>
      <w:numFmt w:val="lowerLetter"/>
      <w:lvlText w:val="%1)"/>
      <w:lvlJc w:val="left"/>
      <w:pPr>
        <w:ind w:left="1320" w:hanging="360"/>
      </w:pPr>
      <w:rPr>
        <w:rFonts w:hint="default"/>
      </w:rPr>
    </w:lvl>
    <w:lvl w:ilvl="1" w:tplc="080A0019" w:tentative="1">
      <w:start w:val="1"/>
      <w:numFmt w:val="lowerLetter"/>
      <w:lvlText w:val="%2."/>
      <w:lvlJc w:val="left"/>
      <w:pPr>
        <w:ind w:left="2040" w:hanging="360"/>
      </w:pPr>
    </w:lvl>
    <w:lvl w:ilvl="2" w:tplc="080A001B" w:tentative="1">
      <w:start w:val="1"/>
      <w:numFmt w:val="lowerRoman"/>
      <w:lvlText w:val="%3."/>
      <w:lvlJc w:val="right"/>
      <w:pPr>
        <w:ind w:left="2760" w:hanging="180"/>
      </w:pPr>
    </w:lvl>
    <w:lvl w:ilvl="3" w:tplc="080A000F" w:tentative="1">
      <w:start w:val="1"/>
      <w:numFmt w:val="decimal"/>
      <w:lvlText w:val="%4."/>
      <w:lvlJc w:val="left"/>
      <w:pPr>
        <w:ind w:left="3480" w:hanging="360"/>
      </w:pPr>
    </w:lvl>
    <w:lvl w:ilvl="4" w:tplc="080A0019" w:tentative="1">
      <w:start w:val="1"/>
      <w:numFmt w:val="lowerLetter"/>
      <w:lvlText w:val="%5."/>
      <w:lvlJc w:val="left"/>
      <w:pPr>
        <w:ind w:left="4200" w:hanging="360"/>
      </w:pPr>
    </w:lvl>
    <w:lvl w:ilvl="5" w:tplc="080A001B" w:tentative="1">
      <w:start w:val="1"/>
      <w:numFmt w:val="lowerRoman"/>
      <w:lvlText w:val="%6."/>
      <w:lvlJc w:val="right"/>
      <w:pPr>
        <w:ind w:left="4920" w:hanging="180"/>
      </w:pPr>
    </w:lvl>
    <w:lvl w:ilvl="6" w:tplc="080A000F" w:tentative="1">
      <w:start w:val="1"/>
      <w:numFmt w:val="decimal"/>
      <w:lvlText w:val="%7."/>
      <w:lvlJc w:val="left"/>
      <w:pPr>
        <w:ind w:left="5640" w:hanging="360"/>
      </w:pPr>
    </w:lvl>
    <w:lvl w:ilvl="7" w:tplc="080A0019" w:tentative="1">
      <w:start w:val="1"/>
      <w:numFmt w:val="lowerLetter"/>
      <w:lvlText w:val="%8."/>
      <w:lvlJc w:val="left"/>
      <w:pPr>
        <w:ind w:left="6360" w:hanging="360"/>
      </w:pPr>
    </w:lvl>
    <w:lvl w:ilvl="8" w:tplc="080A001B" w:tentative="1">
      <w:start w:val="1"/>
      <w:numFmt w:val="lowerRoman"/>
      <w:lvlText w:val="%9."/>
      <w:lvlJc w:val="right"/>
      <w:pPr>
        <w:ind w:left="7080" w:hanging="180"/>
      </w:pPr>
    </w:lvl>
  </w:abstractNum>
  <w:abstractNum w:abstractNumId="9" w15:restartNumberingAfterBreak="0">
    <w:nsid w:val="61D61B01"/>
    <w:multiLevelType w:val="hybridMultilevel"/>
    <w:tmpl w:val="0C4877F8"/>
    <w:lvl w:ilvl="0" w:tplc="36A85352">
      <w:start w:val="1"/>
      <w:numFmt w:val="lowerLetter"/>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10" w15:restartNumberingAfterBreak="0">
    <w:nsid w:val="66F22E9F"/>
    <w:multiLevelType w:val="hybridMultilevel"/>
    <w:tmpl w:val="D7E88EBA"/>
    <w:lvl w:ilvl="0" w:tplc="F43AD7B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71B4FAD"/>
    <w:multiLevelType w:val="hybridMultilevel"/>
    <w:tmpl w:val="81460308"/>
    <w:lvl w:ilvl="0" w:tplc="7CD2147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7BD7F08"/>
    <w:multiLevelType w:val="multilevel"/>
    <w:tmpl w:val="C0C029AC"/>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3" w15:restartNumberingAfterBreak="0">
    <w:nsid w:val="67D11954"/>
    <w:multiLevelType w:val="hybridMultilevel"/>
    <w:tmpl w:val="8FE82034"/>
    <w:lvl w:ilvl="0" w:tplc="8DEE8554">
      <w:start w:val="1"/>
      <w:numFmt w:val="lowerLetter"/>
      <w:lvlText w:val="%1)"/>
      <w:lvlJc w:val="left"/>
      <w:pPr>
        <w:ind w:left="1620" w:hanging="360"/>
      </w:pPr>
      <w:rPr>
        <w:rFonts w:hint="default"/>
      </w:rPr>
    </w:lvl>
    <w:lvl w:ilvl="1" w:tplc="080A0019" w:tentative="1">
      <w:start w:val="1"/>
      <w:numFmt w:val="lowerLetter"/>
      <w:lvlText w:val="%2."/>
      <w:lvlJc w:val="left"/>
      <w:pPr>
        <w:ind w:left="2340" w:hanging="360"/>
      </w:pPr>
    </w:lvl>
    <w:lvl w:ilvl="2" w:tplc="080A001B" w:tentative="1">
      <w:start w:val="1"/>
      <w:numFmt w:val="lowerRoman"/>
      <w:lvlText w:val="%3."/>
      <w:lvlJc w:val="right"/>
      <w:pPr>
        <w:ind w:left="3060" w:hanging="180"/>
      </w:pPr>
    </w:lvl>
    <w:lvl w:ilvl="3" w:tplc="080A000F" w:tentative="1">
      <w:start w:val="1"/>
      <w:numFmt w:val="decimal"/>
      <w:lvlText w:val="%4."/>
      <w:lvlJc w:val="left"/>
      <w:pPr>
        <w:ind w:left="3780" w:hanging="360"/>
      </w:pPr>
    </w:lvl>
    <w:lvl w:ilvl="4" w:tplc="080A0019" w:tentative="1">
      <w:start w:val="1"/>
      <w:numFmt w:val="lowerLetter"/>
      <w:lvlText w:val="%5."/>
      <w:lvlJc w:val="left"/>
      <w:pPr>
        <w:ind w:left="4500" w:hanging="360"/>
      </w:pPr>
    </w:lvl>
    <w:lvl w:ilvl="5" w:tplc="080A001B" w:tentative="1">
      <w:start w:val="1"/>
      <w:numFmt w:val="lowerRoman"/>
      <w:lvlText w:val="%6."/>
      <w:lvlJc w:val="right"/>
      <w:pPr>
        <w:ind w:left="5220" w:hanging="180"/>
      </w:pPr>
    </w:lvl>
    <w:lvl w:ilvl="6" w:tplc="080A000F" w:tentative="1">
      <w:start w:val="1"/>
      <w:numFmt w:val="decimal"/>
      <w:lvlText w:val="%7."/>
      <w:lvlJc w:val="left"/>
      <w:pPr>
        <w:ind w:left="5940" w:hanging="360"/>
      </w:pPr>
    </w:lvl>
    <w:lvl w:ilvl="7" w:tplc="080A0019" w:tentative="1">
      <w:start w:val="1"/>
      <w:numFmt w:val="lowerLetter"/>
      <w:lvlText w:val="%8."/>
      <w:lvlJc w:val="left"/>
      <w:pPr>
        <w:ind w:left="6660" w:hanging="360"/>
      </w:pPr>
    </w:lvl>
    <w:lvl w:ilvl="8" w:tplc="080A001B" w:tentative="1">
      <w:start w:val="1"/>
      <w:numFmt w:val="lowerRoman"/>
      <w:lvlText w:val="%9."/>
      <w:lvlJc w:val="right"/>
      <w:pPr>
        <w:ind w:left="7380" w:hanging="180"/>
      </w:pPr>
    </w:lvl>
  </w:abstractNum>
  <w:abstractNum w:abstractNumId="14" w15:restartNumberingAfterBreak="0">
    <w:nsid w:val="6F235DCA"/>
    <w:multiLevelType w:val="hybridMultilevel"/>
    <w:tmpl w:val="BE22C7B4"/>
    <w:lvl w:ilvl="0" w:tplc="037E5378">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70F77B08"/>
    <w:multiLevelType w:val="hybridMultilevel"/>
    <w:tmpl w:val="EE3ABC38"/>
    <w:lvl w:ilvl="0" w:tplc="D6483EBA">
      <w:start w:val="1"/>
      <w:numFmt w:val="lowerLetter"/>
      <w:lvlText w:val="%1)"/>
      <w:lvlJc w:val="left"/>
      <w:pPr>
        <w:ind w:left="1260" w:hanging="360"/>
      </w:pPr>
      <w:rPr>
        <w:rFonts w:hint="default"/>
      </w:rPr>
    </w:lvl>
    <w:lvl w:ilvl="1" w:tplc="080A0019" w:tentative="1">
      <w:start w:val="1"/>
      <w:numFmt w:val="lowerLetter"/>
      <w:lvlText w:val="%2."/>
      <w:lvlJc w:val="left"/>
      <w:pPr>
        <w:ind w:left="1980" w:hanging="360"/>
      </w:pPr>
    </w:lvl>
    <w:lvl w:ilvl="2" w:tplc="080A001B" w:tentative="1">
      <w:start w:val="1"/>
      <w:numFmt w:val="lowerRoman"/>
      <w:lvlText w:val="%3."/>
      <w:lvlJc w:val="right"/>
      <w:pPr>
        <w:ind w:left="2700" w:hanging="180"/>
      </w:pPr>
    </w:lvl>
    <w:lvl w:ilvl="3" w:tplc="080A000F" w:tentative="1">
      <w:start w:val="1"/>
      <w:numFmt w:val="decimal"/>
      <w:lvlText w:val="%4."/>
      <w:lvlJc w:val="left"/>
      <w:pPr>
        <w:ind w:left="3420" w:hanging="360"/>
      </w:pPr>
    </w:lvl>
    <w:lvl w:ilvl="4" w:tplc="080A0019" w:tentative="1">
      <w:start w:val="1"/>
      <w:numFmt w:val="lowerLetter"/>
      <w:lvlText w:val="%5."/>
      <w:lvlJc w:val="left"/>
      <w:pPr>
        <w:ind w:left="4140" w:hanging="360"/>
      </w:pPr>
    </w:lvl>
    <w:lvl w:ilvl="5" w:tplc="080A001B" w:tentative="1">
      <w:start w:val="1"/>
      <w:numFmt w:val="lowerRoman"/>
      <w:lvlText w:val="%6."/>
      <w:lvlJc w:val="right"/>
      <w:pPr>
        <w:ind w:left="4860" w:hanging="180"/>
      </w:pPr>
    </w:lvl>
    <w:lvl w:ilvl="6" w:tplc="080A000F" w:tentative="1">
      <w:start w:val="1"/>
      <w:numFmt w:val="decimal"/>
      <w:lvlText w:val="%7."/>
      <w:lvlJc w:val="left"/>
      <w:pPr>
        <w:ind w:left="5580" w:hanging="360"/>
      </w:pPr>
    </w:lvl>
    <w:lvl w:ilvl="7" w:tplc="080A0019" w:tentative="1">
      <w:start w:val="1"/>
      <w:numFmt w:val="lowerLetter"/>
      <w:lvlText w:val="%8."/>
      <w:lvlJc w:val="left"/>
      <w:pPr>
        <w:ind w:left="6300" w:hanging="360"/>
      </w:pPr>
    </w:lvl>
    <w:lvl w:ilvl="8" w:tplc="080A001B" w:tentative="1">
      <w:start w:val="1"/>
      <w:numFmt w:val="lowerRoman"/>
      <w:lvlText w:val="%9."/>
      <w:lvlJc w:val="right"/>
      <w:pPr>
        <w:ind w:left="7020" w:hanging="180"/>
      </w:pPr>
    </w:lvl>
  </w:abstractNum>
  <w:num w:numId="1">
    <w:abstractNumId w:val="0"/>
  </w:num>
  <w:num w:numId="2">
    <w:abstractNumId w:val="7"/>
  </w:num>
  <w:num w:numId="3">
    <w:abstractNumId w:val="1"/>
  </w:num>
  <w:num w:numId="4">
    <w:abstractNumId w:val="9"/>
  </w:num>
  <w:num w:numId="5">
    <w:abstractNumId w:val="8"/>
  </w:num>
  <w:num w:numId="6">
    <w:abstractNumId w:val="5"/>
  </w:num>
  <w:num w:numId="7">
    <w:abstractNumId w:val="15"/>
  </w:num>
  <w:num w:numId="8">
    <w:abstractNumId w:val="13"/>
  </w:num>
  <w:num w:numId="9">
    <w:abstractNumId w:val="4"/>
  </w:num>
  <w:num w:numId="10">
    <w:abstractNumId w:val="2"/>
  </w:num>
  <w:num w:numId="11">
    <w:abstractNumId w:val="12"/>
  </w:num>
  <w:num w:numId="12">
    <w:abstractNumId w:val="6"/>
  </w:num>
  <w:num w:numId="13">
    <w:abstractNumId w:val="11"/>
  </w:num>
  <w:num w:numId="14">
    <w:abstractNumId w:val="10"/>
  </w:num>
  <w:num w:numId="15">
    <w:abstractNumId w:val="3"/>
  </w:num>
  <w:num w:numId="16">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16F0"/>
    <w:rsid w:val="00001E59"/>
    <w:rsid w:val="000038C5"/>
    <w:rsid w:val="0000662A"/>
    <w:rsid w:val="0000724A"/>
    <w:rsid w:val="00007B43"/>
    <w:rsid w:val="00010223"/>
    <w:rsid w:val="00011EA1"/>
    <w:rsid w:val="00023F07"/>
    <w:rsid w:val="00025E0E"/>
    <w:rsid w:val="00040009"/>
    <w:rsid w:val="000404D1"/>
    <w:rsid w:val="00044767"/>
    <w:rsid w:val="00052BE1"/>
    <w:rsid w:val="00054429"/>
    <w:rsid w:val="00054886"/>
    <w:rsid w:val="000574BB"/>
    <w:rsid w:val="000625DF"/>
    <w:rsid w:val="00064B1A"/>
    <w:rsid w:val="00065C09"/>
    <w:rsid w:val="00067977"/>
    <w:rsid w:val="0009114A"/>
    <w:rsid w:val="00093130"/>
    <w:rsid w:val="00095659"/>
    <w:rsid w:val="000A1A20"/>
    <w:rsid w:val="000A4C86"/>
    <w:rsid w:val="000B264C"/>
    <w:rsid w:val="000B4F26"/>
    <w:rsid w:val="000B5878"/>
    <w:rsid w:val="000C4A62"/>
    <w:rsid w:val="000C7A48"/>
    <w:rsid w:val="000D1501"/>
    <w:rsid w:val="000D1C24"/>
    <w:rsid w:val="000D36EF"/>
    <w:rsid w:val="000D77DE"/>
    <w:rsid w:val="000E0C95"/>
    <w:rsid w:val="000E50EC"/>
    <w:rsid w:val="000E6F35"/>
    <w:rsid w:val="000E7434"/>
    <w:rsid w:val="001040B9"/>
    <w:rsid w:val="00110854"/>
    <w:rsid w:val="001109BB"/>
    <w:rsid w:val="00110DF8"/>
    <w:rsid w:val="00120410"/>
    <w:rsid w:val="0012577B"/>
    <w:rsid w:val="00132F57"/>
    <w:rsid w:val="00134E63"/>
    <w:rsid w:val="00137996"/>
    <w:rsid w:val="0014015F"/>
    <w:rsid w:val="001415BD"/>
    <w:rsid w:val="00142F84"/>
    <w:rsid w:val="001451B5"/>
    <w:rsid w:val="00146714"/>
    <w:rsid w:val="00151416"/>
    <w:rsid w:val="00156816"/>
    <w:rsid w:val="00165D82"/>
    <w:rsid w:val="001809F3"/>
    <w:rsid w:val="00182E09"/>
    <w:rsid w:val="00186CD8"/>
    <w:rsid w:val="00190279"/>
    <w:rsid w:val="001921A1"/>
    <w:rsid w:val="0019454A"/>
    <w:rsid w:val="001964FB"/>
    <w:rsid w:val="001A0230"/>
    <w:rsid w:val="001B5668"/>
    <w:rsid w:val="001B5EA9"/>
    <w:rsid w:val="001C171A"/>
    <w:rsid w:val="001C70FB"/>
    <w:rsid w:val="001C7314"/>
    <w:rsid w:val="001D2E43"/>
    <w:rsid w:val="001D75A8"/>
    <w:rsid w:val="001E32BB"/>
    <w:rsid w:val="001E6652"/>
    <w:rsid w:val="001F297A"/>
    <w:rsid w:val="001F5C1A"/>
    <w:rsid w:val="001F6DA8"/>
    <w:rsid w:val="00212583"/>
    <w:rsid w:val="00214491"/>
    <w:rsid w:val="0023254B"/>
    <w:rsid w:val="0024018D"/>
    <w:rsid w:val="00241CF3"/>
    <w:rsid w:val="002423F9"/>
    <w:rsid w:val="00242D11"/>
    <w:rsid w:val="002431C5"/>
    <w:rsid w:val="0024798E"/>
    <w:rsid w:val="002654ED"/>
    <w:rsid w:val="002741D6"/>
    <w:rsid w:val="0028001C"/>
    <w:rsid w:val="00287D79"/>
    <w:rsid w:val="0029402C"/>
    <w:rsid w:val="00294A99"/>
    <w:rsid w:val="0029766A"/>
    <w:rsid w:val="002A0428"/>
    <w:rsid w:val="002A249C"/>
    <w:rsid w:val="002B7A44"/>
    <w:rsid w:val="002C008B"/>
    <w:rsid w:val="002C2B9B"/>
    <w:rsid w:val="002C3DA9"/>
    <w:rsid w:val="002C4887"/>
    <w:rsid w:val="002C6224"/>
    <w:rsid w:val="002D1361"/>
    <w:rsid w:val="002D6757"/>
    <w:rsid w:val="002E28E9"/>
    <w:rsid w:val="002F5A47"/>
    <w:rsid w:val="002F707C"/>
    <w:rsid w:val="003009BE"/>
    <w:rsid w:val="003074CF"/>
    <w:rsid w:val="00307CC6"/>
    <w:rsid w:val="00310339"/>
    <w:rsid w:val="00313FF8"/>
    <w:rsid w:val="00320102"/>
    <w:rsid w:val="00322628"/>
    <w:rsid w:val="00323A7D"/>
    <w:rsid w:val="003346AA"/>
    <w:rsid w:val="00334A11"/>
    <w:rsid w:val="003375F6"/>
    <w:rsid w:val="00337837"/>
    <w:rsid w:val="003523DF"/>
    <w:rsid w:val="00353142"/>
    <w:rsid w:val="00357042"/>
    <w:rsid w:val="0037173C"/>
    <w:rsid w:val="0037475E"/>
    <w:rsid w:val="00384165"/>
    <w:rsid w:val="0038789B"/>
    <w:rsid w:val="00391392"/>
    <w:rsid w:val="003922BF"/>
    <w:rsid w:val="00393233"/>
    <w:rsid w:val="00395E50"/>
    <w:rsid w:val="003A2BB5"/>
    <w:rsid w:val="003A4E18"/>
    <w:rsid w:val="003A5087"/>
    <w:rsid w:val="003B145E"/>
    <w:rsid w:val="003B2EDF"/>
    <w:rsid w:val="003C0607"/>
    <w:rsid w:val="003C55D5"/>
    <w:rsid w:val="003D74FD"/>
    <w:rsid w:val="003E70CB"/>
    <w:rsid w:val="003F3FEB"/>
    <w:rsid w:val="00401FA2"/>
    <w:rsid w:val="00404BC7"/>
    <w:rsid w:val="004059A0"/>
    <w:rsid w:val="0041446E"/>
    <w:rsid w:val="00415833"/>
    <w:rsid w:val="004160B0"/>
    <w:rsid w:val="00424801"/>
    <w:rsid w:val="004256A3"/>
    <w:rsid w:val="00434A90"/>
    <w:rsid w:val="00436546"/>
    <w:rsid w:val="0044122B"/>
    <w:rsid w:val="00446A53"/>
    <w:rsid w:val="00452D5D"/>
    <w:rsid w:val="004546F0"/>
    <w:rsid w:val="0046075C"/>
    <w:rsid w:val="00464E19"/>
    <w:rsid w:val="00465C00"/>
    <w:rsid w:val="00473350"/>
    <w:rsid w:val="00476E43"/>
    <w:rsid w:val="00477843"/>
    <w:rsid w:val="00482C9D"/>
    <w:rsid w:val="00484B73"/>
    <w:rsid w:val="00485505"/>
    <w:rsid w:val="00486909"/>
    <w:rsid w:val="004904F7"/>
    <w:rsid w:val="00491C48"/>
    <w:rsid w:val="004A240B"/>
    <w:rsid w:val="004A34CA"/>
    <w:rsid w:val="004A3E16"/>
    <w:rsid w:val="004A4571"/>
    <w:rsid w:val="004B2D63"/>
    <w:rsid w:val="004B47BD"/>
    <w:rsid w:val="004B539C"/>
    <w:rsid w:val="004B68ED"/>
    <w:rsid w:val="004C14E4"/>
    <w:rsid w:val="004D1C4B"/>
    <w:rsid w:val="004D5BD7"/>
    <w:rsid w:val="004E094E"/>
    <w:rsid w:val="004E55D9"/>
    <w:rsid w:val="004E5C8F"/>
    <w:rsid w:val="004F4CF5"/>
    <w:rsid w:val="004F5DCC"/>
    <w:rsid w:val="004F6F0E"/>
    <w:rsid w:val="004F7CFC"/>
    <w:rsid w:val="00505AFF"/>
    <w:rsid w:val="00505CDA"/>
    <w:rsid w:val="00511D81"/>
    <w:rsid w:val="00513289"/>
    <w:rsid w:val="00516810"/>
    <w:rsid w:val="0052289B"/>
    <w:rsid w:val="00522EC6"/>
    <w:rsid w:val="00523DF1"/>
    <w:rsid w:val="00523F3C"/>
    <w:rsid w:val="00536504"/>
    <w:rsid w:val="005377B1"/>
    <w:rsid w:val="00546641"/>
    <w:rsid w:val="0055260C"/>
    <w:rsid w:val="00564B00"/>
    <w:rsid w:val="00564BB4"/>
    <w:rsid w:val="00565D42"/>
    <w:rsid w:val="00566F3F"/>
    <w:rsid w:val="0056750B"/>
    <w:rsid w:val="0057036B"/>
    <w:rsid w:val="00570958"/>
    <w:rsid w:val="00574E18"/>
    <w:rsid w:val="0058053C"/>
    <w:rsid w:val="00591B2B"/>
    <w:rsid w:val="005924F8"/>
    <w:rsid w:val="0059677C"/>
    <w:rsid w:val="005A059F"/>
    <w:rsid w:val="005A093F"/>
    <w:rsid w:val="005A2052"/>
    <w:rsid w:val="005A3814"/>
    <w:rsid w:val="005A4DE7"/>
    <w:rsid w:val="005B4516"/>
    <w:rsid w:val="005C101D"/>
    <w:rsid w:val="005C1ACB"/>
    <w:rsid w:val="005C3099"/>
    <w:rsid w:val="005C78C8"/>
    <w:rsid w:val="005D0870"/>
    <w:rsid w:val="005D4D7E"/>
    <w:rsid w:val="005D73CD"/>
    <w:rsid w:val="005E4A18"/>
    <w:rsid w:val="005E5BA4"/>
    <w:rsid w:val="005E6371"/>
    <w:rsid w:val="005F0E31"/>
    <w:rsid w:val="005F1D65"/>
    <w:rsid w:val="005F5F5A"/>
    <w:rsid w:val="005F6F81"/>
    <w:rsid w:val="006032FA"/>
    <w:rsid w:val="0060359E"/>
    <w:rsid w:val="0061030F"/>
    <w:rsid w:val="00612D1C"/>
    <w:rsid w:val="00613218"/>
    <w:rsid w:val="006140CA"/>
    <w:rsid w:val="00614B01"/>
    <w:rsid w:val="006167FA"/>
    <w:rsid w:val="00620326"/>
    <w:rsid w:val="0062220E"/>
    <w:rsid w:val="0062417F"/>
    <w:rsid w:val="00631616"/>
    <w:rsid w:val="00636DE5"/>
    <w:rsid w:val="00642E87"/>
    <w:rsid w:val="00651914"/>
    <w:rsid w:val="006548E4"/>
    <w:rsid w:val="00662451"/>
    <w:rsid w:val="00664BA1"/>
    <w:rsid w:val="00666047"/>
    <w:rsid w:val="00683D3A"/>
    <w:rsid w:val="00685DD8"/>
    <w:rsid w:val="006944F7"/>
    <w:rsid w:val="00697B67"/>
    <w:rsid w:val="006A165F"/>
    <w:rsid w:val="006A2BEB"/>
    <w:rsid w:val="006A5831"/>
    <w:rsid w:val="006A6B74"/>
    <w:rsid w:val="006B67A6"/>
    <w:rsid w:val="006B7AF9"/>
    <w:rsid w:val="006C1CFF"/>
    <w:rsid w:val="006C48B7"/>
    <w:rsid w:val="006C519C"/>
    <w:rsid w:val="006D0C45"/>
    <w:rsid w:val="006E34A6"/>
    <w:rsid w:val="006E6ADA"/>
    <w:rsid w:val="006E7F77"/>
    <w:rsid w:val="006F0216"/>
    <w:rsid w:val="006F5673"/>
    <w:rsid w:val="006F57EC"/>
    <w:rsid w:val="006F7585"/>
    <w:rsid w:val="007030D6"/>
    <w:rsid w:val="0070469B"/>
    <w:rsid w:val="00704E5B"/>
    <w:rsid w:val="007058EF"/>
    <w:rsid w:val="00705A39"/>
    <w:rsid w:val="007072ED"/>
    <w:rsid w:val="007074C3"/>
    <w:rsid w:val="00711043"/>
    <w:rsid w:val="00713D99"/>
    <w:rsid w:val="00717B71"/>
    <w:rsid w:val="00722F07"/>
    <w:rsid w:val="00723301"/>
    <w:rsid w:val="00725A01"/>
    <w:rsid w:val="00750C19"/>
    <w:rsid w:val="00753A81"/>
    <w:rsid w:val="00766D84"/>
    <w:rsid w:val="00771A65"/>
    <w:rsid w:val="00771C8F"/>
    <w:rsid w:val="00773520"/>
    <w:rsid w:val="00780B68"/>
    <w:rsid w:val="00781E89"/>
    <w:rsid w:val="00784780"/>
    <w:rsid w:val="00784DC6"/>
    <w:rsid w:val="00785DF6"/>
    <w:rsid w:val="0078692B"/>
    <w:rsid w:val="007A08BA"/>
    <w:rsid w:val="007A1C22"/>
    <w:rsid w:val="007A51A3"/>
    <w:rsid w:val="007A5494"/>
    <w:rsid w:val="007A65F7"/>
    <w:rsid w:val="007A78C5"/>
    <w:rsid w:val="007B3C1F"/>
    <w:rsid w:val="007B4550"/>
    <w:rsid w:val="007C0182"/>
    <w:rsid w:val="007C62FA"/>
    <w:rsid w:val="007C75BE"/>
    <w:rsid w:val="007D0435"/>
    <w:rsid w:val="007D1016"/>
    <w:rsid w:val="007D2923"/>
    <w:rsid w:val="007E3CB4"/>
    <w:rsid w:val="007E685B"/>
    <w:rsid w:val="007E7830"/>
    <w:rsid w:val="007F18B3"/>
    <w:rsid w:val="007F3DF3"/>
    <w:rsid w:val="00800877"/>
    <w:rsid w:val="00801E3C"/>
    <w:rsid w:val="00805155"/>
    <w:rsid w:val="0080699C"/>
    <w:rsid w:val="008109A4"/>
    <w:rsid w:val="008125A2"/>
    <w:rsid w:val="008139D3"/>
    <w:rsid w:val="00813E22"/>
    <w:rsid w:val="00815536"/>
    <w:rsid w:val="00815F7A"/>
    <w:rsid w:val="0082034B"/>
    <w:rsid w:val="00821BDD"/>
    <w:rsid w:val="00826608"/>
    <w:rsid w:val="008315DF"/>
    <w:rsid w:val="00834539"/>
    <w:rsid w:val="00834909"/>
    <w:rsid w:val="008416F0"/>
    <w:rsid w:val="00846839"/>
    <w:rsid w:val="00847854"/>
    <w:rsid w:val="00850ED5"/>
    <w:rsid w:val="00870A33"/>
    <w:rsid w:val="008715D9"/>
    <w:rsid w:val="00876090"/>
    <w:rsid w:val="008822C3"/>
    <w:rsid w:val="008866DC"/>
    <w:rsid w:val="00887106"/>
    <w:rsid w:val="008907B6"/>
    <w:rsid w:val="00891260"/>
    <w:rsid w:val="008948ED"/>
    <w:rsid w:val="00897BF0"/>
    <w:rsid w:val="008A17BA"/>
    <w:rsid w:val="008A57E3"/>
    <w:rsid w:val="008A5F01"/>
    <w:rsid w:val="008B6DBB"/>
    <w:rsid w:val="008D2F7E"/>
    <w:rsid w:val="008D55AD"/>
    <w:rsid w:val="008D5E7A"/>
    <w:rsid w:val="008E57FB"/>
    <w:rsid w:val="008F01D9"/>
    <w:rsid w:val="008F0A6A"/>
    <w:rsid w:val="008F3413"/>
    <w:rsid w:val="008F63EB"/>
    <w:rsid w:val="008F78E9"/>
    <w:rsid w:val="00900A30"/>
    <w:rsid w:val="00903AE2"/>
    <w:rsid w:val="00904873"/>
    <w:rsid w:val="00905C06"/>
    <w:rsid w:val="009126EE"/>
    <w:rsid w:val="00913AAD"/>
    <w:rsid w:val="00913C24"/>
    <w:rsid w:val="00913D9E"/>
    <w:rsid w:val="00914339"/>
    <w:rsid w:val="00917398"/>
    <w:rsid w:val="0092018E"/>
    <w:rsid w:val="0092156D"/>
    <w:rsid w:val="00923A0B"/>
    <w:rsid w:val="00926635"/>
    <w:rsid w:val="0092682E"/>
    <w:rsid w:val="009279CF"/>
    <w:rsid w:val="00932ABC"/>
    <w:rsid w:val="009334FC"/>
    <w:rsid w:val="009418DF"/>
    <w:rsid w:val="0094207D"/>
    <w:rsid w:val="00942080"/>
    <w:rsid w:val="00952759"/>
    <w:rsid w:val="00952AE0"/>
    <w:rsid w:val="00953BD2"/>
    <w:rsid w:val="00954FA8"/>
    <w:rsid w:val="00957902"/>
    <w:rsid w:val="009637C4"/>
    <w:rsid w:val="0097038F"/>
    <w:rsid w:val="00970FE8"/>
    <w:rsid w:val="009717D0"/>
    <w:rsid w:val="00982BF0"/>
    <w:rsid w:val="009875EB"/>
    <w:rsid w:val="00992E17"/>
    <w:rsid w:val="009937B2"/>
    <w:rsid w:val="00994376"/>
    <w:rsid w:val="00995200"/>
    <w:rsid w:val="009A1DA6"/>
    <w:rsid w:val="009A3178"/>
    <w:rsid w:val="009A366B"/>
    <w:rsid w:val="009A47FF"/>
    <w:rsid w:val="009B2E68"/>
    <w:rsid w:val="009B31DB"/>
    <w:rsid w:val="009B5FD0"/>
    <w:rsid w:val="009B65AE"/>
    <w:rsid w:val="009C1B3D"/>
    <w:rsid w:val="009C1DB4"/>
    <w:rsid w:val="009C2610"/>
    <w:rsid w:val="009C39CD"/>
    <w:rsid w:val="009C4EA1"/>
    <w:rsid w:val="009C5724"/>
    <w:rsid w:val="009C64CE"/>
    <w:rsid w:val="009D106A"/>
    <w:rsid w:val="009D2176"/>
    <w:rsid w:val="009D593F"/>
    <w:rsid w:val="009D6A12"/>
    <w:rsid w:val="009D7CD4"/>
    <w:rsid w:val="009D7E19"/>
    <w:rsid w:val="009E30A3"/>
    <w:rsid w:val="009E3EEA"/>
    <w:rsid w:val="009E41ED"/>
    <w:rsid w:val="009E6604"/>
    <w:rsid w:val="009E7252"/>
    <w:rsid w:val="009F264C"/>
    <w:rsid w:val="00A039BA"/>
    <w:rsid w:val="00A03D28"/>
    <w:rsid w:val="00A15E31"/>
    <w:rsid w:val="00A16773"/>
    <w:rsid w:val="00A16D49"/>
    <w:rsid w:val="00A26BF8"/>
    <w:rsid w:val="00A308B9"/>
    <w:rsid w:val="00A314AD"/>
    <w:rsid w:val="00A31C31"/>
    <w:rsid w:val="00A32276"/>
    <w:rsid w:val="00A43AD4"/>
    <w:rsid w:val="00A43C0B"/>
    <w:rsid w:val="00A45B87"/>
    <w:rsid w:val="00A51C42"/>
    <w:rsid w:val="00A6518B"/>
    <w:rsid w:val="00A660FD"/>
    <w:rsid w:val="00A67FDC"/>
    <w:rsid w:val="00A70851"/>
    <w:rsid w:val="00A72F55"/>
    <w:rsid w:val="00A74996"/>
    <w:rsid w:val="00A75EED"/>
    <w:rsid w:val="00A82C53"/>
    <w:rsid w:val="00A960EB"/>
    <w:rsid w:val="00AA1562"/>
    <w:rsid w:val="00AA2C68"/>
    <w:rsid w:val="00AA3EF7"/>
    <w:rsid w:val="00AA68A4"/>
    <w:rsid w:val="00AB1B0F"/>
    <w:rsid w:val="00AB3550"/>
    <w:rsid w:val="00AB4F6F"/>
    <w:rsid w:val="00AC6C4B"/>
    <w:rsid w:val="00AD0E68"/>
    <w:rsid w:val="00AD1EDA"/>
    <w:rsid w:val="00AE33CE"/>
    <w:rsid w:val="00AF062C"/>
    <w:rsid w:val="00AF0D63"/>
    <w:rsid w:val="00AF4233"/>
    <w:rsid w:val="00B101DB"/>
    <w:rsid w:val="00B12D43"/>
    <w:rsid w:val="00B12FF1"/>
    <w:rsid w:val="00B1305F"/>
    <w:rsid w:val="00B23097"/>
    <w:rsid w:val="00B23C5C"/>
    <w:rsid w:val="00B24E7C"/>
    <w:rsid w:val="00B30DE0"/>
    <w:rsid w:val="00B318AC"/>
    <w:rsid w:val="00B3758A"/>
    <w:rsid w:val="00B378EA"/>
    <w:rsid w:val="00B41CDE"/>
    <w:rsid w:val="00B45715"/>
    <w:rsid w:val="00B63AC2"/>
    <w:rsid w:val="00B67B29"/>
    <w:rsid w:val="00B67E9B"/>
    <w:rsid w:val="00B730A3"/>
    <w:rsid w:val="00B75537"/>
    <w:rsid w:val="00B770FB"/>
    <w:rsid w:val="00B87AAB"/>
    <w:rsid w:val="00B92B65"/>
    <w:rsid w:val="00B93286"/>
    <w:rsid w:val="00B95A97"/>
    <w:rsid w:val="00B96CF5"/>
    <w:rsid w:val="00B97943"/>
    <w:rsid w:val="00BA0692"/>
    <w:rsid w:val="00BA464E"/>
    <w:rsid w:val="00BA4F32"/>
    <w:rsid w:val="00BB065E"/>
    <w:rsid w:val="00BB2835"/>
    <w:rsid w:val="00BB3A87"/>
    <w:rsid w:val="00BC1586"/>
    <w:rsid w:val="00BC4C8A"/>
    <w:rsid w:val="00BD00FF"/>
    <w:rsid w:val="00BE06F0"/>
    <w:rsid w:val="00BE370B"/>
    <w:rsid w:val="00BE7F16"/>
    <w:rsid w:val="00BF0193"/>
    <w:rsid w:val="00BF54B5"/>
    <w:rsid w:val="00C0062F"/>
    <w:rsid w:val="00C017E4"/>
    <w:rsid w:val="00C10A32"/>
    <w:rsid w:val="00C2023E"/>
    <w:rsid w:val="00C22F3A"/>
    <w:rsid w:val="00C26F44"/>
    <w:rsid w:val="00C270AE"/>
    <w:rsid w:val="00C320F0"/>
    <w:rsid w:val="00C32404"/>
    <w:rsid w:val="00C37072"/>
    <w:rsid w:val="00C404ED"/>
    <w:rsid w:val="00C43416"/>
    <w:rsid w:val="00C57399"/>
    <w:rsid w:val="00C64357"/>
    <w:rsid w:val="00C67D76"/>
    <w:rsid w:val="00C70C43"/>
    <w:rsid w:val="00C72D66"/>
    <w:rsid w:val="00C733C9"/>
    <w:rsid w:val="00C84FD4"/>
    <w:rsid w:val="00C867BD"/>
    <w:rsid w:val="00C871FA"/>
    <w:rsid w:val="00C902D3"/>
    <w:rsid w:val="00C96EE5"/>
    <w:rsid w:val="00CA11B4"/>
    <w:rsid w:val="00CA259B"/>
    <w:rsid w:val="00CA3D3A"/>
    <w:rsid w:val="00CB1049"/>
    <w:rsid w:val="00CB3E67"/>
    <w:rsid w:val="00CB58D9"/>
    <w:rsid w:val="00CD51D6"/>
    <w:rsid w:val="00CD5F63"/>
    <w:rsid w:val="00CD6483"/>
    <w:rsid w:val="00CF339E"/>
    <w:rsid w:val="00CF467B"/>
    <w:rsid w:val="00CF5626"/>
    <w:rsid w:val="00D043A1"/>
    <w:rsid w:val="00D05F9B"/>
    <w:rsid w:val="00D05FFD"/>
    <w:rsid w:val="00D06C72"/>
    <w:rsid w:val="00D0795E"/>
    <w:rsid w:val="00D26071"/>
    <w:rsid w:val="00D27DBE"/>
    <w:rsid w:val="00D354C7"/>
    <w:rsid w:val="00D4161B"/>
    <w:rsid w:val="00D430DF"/>
    <w:rsid w:val="00D46230"/>
    <w:rsid w:val="00D53556"/>
    <w:rsid w:val="00D570B4"/>
    <w:rsid w:val="00D622BB"/>
    <w:rsid w:val="00D64D5E"/>
    <w:rsid w:val="00D70DB7"/>
    <w:rsid w:val="00D75C30"/>
    <w:rsid w:val="00D76C60"/>
    <w:rsid w:val="00D7788E"/>
    <w:rsid w:val="00D8125E"/>
    <w:rsid w:val="00D81532"/>
    <w:rsid w:val="00D82099"/>
    <w:rsid w:val="00D8594E"/>
    <w:rsid w:val="00D9289E"/>
    <w:rsid w:val="00D92A20"/>
    <w:rsid w:val="00D935F0"/>
    <w:rsid w:val="00D958DA"/>
    <w:rsid w:val="00D962CF"/>
    <w:rsid w:val="00D963C7"/>
    <w:rsid w:val="00DA1F8C"/>
    <w:rsid w:val="00DA4C21"/>
    <w:rsid w:val="00DD27F1"/>
    <w:rsid w:val="00DD4F93"/>
    <w:rsid w:val="00DD7EB5"/>
    <w:rsid w:val="00DE252C"/>
    <w:rsid w:val="00DE31AB"/>
    <w:rsid w:val="00DE3BE7"/>
    <w:rsid w:val="00DE4F45"/>
    <w:rsid w:val="00DF629E"/>
    <w:rsid w:val="00DF7655"/>
    <w:rsid w:val="00DF7FE1"/>
    <w:rsid w:val="00E02D88"/>
    <w:rsid w:val="00E056E8"/>
    <w:rsid w:val="00E05EC1"/>
    <w:rsid w:val="00E06556"/>
    <w:rsid w:val="00E10CE5"/>
    <w:rsid w:val="00E17AA1"/>
    <w:rsid w:val="00E32537"/>
    <w:rsid w:val="00E32C04"/>
    <w:rsid w:val="00E428D2"/>
    <w:rsid w:val="00E43603"/>
    <w:rsid w:val="00E446B5"/>
    <w:rsid w:val="00E447BB"/>
    <w:rsid w:val="00E51132"/>
    <w:rsid w:val="00E51244"/>
    <w:rsid w:val="00E6365B"/>
    <w:rsid w:val="00E67731"/>
    <w:rsid w:val="00E71B0F"/>
    <w:rsid w:val="00E73E16"/>
    <w:rsid w:val="00E74650"/>
    <w:rsid w:val="00E76DB0"/>
    <w:rsid w:val="00E82661"/>
    <w:rsid w:val="00E82E33"/>
    <w:rsid w:val="00E8500E"/>
    <w:rsid w:val="00E96074"/>
    <w:rsid w:val="00EA21A2"/>
    <w:rsid w:val="00EB669B"/>
    <w:rsid w:val="00EE72FD"/>
    <w:rsid w:val="00EE766F"/>
    <w:rsid w:val="00EF0B9D"/>
    <w:rsid w:val="00EF3087"/>
    <w:rsid w:val="00EF3831"/>
    <w:rsid w:val="00EF4034"/>
    <w:rsid w:val="00EF5B14"/>
    <w:rsid w:val="00EF67E3"/>
    <w:rsid w:val="00EF72C3"/>
    <w:rsid w:val="00F011F4"/>
    <w:rsid w:val="00F05B16"/>
    <w:rsid w:val="00F065F2"/>
    <w:rsid w:val="00F129EB"/>
    <w:rsid w:val="00F14259"/>
    <w:rsid w:val="00F202D4"/>
    <w:rsid w:val="00F27C24"/>
    <w:rsid w:val="00F3280E"/>
    <w:rsid w:val="00F35285"/>
    <w:rsid w:val="00F427DD"/>
    <w:rsid w:val="00F44E2C"/>
    <w:rsid w:val="00F45D0E"/>
    <w:rsid w:val="00F46F77"/>
    <w:rsid w:val="00F53182"/>
    <w:rsid w:val="00F70445"/>
    <w:rsid w:val="00F718A2"/>
    <w:rsid w:val="00F723E4"/>
    <w:rsid w:val="00F74B97"/>
    <w:rsid w:val="00F8563B"/>
    <w:rsid w:val="00F863DD"/>
    <w:rsid w:val="00F967B6"/>
    <w:rsid w:val="00FA1A71"/>
    <w:rsid w:val="00FA65A5"/>
    <w:rsid w:val="00FC1DFA"/>
    <w:rsid w:val="00FC4D16"/>
    <w:rsid w:val="00FC7768"/>
    <w:rsid w:val="00FD1571"/>
    <w:rsid w:val="00FE0970"/>
    <w:rsid w:val="00FE73D3"/>
    <w:rsid w:val="00FF1931"/>
    <w:rsid w:val="00FF35F8"/>
    <w:rsid w:val="00FF54C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DE7D6"/>
  <w15:docId w15:val="{F49F429D-1C41-4431-B413-82B6FF485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114A"/>
    <w:rPr>
      <w:sz w:val="24"/>
      <w:szCs w:val="24"/>
    </w:rPr>
  </w:style>
  <w:style w:type="paragraph" w:styleId="Ttulo1">
    <w:name w:val="heading 1"/>
    <w:basedOn w:val="Normal"/>
    <w:next w:val="Normal"/>
    <w:link w:val="Ttulo1Car"/>
    <w:qFormat/>
    <w:rsid w:val="003346AA"/>
    <w:pPr>
      <w:keepNext/>
      <w:numPr>
        <w:numId w:val="1"/>
      </w:numPr>
      <w:spacing w:before="240" w:after="80"/>
      <w:outlineLvl w:val="0"/>
    </w:pPr>
    <w:rPr>
      <w:smallCaps/>
      <w:kern w:val="28"/>
    </w:rPr>
  </w:style>
  <w:style w:type="paragraph" w:styleId="Ttulo2">
    <w:name w:val="heading 2"/>
    <w:basedOn w:val="Normal"/>
    <w:next w:val="Normal"/>
    <w:link w:val="Ttulo2Car"/>
    <w:qFormat/>
    <w:rsid w:val="009637C4"/>
    <w:pPr>
      <w:keepNext/>
      <w:numPr>
        <w:ilvl w:val="1"/>
        <w:numId w:val="1"/>
      </w:numPr>
      <w:spacing w:before="120" w:after="60"/>
      <w:outlineLvl w:val="1"/>
    </w:pPr>
  </w:style>
  <w:style w:type="paragraph" w:styleId="Ttulo3">
    <w:name w:val="heading 3"/>
    <w:basedOn w:val="Normal"/>
    <w:next w:val="Normal"/>
    <w:link w:val="Ttulo3Car"/>
    <w:qFormat/>
    <w:rsid w:val="0055260C"/>
    <w:pPr>
      <w:keepNext/>
      <w:numPr>
        <w:ilvl w:val="2"/>
        <w:numId w:val="1"/>
      </w:numPr>
      <w:outlineLvl w:val="2"/>
    </w:pPr>
    <w:rPr>
      <w:i/>
    </w:rPr>
  </w:style>
  <w:style w:type="paragraph" w:styleId="Ttulo4">
    <w:name w:val="heading 4"/>
    <w:basedOn w:val="Normal"/>
    <w:next w:val="Normal"/>
    <w:link w:val="Ttulo4Car"/>
    <w:qFormat/>
    <w:rsid w:val="0055260C"/>
    <w:pPr>
      <w:keepNext/>
      <w:numPr>
        <w:ilvl w:val="3"/>
        <w:numId w:val="1"/>
      </w:numPr>
      <w:outlineLvl w:val="3"/>
    </w:pPr>
    <w:rPr>
      <w:i/>
    </w:rPr>
  </w:style>
  <w:style w:type="paragraph" w:styleId="Ttulo5">
    <w:name w:val="heading 5"/>
    <w:basedOn w:val="Normal"/>
    <w:next w:val="Normal"/>
    <w:link w:val="Ttulo5Car"/>
    <w:qFormat/>
    <w:rsid w:val="0055260C"/>
    <w:pPr>
      <w:keepNext/>
      <w:numPr>
        <w:ilvl w:val="4"/>
        <w:numId w:val="1"/>
      </w:numPr>
      <w:outlineLvl w:val="4"/>
    </w:pPr>
    <w:rPr>
      <w:i/>
    </w:rPr>
  </w:style>
  <w:style w:type="paragraph" w:styleId="Ttulo6">
    <w:name w:val="heading 6"/>
    <w:basedOn w:val="Normal"/>
    <w:next w:val="Normal"/>
    <w:link w:val="Ttulo6Car"/>
    <w:qFormat/>
    <w:rsid w:val="0055260C"/>
    <w:pPr>
      <w:keepNext/>
      <w:numPr>
        <w:ilvl w:val="5"/>
        <w:numId w:val="1"/>
      </w:numPr>
      <w:outlineLvl w:val="5"/>
    </w:pPr>
    <w:rPr>
      <w:i/>
    </w:rPr>
  </w:style>
  <w:style w:type="paragraph" w:styleId="Ttulo7">
    <w:name w:val="heading 7"/>
    <w:basedOn w:val="Normal"/>
    <w:next w:val="Normal"/>
    <w:link w:val="Ttulo7Car"/>
    <w:qFormat/>
    <w:rsid w:val="0055260C"/>
    <w:pPr>
      <w:keepNext/>
      <w:numPr>
        <w:ilvl w:val="6"/>
        <w:numId w:val="1"/>
      </w:numPr>
      <w:outlineLvl w:val="6"/>
    </w:pPr>
    <w:rPr>
      <w:i/>
    </w:rPr>
  </w:style>
  <w:style w:type="paragraph" w:styleId="Ttulo8">
    <w:name w:val="heading 8"/>
    <w:basedOn w:val="Normal"/>
    <w:next w:val="Normal"/>
    <w:link w:val="Ttulo8Car"/>
    <w:qFormat/>
    <w:rsid w:val="0055260C"/>
    <w:pPr>
      <w:keepNext/>
      <w:numPr>
        <w:ilvl w:val="7"/>
        <w:numId w:val="1"/>
      </w:numPr>
      <w:outlineLvl w:val="7"/>
    </w:pPr>
    <w:rPr>
      <w:i/>
    </w:rPr>
  </w:style>
  <w:style w:type="paragraph" w:styleId="Ttulo9">
    <w:name w:val="heading 9"/>
    <w:basedOn w:val="Normal"/>
    <w:next w:val="Normal"/>
    <w:link w:val="Ttulo9Car"/>
    <w:qFormat/>
    <w:rsid w:val="0055260C"/>
    <w:pPr>
      <w:keepNext/>
      <w:numPr>
        <w:ilvl w:val="8"/>
        <w:numId w:val="1"/>
      </w:numP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346AA"/>
    <w:rPr>
      <w:smallCaps/>
      <w:kern w:val="28"/>
      <w:sz w:val="24"/>
      <w:szCs w:val="24"/>
    </w:rPr>
  </w:style>
  <w:style w:type="character" w:customStyle="1" w:styleId="Ttulo2Car">
    <w:name w:val="Título 2 Car"/>
    <w:basedOn w:val="Fuentedeprrafopredeter"/>
    <w:link w:val="Ttulo2"/>
    <w:rsid w:val="009637C4"/>
  </w:style>
  <w:style w:type="character" w:customStyle="1" w:styleId="Ttulo3Car">
    <w:name w:val="Título 3 Car"/>
    <w:basedOn w:val="Fuentedeprrafopredeter"/>
    <w:link w:val="Ttulo3"/>
    <w:rsid w:val="004B47BD"/>
    <w:rPr>
      <w:i/>
      <w:lang w:val="en-US"/>
    </w:rPr>
  </w:style>
  <w:style w:type="character" w:customStyle="1" w:styleId="Ttulo4Car">
    <w:name w:val="Título 4 Car"/>
    <w:basedOn w:val="Fuentedeprrafopredeter"/>
    <w:link w:val="Ttulo4"/>
    <w:rsid w:val="004B47BD"/>
    <w:rPr>
      <w:i/>
      <w:lang w:val="en-US"/>
    </w:rPr>
  </w:style>
  <w:style w:type="character" w:customStyle="1" w:styleId="Ttulo5Car">
    <w:name w:val="Título 5 Car"/>
    <w:basedOn w:val="Fuentedeprrafopredeter"/>
    <w:link w:val="Ttulo5"/>
    <w:rsid w:val="004B47BD"/>
    <w:rPr>
      <w:i/>
      <w:lang w:val="en-US"/>
    </w:rPr>
  </w:style>
  <w:style w:type="character" w:customStyle="1" w:styleId="Ttulo6Car">
    <w:name w:val="Título 6 Car"/>
    <w:basedOn w:val="Fuentedeprrafopredeter"/>
    <w:link w:val="Ttulo6"/>
    <w:rsid w:val="004B47BD"/>
    <w:rPr>
      <w:i/>
      <w:lang w:val="en-US"/>
    </w:rPr>
  </w:style>
  <w:style w:type="character" w:customStyle="1" w:styleId="Ttulo7Car">
    <w:name w:val="Título 7 Car"/>
    <w:basedOn w:val="Fuentedeprrafopredeter"/>
    <w:link w:val="Ttulo7"/>
    <w:rsid w:val="004B47BD"/>
    <w:rPr>
      <w:i/>
      <w:lang w:val="en-US"/>
    </w:rPr>
  </w:style>
  <w:style w:type="character" w:customStyle="1" w:styleId="Ttulo8Car">
    <w:name w:val="Título 8 Car"/>
    <w:basedOn w:val="Fuentedeprrafopredeter"/>
    <w:link w:val="Ttulo8"/>
    <w:rsid w:val="004B47BD"/>
    <w:rPr>
      <w:i/>
      <w:lang w:val="en-US"/>
    </w:rPr>
  </w:style>
  <w:style w:type="character" w:customStyle="1" w:styleId="Ttulo9Car">
    <w:name w:val="Título 9 Car"/>
    <w:basedOn w:val="Fuentedeprrafopredeter"/>
    <w:link w:val="Ttulo9"/>
    <w:rsid w:val="004B47BD"/>
    <w:rPr>
      <w:i/>
      <w:lang w:val="en-US"/>
    </w:rPr>
  </w:style>
  <w:style w:type="paragraph" w:styleId="Ttulo">
    <w:name w:val="Title"/>
    <w:basedOn w:val="Normal"/>
    <w:next w:val="Normal"/>
    <w:link w:val="TtuloCar"/>
    <w:qFormat/>
    <w:rsid w:val="0055260C"/>
    <w:pPr>
      <w:framePr w:w="9360" w:hSpace="187" w:vSpace="187" w:wrap="notBeside" w:vAnchor="text" w:hAnchor="page" w:xAlign="center" w:y="1"/>
      <w:jc w:val="center"/>
    </w:pPr>
    <w:rPr>
      <w:kern w:val="28"/>
      <w:sz w:val="48"/>
    </w:rPr>
  </w:style>
  <w:style w:type="character" w:customStyle="1" w:styleId="TtuloCar">
    <w:name w:val="Título Car"/>
    <w:basedOn w:val="Fuentedeprrafopredeter"/>
    <w:link w:val="Ttulo"/>
    <w:rsid w:val="004B47BD"/>
    <w:rPr>
      <w:kern w:val="28"/>
      <w:sz w:val="48"/>
      <w:lang w:val="en-US"/>
    </w:rPr>
  </w:style>
  <w:style w:type="character" w:styleId="Textoennegrita">
    <w:name w:val="Strong"/>
    <w:basedOn w:val="Fuentedeprrafopredeter"/>
    <w:qFormat/>
    <w:rsid w:val="0055260C"/>
    <w:rPr>
      <w:b/>
    </w:rPr>
  </w:style>
  <w:style w:type="paragraph" w:customStyle="1" w:styleId="autor">
    <w:name w:val="autor"/>
    <w:basedOn w:val="Normal"/>
    <w:link w:val="autorCar"/>
    <w:qFormat/>
    <w:rsid w:val="0055260C"/>
    <w:pPr>
      <w:framePr w:w="9072" w:h="781" w:hRule="exact" w:hSpace="187" w:vSpace="187" w:wrap="notBeside" w:vAnchor="text" w:hAnchor="page" w:x="1569" w:y="-213"/>
      <w:spacing w:after="320"/>
      <w:jc w:val="center"/>
    </w:pPr>
    <w:rPr>
      <w:sz w:val="22"/>
    </w:rPr>
  </w:style>
  <w:style w:type="character" w:customStyle="1" w:styleId="autorCar">
    <w:name w:val="autor Car"/>
    <w:basedOn w:val="Fuentedeprrafopredeter"/>
    <w:link w:val="autor"/>
    <w:rsid w:val="0055260C"/>
    <w:rPr>
      <w:sz w:val="22"/>
      <w:lang w:val="en-US"/>
    </w:rPr>
  </w:style>
  <w:style w:type="paragraph" w:customStyle="1" w:styleId="tablafiguras">
    <w:name w:val="tabla&amp;figuras"/>
    <w:basedOn w:val="Normal"/>
    <w:link w:val="tablafigurasCar"/>
    <w:qFormat/>
    <w:rsid w:val="0055260C"/>
    <w:pPr>
      <w:jc w:val="center"/>
    </w:pPr>
    <w:rPr>
      <w:smallCaps/>
      <w:sz w:val="16"/>
      <w:lang w:val="es-ES"/>
    </w:rPr>
  </w:style>
  <w:style w:type="character" w:customStyle="1" w:styleId="tablafigurasCar">
    <w:name w:val="tabla&amp;figuras Car"/>
    <w:basedOn w:val="Fuentedeprrafopredeter"/>
    <w:link w:val="tablafiguras"/>
    <w:rsid w:val="0055260C"/>
    <w:rPr>
      <w:smallCaps/>
      <w:sz w:val="16"/>
      <w:lang w:val="es-ES"/>
    </w:rPr>
  </w:style>
  <w:style w:type="paragraph" w:customStyle="1" w:styleId="abstracto">
    <w:name w:val="abstracto"/>
    <w:basedOn w:val="Normal"/>
    <w:link w:val="abstractoChar"/>
    <w:qFormat/>
    <w:rsid w:val="0055260C"/>
    <w:pPr>
      <w:spacing w:before="20"/>
      <w:ind w:firstLine="240"/>
      <w:jc w:val="both"/>
    </w:pPr>
    <w:rPr>
      <w:b/>
      <w:sz w:val="18"/>
    </w:rPr>
  </w:style>
  <w:style w:type="character" w:customStyle="1" w:styleId="abstractoChar">
    <w:name w:val="abstracto Char"/>
    <w:basedOn w:val="Fuentedeprrafopredeter"/>
    <w:link w:val="abstracto"/>
    <w:rsid w:val="0055260C"/>
    <w:rPr>
      <w:b/>
      <w:sz w:val="18"/>
      <w:lang w:val="en-US"/>
    </w:rPr>
  </w:style>
  <w:style w:type="paragraph" w:styleId="Textodeglobo">
    <w:name w:val="Balloon Text"/>
    <w:basedOn w:val="Normal"/>
    <w:link w:val="TextodegloboCar"/>
    <w:uiPriority w:val="99"/>
    <w:semiHidden/>
    <w:unhideWhenUsed/>
    <w:rsid w:val="0014015F"/>
    <w:rPr>
      <w:rFonts w:ascii="Tahoma" w:hAnsi="Tahoma" w:cs="Tahoma"/>
      <w:sz w:val="16"/>
      <w:szCs w:val="16"/>
    </w:rPr>
  </w:style>
  <w:style w:type="character" w:customStyle="1" w:styleId="TextodegloboCar">
    <w:name w:val="Texto de globo Car"/>
    <w:basedOn w:val="Fuentedeprrafopredeter"/>
    <w:link w:val="Textodeglobo"/>
    <w:uiPriority w:val="99"/>
    <w:semiHidden/>
    <w:rsid w:val="0014015F"/>
    <w:rPr>
      <w:rFonts w:ascii="Tahoma" w:hAnsi="Tahoma" w:cs="Tahoma"/>
      <w:sz w:val="16"/>
      <w:szCs w:val="16"/>
      <w:lang w:val="en-US"/>
    </w:rPr>
  </w:style>
  <w:style w:type="character" w:styleId="Hipervnculo">
    <w:name w:val="Hyperlink"/>
    <w:basedOn w:val="Fuentedeprrafopredeter"/>
    <w:uiPriority w:val="99"/>
    <w:unhideWhenUsed/>
    <w:rsid w:val="00DF7FE1"/>
    <w:rPr>
      <w:color w:val="0000FF"/>
      <w:u w:val="single"/>
    </w:rPr>
  </w:style>
  <w:style w:type="paragraph" w:styleId="Prrafodelista">
    <w:name w:val="List Paragraph"/>
    <w:basedOn w:val="Normal"/>
    <w:uiPriority w:val="34"/>
    <w:qFormat/>
    <w:rsid w:val="00DF7FE1"/>
    <w:pPr>
      <w:ind w:left="720"/>
      <w:contextualSpacing/>
    </w:pPr>
  </w:style>
  <w:style w:type="character" w:styleId="Hipervnculovisitado">
    <w:name w:val="FollowedHyperlink"/>
    <w:basedOn w:val="Fuentedeprrafopredeter"/>
    <w:uiPriority w:val="99"/>
    <w:semiHidden/>
    <w:unhideWhenUsed/>
    <w:rsid w:val="005E5BA4"/>
    <w:rPr>
      <w:color w:val="800080" w:themeColor="followedHyperlink"/>
      <w:u w:val="single"/>
    </w:rPr>
  </w:style>
  <w:style w:type="paragraph" w:styleId="Encabezado">
    <w:name w:val="header"/>
    <w:basedOn w:val="Normal"/>
    <w:link w:val="EncabezadoCar"/>
    <w:uiPriority w:val="99"/>
    <w:unhideWhenUsed/>
    <w:rsid w:val="002C4887"/>
    <w:pPr>
      <w:tabs>
        <w:tab w:val="center" w:pos="4419"/>
        <w:tab w:val="right" w:pos="8838"/>
      </w:tabs>
    </w:pPr>
  </w:style>
  <w:style w:type="character" w:customStyle="1" w:styleId="EncabezadoCar">
    <w:name w:val="Encabezado Car"/>
    <w:basedOn w:val="Fuentedeprrafopredeter"/>
    <w:link w:val="Encabezado"/>
    <w:uiPriority w:val="99"/>
    <w:rsid w:val="002C4887"/>
  </w:style>
  <w:style w:type="paragraph" w:styleId="Piedepgina">
    <w:name w:val="footer"/>
    <w:basedOn w:val="Normal"/>
    <w:link w:val="PiedepginaCar"/>
    <w:uiPriority w:val="99"/>
    <w:unhideWhenUsed/>
    <w:rsid w:val="002C4887"/>
    <w:pPr>
      <w:tabs>
        <w:tab w:val="center" w:pos="4419"/>
        <w:tab w:val="right" w:pos="8838"/>
      </w:tabs>
    </w:pPr>
  </w:style>
  <w:style w:type="character" w:customStyle="1" w:styleId="PiedepginaCar">
    <w:name w:val="Pie de página Car"/>
    <w:basedOn w:val="Fuentedeprrafopredeter"/>
    <w:link w:val="Piedepgina"/>
    <w:uiPriority w:val="99"/>
    <w:rsid w:val="002C4887"/>
  </w:style>
  <w:style w:type="character" w:customStyle="1" w:styleId="mi">
    <w:name w:val="mi"/>
    <w:basedOn w:val="Fuentedeprrafopredeter"/>
    <w:rsid w:val="008F3413"/>
  </w:style>
  <w:style w:type="character" w:customStyle="1" w:styleId="mo">
    <w:name w:val="mo"/>
    <w:basedOn w:val="Fuentedeprrafopredeter"/>
    <w:rsid w:val="008F3413"/>
  </w:style>
  <w:style w:type="character" w:styleId="Textodelmarcadordeposicin">
    <w:name w:val="Placeholder Text"/>
    <w:basedOn w:val="Fuentedeprrafopredeter"/>
    <w:uiPriority w:val="99"/>
    <w:semiHidden/>
    <w:rsid w:val="00414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700421">
      <w:bodyDiv w:val="1"/>
      <w:marLeft w:val="0"/>
      <w:marRight w:val="0"/>
      <w:marTop w:val="0"/>
      <w:marBottom w:val="0"/>
      <w:divBdr>
        <w:top w:val="none" w:sz="0" w:space="0" w:color="auto"/>
        <w:left w:val="none" w:sz="0" w:space="0" w:color="auto"/>
        <w:bottom w:val="none" w:sz="0" w:space="0" w:color="auto"/>
        <w:right w:val="none" w:sz="0" w:space="0" w:color="auto"/>
      </w:divBdr>
    </w:div>
    <w:div w:id="106973158">
      <w:bodyDiv w:val="1"/>
      <w:marLeft w:val="0"/>
      <w:marRight w:val="0"/>
      <w:marTop w:val="0"/>
      <w:marBottom w:val="0"/>
      <w:divBdr>
        <w:top w:val="none" w:sz="0" w:space="0" w:color="auto"/>
        <w:left w:val="none" w:sz="0" w:space="0" w:color="auto"/>
        <w:bottom w:val="none" w:sz="0" w:space="0" w:color="auto"/>
        <w:right w:val="none" w:sz="0" w:space="0" w:color="auto"/>
      </w:divBdr>
    </w:div>
    <w:div w:id="112403003">
      <w:bodyDiv w:val="1"/>
      <w:marLeft w:val="0"/>
      <w:marRight w:val="0"/>
      <w:marTop w:val="0"/>
      <w:marBottom w:val="0"/>
      <w:divBdr>
        <w:top w:val="none" w:sz="0" w:space="0" w:color="auto"/>
        <w:left w:val="none" w:sz="0" w:space="0" w:color="auto"/>
        <w:bottom w:val="none" w:sz="0" w:space="0" w:color="auto"/>
        <w:right w:val="none" w:sz="0" w:space="0" w:color="auto"/>
      </w:divBdr>
    </w:div>
    <w:div w:id="125242284">
      <w:bodyDiv w:val="1"/>
      <w:marLeft w:val="0"/>
      <w:marRight w:val="0"/>
      <w:marTop w:val="0"/>
      <w:marBottom w:val="0"/>
      <w:divBdr>
        <w:top w:val="none" w:sz="0" w:space="0" w:color="auto"/>
        <w:left w:val="none" w:sz="0" w:space="0" w:color="auto"/>
        <w:bottom w:val="none" w:sz="0" w:space="0" w:color="auto"/>
        <w:right w:val="none" w:sz="0" w:space="0" w:color="auto"/>
      </w:divBdr>
    </w:div>
    <w:div w:id="346521211">
      <w:bodyDiv w:val="1"/>
      <w:marLeft w:val="0"/>
      <w:marRight w:val="0"/>
      <w:marTop w:val="0"/>
      <w:marBottom w:val="0"/>
      <w:divBdr>
        <w:top w:val="none" w:sz="0" w:space="0" w:color="auto"/>
        <w:left w:val="none" w:sz="0" w:space="0" w:color="auto"/>
        <w:bottom w:val="none" w:sz="0" w:space="0" w:color="auto"/>
        <w:right w:val="none" w:sz="0" w:space="0" w:color="auto"/>
      </w:divBdr>
    </w:div>
    <w:div w:id="351154417">
      <w:bodyDiv w:val="1"/>
      <w:marLeft w:val="0"/>
      <w:marRight w:val="0"/>
      <w:marTop w:val="0"/>
      <w:marBottom w:val="0"/>
      <w:divBdr>
        <w:top w:val="none" w:sz="0" w:space="0" w:color="auto"/>
        <w:left w:val="none" w:sz="0" w:space="0" w:color="auto"/>
        <w:bottom w:val="none" w:sz="0" w:space="0" w:color="auto"/>
        <w:right w:val="none" w:sz="0" w:space="0" w:color="auto"/>
      </w:divBdr>
    </w:div>
    <w:div w:id="440684234">
      <w:bodyDiv w:val="1"/>
      <w:marLeft w:val="0"/>
      <w:marRight w:val="0"/>
      <w:marTop w:val="0"/>
      <w:marBottom w:val="0"/>
      <w:divBdr>
        <w:top w:val="none" w:sz="0" w:space="0" w:color="auto"/>
        <w:left w:val="none" w:sz="0" w:space="0" w:color="auto"/>
        <w:bottom w:val="none" w:sz="0" w:space="0" w:color="auto"/>
        <w:right w:val="none" w:sz="0" w:space="0" w:color="auto"/>
      </w:divBdr>
    </w:div>
    <w:div w:id="499079171">
      <w:bodyDiv w:val="1"/>
      <w:marLeft w:val="0"/>
      <w:marRight w:val="0"/>
      <w:marTop w:val="0"/>
      <w:marBottom w:val="0"/>
      <w:divBdr>
        <w:top w:val="none" w:sz="0" w:space="0" w:color="auto"/>
        <w:left w:val="none" w:sz="0" w:space="0" w:color="auto"/>
        <w:bottom w:val="none" w:sz="0" w:space="0" w:color="auto"/>
        <w:right w:val="none" w:sz="0" w:space="0" w:color="auto"/>
      </w:divBdr>
    </w:div>
    <w:div w:id="562374823">
      <w:bodyDiv w:val="1"/>
      <w:marLeft w:val="0"/>
      <w:marRight w:val="0"/>
      <w:marTop w:val="0"/>
      <w:marBottom w:val="0"/>
      <w:divBdr>
        <w:top w:val="none" w:sz="0" w:space="0" w:color="auto"/>
        <w:left w:val="none" w:sz="0" w:space="0" w:color="auto"/>
        <w:bottom w:val="none" w:sz="0" w:space="0" w:color="auto"/>
        <w:right w:val="none" w:sz="0" w:space="0" w:color="auto"/>
      </w:divBdr>
    </w:div>
    <w:div w:id="598565928">
      <w:bodyDiv w:val="1"/>
      <w:marLeft w:val="0"/>
      <w:marRight w:val="0"/>
      <w:marTop w:val="0"/>
      <w:marBottom w:val="0"/>
      <w:divBdr>
        <w:top w:val="none" w:sz="0" w:space="0" w:color="auto"/>
        <w:left w:val="none" w:sz="0" w:space="0" w:color="auto"/>
        <w:bottom w:val="none" w:sz="0" w:space="0" w:color="auto"/>
        <w:right w:val="none" w:sz="0" w:space="0" w:color="auto"/>
      </w:divBdr>
    </w:div>
    <w:div w:id="644815850">
      <w:bodyDiv w:val="1"/>
      <w:marLeft w:val="0"/>
      <w:marRight w:val="0"/>
      <w:marTop w:val="0"/>
      <w:marBottom w:val="0"/>
      <w:divBdr>
        <w:top w:val="none" w:sz="0" w:space="0" w:color="auto"/>
        <w:left w:val="none" w:sz="0" w:space="0" w:color="auto"/>
        <w:bottom w:val="none" w:sz="0" w:space="0" w:color="auto"/>
        <w:right w:val="none" w:sz="0" w:space="0" w:color="auto"/>
      </w:divBdr>
    </w:div>
    <w:div w:id="667909192">
      <w:bodyDiv w:val="1"/>
      <w:marLeft w:val="0"/>
      <w:marRight w:val="0"/>
      <w:marTop w:val="0"/>
      <w:marBottom w:val="0"/>
      <w:divBdr>
        <w:top w:val="none" w:sz="0" w:space="0" w:color="auto"/>
        <w:left w:val="none" w:sz="0" w:space="0" w:color="auto"/>
        <w:bottom w:val="none" w:sz="0" w:space="0" w:color="auto"/>
        <w:right w:val="none" w:sz="0" w:space="0" w:color="auto"/>
      </w:divBdr>
    </w:div>
    <w:div w:id="684289411">
      <w:bodyDiv w:val="1"/>
      <w:marLeft w:val="0"/>
      <w:marRight w:val="0"/>
      <w:marTop w:val="0"/>
      <w:marBottom w:val="0"/>
      <w:divBdr>
        <w:top w:val="none" w:sz="0" w:space="0" w:color="auto"/>
        <w:left w:val="none" w:sz="0" w:space="0" w:color="auto"/>
        <w:bottom w:val="none" w:sz="0" w:space="0" w:color="auto"/>
        <w:right w:val="none" w:sz="0" w:space="0" w:color="auto"/>
      </w:divBdr>
    </w:div>
    <w:div w:id="717431706">
      <w:bodyDiv w:val="1"/>
      <w:marLeft w:val="0"/>
      <w:marRight w:val="0"/>
      <w:marTop w:val="0"/>
      <w:marBottom w:val="0"/>
      <w:divBdr>
        <w:top w:val="none" w:sz="0" w:space="0" w:color="auto"/>
        <w:left w:val="none" w:sz="0" w:space="0" w:color="auto"/>
        <w:bottom w:val="none" w:sz="0" w:space="0" w:color="auto"/>
        <w:right w:val="none" w:sz="0" w:space="0" w:color="auto"/>
      </w:divBdr>
    </w:div>
    <w:div w:id="796491737">
      <w:bodyDiv w:val="1"/>
      <w:marLeft w:val="0"/>
      <w:marRight w:val="0"/>
      <w:marTop w:val="0"/>
      <w:marBottom w:val="0"/>
      <w:divBdr>
        <w:top w:val="none" w:sz="0" w:space="0" w:color="auto"/>
        <w:left w:val="none" w:sz="0" w:space="0" w:color="auto"/>
        <w:bottom w:val="none" w:sz="0" w:space="0" w:color="auto"/>
        <w:right w:val="none" w:sz="0" w:space="0" w:color="auto"/>
      </w:divBdr>
    </w:div>
    <w:div w:id="844130086">
      <w:bodyDiv w:val="1"/>
      <w:marLeft w:val="0"/>
      <w:marRight w:val="0"/>
      <w:marTop w:val="0"/>
      <w:marBottom w:val="0"/>
      <w:divBdr>
        <w:top w:val="none" w:sz="0" w:space="0" w:color="auto"/>
        <w:left w:val="none" w:sz="0" w:space="0" w:color="auto"/>
        <w:bottom w:val="none" w:sz="0" w:space="0" w:color="auto"/>
        <w:right w:val="none" w:sz="0" w:space="0" w:color="auto"/>
      </w:divBdr>
    </w:div>
    <w:div w:id="863637696">
      <w:bodyDiv w:val="1"/>
      <w:marLeft w:val="0"/>
      <w:marRight w:val="0"/>
      <w:marTop w:val="0"/>
      <w:marBottom w:val="0"/>
      <w:divBdr>
        <w:top w:val="none" w:sz="0" w:space="0" w:color="auto"/>
        <w:left w:val="none" w:sz="0" w:space="0" w:color="auto"/>
        <w:bottom w:val="none" w:sz="0" w:space="0" w:color="auto"/>
        <w:right w:val="none" w:sz="0" w:space="0" w:color="auto"/>
      </w:divBdr>
    </w:div>
    <w:div w:id="893930367">
      <w:bodyDiv w:val="1"/>
      <w:marLeft w:val="0"/>
      <w:marRight w:val="0"/>
      <w:marTop w:val="0"/>
      <w:marBottom w:val="0"/>
      <w:divBdr>
        <w:top w:val="none" w:sz="0" w:space="0" w:color="auto"/>
        <w:left w:val="none" w:sz="0" w:space="0" w:color="auto"/>
        <w:bottom w:val="none" w:sz="0" w:space="0" w:color="auto"/>
        <w:right w:val="none" w:sz="0" w:space="0" w:color="auto"/>
      </w:divBdr>
    </w:div>
    <w:div w:id="996691192">
      <w:bodyDiv w:val="1"/>
      <w:marLeft w:val="0"/>
      <w:marRight w:val="0"/>
      <w:marTop w:val="0"/>
      <w:marBottom w:val="0"/>
      <w:divBdr>
        <w:top w:val="none" w:sz="0" w:space="0" w:color="auto"/>
        <w:left w:val="none" w:sz="0" w:space="0" w:color="auto"/>
        <w:bottom w:val="none" w:sz="0" w:space="0" w:color="auto"/>
        <w:right w:val="none" w:sz="0" w:space="0" w:color="auto"/>
      </w:divBdr>
    </w:div>
    <w:div w:id="1011102752">
      <w:bodyDiv w:val="1"/>
      <w:marLeft w:val="0"/>
      <w:marRight w:val="0"/>
      <w:marTop w:val="0"/>
      <w:marBottom w:val="0"/>
      <w:divBdr>
        <w:top w:val="none" w:sz="0" w:space="0" w:color="auto"/>
        <w:left w:val="none" w:sz="0" w:space="0" w:color="auto"/>
        <w:bottom w:val="none" w:sz="0" w:space="0" w:color="auto"/>
        <w:right w:val="none" w:sz="0" w:space="0" w:color="auto"/>
      </w:divBdr>
    </w:div>
    <w:div w:id="1096680703">
      <w:bodyDiv w:val="1"/>
      <w:marLeft w:val="0"/>
      <w:marRight w:val="0"/>
      <w:marTop w:val="0"/>
      <w:marBottom w:val="0"/>
      <w:divBdr>
        <w:top w:val="none" w:sz="0" w:space="0" w:color="auto"/>
        <w:left w:val="none" w:sz="0" w:space="0" w:color="auto"/>
        <w:bottom w:val="none" w:sz="0" w:space="0" w:color="auto"/>
        <w:right w:val="none" w:sz="0" w:space="0" w:color="auto"/>
      </w:divBdr>
    </w:div>
    <w:div w:id="1108165059">
      <w:bodyDiv w:val="1"/>
      <w:marLeft w:val="0"/>
      <w:marRight w:val="0"/>
      <w:marTop w:val="0"/>
      <w:marBottom w:val="0"/>
      <w:divBdr>
        <w:top w:val="none" w:sz="0" w:space="0" w:color="auto"/>
        <w:left w:val="none" w:sz="0" w:space="0" w:color="auto"/>
        <w:bottom w:val="none" w:sz="0" w:space="0" w:color="auto"/>
        <w:right w:val="none" w:sz="0" w:space="0" w:color="auto"/>
      </w:divBdr>
    </w:div>
    <w:div w:id="1181168364">
      <w:bodyDiv w:val="1"/>
      <w:marLeft w:val="0"/>
      <w:marRight w:val="0"/>
      <w:marTop w:val="0"/>
      <w:marBottom w:val="0"/>
      <w:divBdr>
        <w:top w:val="none" w:sz="0" w:space="0" w:color="auto"/>
        <w:left w:val="none" w:sz="0" w:space="0" w:color="auto"/>
        <w:bottom w:val="none" w:sz="0" w:space="0" w:color="auto"/>
        <w:right w:val="none" w:sz="0" w:space="0" w:color="auto"/>
      </w:divBdr>
    </w:div>
    <w:div w:id="1344476828">
      <w:bodyDiv w:val="1"/>
      <w:marLeft w:val="0"/>
      <w:marRight w:val="0"/>
      <w:marTop w:val="0"/>
      <w:marBottom w:val="0"/>
      <w:divBdr>
        <w:top w:val="none" w:sz="0" w:space="0" w:color="auto"/>
        <w:left w:val="none" w:sz="0" w:space="0" w:color="auto"/>
        <w:bottom w:val="none" w:sz="0" w:space="0" w:color="auto"/>
        <w:right w:val="none" w:sz="0" w:space="0" w:color="auto"/>
      </w:divBdr>
    </w:div>
    <w:div w:id="1448626379">
      <w:bodyDiv w:val="1"/>
      <w:marLeft w:val="0"/>
      <w:marRight w:val="0"/>
      <w:marTop w:val="0"/>
      <w:marBottom w:val="0"/>
      <w:divBdr>
        <w:top w:val="none" w:sz="0" w:space="0" w:color="auto"/>
        <w:left w:val="none" w:sz="0" w:space="0" w:color="auto"/>
        <w:bottom w:val="none" w:sz="0" w:space="0" w:color="auto"/>
        <w:right w:val="none" w:sz="0" w:space="0" w:color="auto"/>
      </w:divBdr>
    </w:div>
    <w:div w:id="1460294123">
      <w:bodyDiv w:val="1"/>
      <w:marLeft w:val="0"/>
      <w:marRight w:val="0"/>
      <w:marTop w:val="0"/>
      <w:marBottom w:val="0"/>
      <w:divBdr>
        <w:top w:val="none" w:sz="0" w:space="0" w:color="auto"/>
        <w:left w:val="none" w:sz="0" w:space="0" w:color="auto"/>
        <w:bottom w:val="none" w:sz="0" w:space="0" w:color="auto"/>
        <w:right w:val="none" w:sz="0" w:space="0" w:color="auto"/>
      </w:divBdr>
    </w:div>
    <w:div w:id="1464618623">
      <w:bodyDiv w:val="1"/>
      <w:marLeft w:val="0"/>
      <w:marRight w:val="0"/>
      <w:marTop w:val="0"/>
      <w:marBottom w:val="0"/>
      <w:divBdr>
        <w:top w:val="none" w:sz="0" w:space="0" w:color="auto"/>
        <w:left w:val="none" w:sz="0" w:space="0" w:color="auto"/>
        <w:bottom w:val="none" w:sz="0" w:space="0" w:color="auto"/>
        <w:right w:val="none" w:sz="0" w:space="0" w:color="auto"/>
      </w:divBdr>
    </w:div>
    <w:div w:id="1644391090">
      <w:bodyDiv w:val="1"/>
      <w:marLeft w:val="0"/>
      <w:marRight w:val="0"/>
      <w:marTop w:val="0"/>
      <w:marBottom w:val="0"/>
      <w:divBdr>
        <w:top w:val="none" w:sz="0" w:space="0" w:color="auto"/>
        <w:left w:val="none" w:sz="0" w:space="0" w:color="auto"/>
        <w:bottom w:val="none" w:sz="0" w:space="0" w:color="auto"/>
        <w:right w:val="none" w:sz="0" w:space="0" w:color="auto"/>
      </w:divBdr>
    </w:div>
    <w:div w:id="1820000971">
      <w:bodyDiv w:val="1"/>
      <w:marLeft w:val="0"/>
      <w:marRight w:val="0"/>
      <w:marTop w:val="0"/>
      <w:marBottom w:val="0"/>
      <w:divBdr>
        <w:top w:val="none" w:sz="0" w:space="0" w:color="auto"/>
        <w:left w:val="none" w:sz="0" w:space="0" w:color="auto"/>
        <w:bottom w:val="none" w:sz="0" w:space="0" w:color="auto"/>
        <w:right w:val="none" w:sz="0" w:space="0" w:color="auto"/>
      </w:divBdr>
    </w:div>
    <w:div w:id="1830751403">
      <w:bodyDiv w:val="1"/>
      <w:marLeft w:val="0"/>
      <w:marRight w:val="0"/>
      <w:marTop w:val="0"/>
      <w:marBottom w:val="0"/>
      <w:divBdr>
        <w:top w:val="none" w:sz="0" w:space="0" w:color="auto"/>
        <w:left w:val="none" w:sz="0" w:space="0" w:color="auto"/>
        <w:bottom w:val="none" w:sz="0" w:space="0" w:color="auto"/>
        <w:right w:val="none" w:sz="0" w:space="0" w:color="auto"/>
      </w:divBdr>
    </w:div>
    <w:div w:id="1837305514">
      <w:bodyDiv w:val="1"/>
      <w:marLeft w:val="0"/>
      <w:marRight w:val="0"/>
      <w:marTop w:val="0"/>
      <w:marBottom w:val="0"/>
      <w:divBdr>
        <w:top w:val="none" w:sz="0" w:space="0" w:color="auto"/>
        <w:left w:val="none" w:sz="0" w:space="0" w:color="auto"/>
        <w:bottom w:val="none" w:sz="0" w:space="0" w:color="auto"/>
        <w:right w:val="none" w:sz="0" w:space="0" w:color="auto"/>
      </w:divBdr>
    </w:div>
    <w:div w:id="2005165781">
      <w:bodyDiv w:val="1"/>
      <w:marLeft w:val="0"/>
      <w:marRight w:val="0"/>
      <w:marTop w:val="0"/>
      <w:marBottom w:val="0"/>
      <w:divBdr>
        <w:top w:val="none" w:sz="0" w:space="0" w:color="auto"/>
        <w:left w:val="none" w:sz="0" w:space="0" w:color="auto"/>
        <w:bottom w:val="none" w:sz="0" w:space="0" w:color="auto"/>
        <w:right w:val="none" w:sz="0" w:space="0" w:color="auto"/>
      </w:divBdr>
    </w:div>
    <w:div w:id="2114016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3E76C-391B-41FB-9425-5B8FB0D51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16</Pages>
  <Words>3469</Words>
  <Characters>19083</Characters>
  <Application>Microsoft Office Word</Application>
  <DocSecurity>0</DocSecurity>
  <Lines>159</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S</dc:creator>
  <cp:lastModifiedBy>martha</cp:lastModifiedBy>
  <cp:revision>53</cp:revision>
  <cp:lastPrinted>2020-06-04T06:19:00Z</cp:lastPrinted>
  <dcterms:created xsi:type="dcterms:W3CDTF">2020-06-04T03:50:00Z</dcterms:created>
  <dcterms:modified xsi:type="dcterms:W3CDTF">2020-06-04T06:24:00Z</dcterms:modified>
</cp:coreProperties>
</file>